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BA05" w14:textId="77777777" w:rsidR="0066433A" w:rsidRDefault="0066433A" w:rsidP="001A7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2C32E7" w14:textId="3B49B0E0" w:rsidR="0066433A" w:rsidRPr="001A581B" w:rsidRDefault="00F04E08" w:rsidP="0066433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1A581B">
        <w:rPr>
          <w:rFonts w:ascii="Arial" w:hAnsi="Arial" w:cs="Arial"/>
          <w:sz w:val="40"/>
          <w:szCs w:val="40"/>
        </w:rPr>
        <w:t>Sostituzione Docenti Sostegno</w:t>
      </w:r>
      <w:r w:rsidR="00443132">
        <w:rPr>
          <w:rFonts w:ascii="Arial" w:hAnsi="Arial" w:cs="Arial"/>
          <w:sz w:val="40"/>
          <w:szCs w:val="40"/>
        </w:rPr>
        <w:t xml:space="preserve"> assenti</w:t>
      </w:r>
    </w:p>
    <w:p w14:paraId="4BA9AEA5" w14:textId="77777777" w:rsidR="0066433A" w:rsidRDefault="0066433A" w:rsidP="001A7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C22197" w14:textId="00C43B31" w:rsidR="0066433A" w:rsidRDefault="002869D3" w:rsidP="0066433A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Docente Sostegno</w:t>
      </w:r>
      <w:r w:rsidR="0066433A">
        <w:rPr>
          <w:rFonts w:ascii="Arial" w:hAnsi="Arial" w:cs="Arial"/>
          <w:sz w:val="20"/>
        </w:rPr>
        <w:t xml:space="preserve"> Assente </w:t>
      </w:r>
      <w:r>
        <w:rPr>
          <w:rFonts w:ascii="Arial" w:hAnsi="Arial" w:cs="Arial"/>
          <w:sz w:val="20"/>
        </w:rPr>
        <w:t>………</w:t>
      </w:r>
      <w:r w:rsidR="007B665A">
        <w:rPr>
          <w:rFonts w:ascii="Arial" w:hAnsi="Arial" w:cs="Arial"/>
          <w:sz w:val="20"/>
        </w:rPr>
        <w:t>……………………………...</w:t>
      </w:r>
      <w:r>
        <w:rPr>
          <w:rFonts w:ascii="Arial" w:hAnsi="Arial" w:cs="Arial"/>
          <w:sz w:val="20"/>
        </w:rPr>
        <w:t>………………………………………………………….</w:t>
      </w:r>
      <w:r w:rsidR="0066433A">
        <w:rPr>
          <w:rFonts w:ascii="Arial" w:hAnsi="Arial" w:cs="Arial"/>
          <w:sz w:val="20"/>
        </w:rPr>
        <w:t xml:space="preserve"> </w:t>
      </w:r>
      <w:r w:rsidR="0066433A">
        <w:rPr>
          <w:rFonts w:ascii="Arial" w:hAnsi="Arial" w:cs="Arial"/>
          <w:b/>
          <w:sz w:val="20"/>
        </w:rPr>
        <w:t xml:space="preserve"> </w:t>
      </w:r>
    </w:p>
    <w:p w14:paraId="01CA9867" w14:textId="77777777" w:rsidR="002869D3" w:rsidRDefault="002869D3" w:rsidP="002869D3">
      <w:pPr>
        <w:spacing w:after="0"/>
        <w:rPr>
          <w:rFonts w:ascii="Arial" w:hAnsi="Arial" w:cs="Arial"/>
          <w:sz w:val="20"/>
        </w:rPr>
      </w:pPr>
    </w:p>
    <w:p w14:paraId="368F6EA1" w14:textId="77777777" w:rsidR="0066433A" w:rsidRDefault="0066433A" w:rsidP="0066433A">
      <w:pPr>
        <w:spacing w:after="0"/>
      </w:pPr>
    </w:p>
    <w:tbl>
      <w:tblPr>
        <w:tblW w:w="102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035"/>
        <w:gridCol w:w="3452"/>
        <w:gridCol w:w="3260"/>
        <w:gridCol w:w="1490"/>
      </w:tblGrid>
      <w:tr w:rsidR="00F9417F" w14:paraId="59713D9F" w14:textId="7780901E" w:rsidTr="007B665A">
        <w:trPr>
          <w:trHeight w:val="794"/>
        </w:trPr>
        <w:tc>
          <w:tcPr>
            <w:tcW w:w="1035" w:type="dxa"/>
            <w:vAlign w:val="center"/>
          </w:tcPr>
          <w:p w14:paraId="1D97C215" w14:textId="77777777" w:rsidR="00F9417F" w:rsidRDefault="00F9417F" w:rsidP="007B665A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ORA</w:t>
            </w:r>
          </w:p>
        </w:tc>
        <w:tc>
          <w:tcPr>
            <w:tcW w:w="1035" w:type="dxa"/>
            <w:vAlign w:val="center"/>
          </w:tcPr>
          <w:p w14:paraId="61FD7366" w14:textId="77777777" w:rsidR="00F9417F" w:rsidRDefault="00F9417F" w:rsidP="007B665A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3452" w:type="dxa"/>
            <w:vAlign w:val="center"/>
          </w:tcPr>
          <w:p w14:paraId="5340ECBD" w14:textId="7E09855B" w:rsidR="00F9417F" w:rsidRDefault="00F9417F" w:rsidP="007B665A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DOCENTE SUPPLENTE</w:t>
            </w:r>
          </w:p>
        </w:tc>
        <w:tc>
          <w:tcPr>
            <w:tcW w:w="3260" w:type="dxa"/>
            <w:vAlign w:val="center"/>
          </w:tcPr>
          <w:p w14:paraId="25531703" w14:textId="23B3A7B8" w:rsidR="00F9417F" w:rsidRDefault="00F9417F" w:rsidP="007B665A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490" w:type="dxa"/>
            <w:vAlign w:val="center"/>
          </w:tcPr>
          <w:p w14:paraId="1A25B793" w14:textId="3E36016E" w:rsidR="00F9417F" w:rsidRDefault="00F9417F" w:rsidP="007B665A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D-P-R-S</w:t>
            </w:r>
          </w:p>
        </w:tc>
      </w:tr>
      <w:tr w:rsidR="00F9417F" w14:paraId="5624754D" w14:textId="340052CD" w:rsidTr="007B665A">
        <w:trPr>
          <w:trHeight w:val="794"/>
        </w:trPr>
        <w:tc>
          <w:tcPr>
            <w:tcW w:w="1035" w:type="dxa"/>
            <w:vAlign w:val="center"/>
          </w:tcPr>
          <w:p w14:paraId="6855E236" w14:textId="77777777" w:rsidR="00F9417F" w:rsidRPr="008027E4" w:rsidRDefault="00F9417F" w:rsidP="007B665A">
            <w:pPr>
              <w:spacing w:after="120" w:line="240" w:lineRule="auto"/>
              <w:jc w:val="center"/>
            </w:pPr>
            <w:r w:rsidRPr="008027E4">
              <w:t>1</w:t>
            </w:r>
          </w:p>
        </w:tc>
        <w:tc>
          <w:tcPr>
            <w:tcW w:w="1035" w:type="dxa"/>
            <w:vAlign w:val="center"/>
          </w:tcPr>
          <w:p w14:paraId="41D42F92" w14:textId="77777777" w:rsidR="00F9417F" w:rsidRPr="008027E4" w:rsidRDefault="00F9417F" w:rsidP="007B665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0431DAD8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AB5F01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0B75587E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17F" w14:paraId="095418AF" w14:textId="2FD0A155" w:rsidTr="007B665A">
        <w:trPr>
          <w:trHeight w:val="794"/>
        </w:trPr>
        <w:tc>
          <w:tcPr>
            <w:tcW w:w="1035" w:type="dxa"/>
            <w:vAlign w:val="center"/>
          </w:tcPr>
          <w:p w14:paraId="4FB4E0FD" w14:textId="645AB213" w:rsidR="00F9417F" w:rsidRPr="008027E4" w:rsidRDefault="007B665A" w:rsidP="007B665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692837D4" w14:textId="77777777" w:rsidR="00F9417F" w:rsidRPr="008027E4" w:rsidRDefault="00F9417F" w:rsidP="007B665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46F2ABC3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808DB66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71C9FF43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17F" w14:paraId="077C2BB4" w14:textId="6D528ED2" w:rsidTr="007B665A">
        <w:trPr>
          <w:trHeight w:val="794"/>
        </w:trPr>
        <w:tc>
          <w:tcPr>
            <w:tcW w:w="1035" w:type="dxa"/>
            <w:vAlign w:val="center"/>
          </w:tcPr>
          <w:p w14:paraId="7A43AF63" w14:textId="5707A73B" w:rsidR="00F9417F" w:rsidRPr="008027E4" w:rsidRDefault="007B665A" w:rsidP="007B665A">
            <w:pPr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1035" w:type="dxa"/>
            <w:vAlign w:val="center"/>
          </w:tcPr>
          <w:p w14:paraId="11AC638D" w14:textId="77777777" w:rsidR="00F9417F" w:rsidRPr="008027E4" w:rsidRDefault="00F9417F" w:rsidP="007B665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1D73D1FF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9C9ACE7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133DF445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17F" w14:paraId="256D41F3" w14:textId="4AD0B6C9" w:rsidTr="007B665A">
        <w:trPr>
          <w:trHeight w:val="794"/>
        </w:trPr>
        <w:tc>
          <w:tcPr>
            <w:tcW w:w="1035" w:type="dxa"/>
            <w:vAlign w:val="center"/>
          </w:tcPr>
          <w:p w14:paraId="41A55BC0" w14:textId="41CA75BA" w:rsidR="00F9417F" w:rsidRPr="008027E4" w:rsidRDefault="007B665A" w:rsidP="007B665A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1035" w:type="dxa"/>
            <w:vAlign w:val="center"/>
          </w:tcPr>
          <w:p w14:paraId="7FBDB9E6" w14:textId="77777777" w:rsidR="00F9417F" w:rsidRPr="008027E4" w:rsidRDefault="00F9417F" w:rsidP="007B665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2C91B500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25FBD5E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44010DF1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17F" w14:paraId="708B5F96" w14:textId="7780B6FB" w:rsidTr="007B665A">
        <w:trPr>
          <w:trHeight w:val="794"/>
        </w:trPr>
        <w:tc>
          <w:tcPr>
            <w:tcW w:w="1035" w:type="dxa"/>
            <w:vAlign w:val="center"/>
          </w:tcPr>
          <w:p w14:paraId="6B87D38D" w14:textId="6F614390" w:rsidR="00F9417F" w:rsidRPr="008027E4" w:rsidRDefault="007B665A" w:rsidP="007B665A">
            <w:pPr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1035" w:type="dxa"/>
            <w:vAlign w:val="center"/>
          </w:tcPr>
          <w:p w14:paraId="54CBC4FA" w14:textId="77777777" w:rsidR="00F9417F" w:rsidRPr="008027E4" w:rsidRDefault="00F9417F" w:rsidP="007B665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2850954C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1F0762B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1FF8B29F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17F" w14:paraId="4E9B48F9" w14:textId="22E945EB" w:rsidTr="007B665A">
        <w:trPr>
          <w:trHeight w:val="794"/>
        </w:trPr>
        <w:tc>
          <w:tcPr>
            <w:tcW w:w="1035" w:type="dxa"/>
            <w:vAlign w:val="center"/>
          </w:tcPr>
          <w:p w14:paraId="2DDEE6B1" w14:textId="581551C5" w:rsidR="00F9417F" w:rsidRPr="008027E4" w:rsidRDefault="007B665A" w:rsidP="007B665A">
            <w:pPr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1035" w:type="dxa"/>
            <w:vAlign w:val="center"/>
          </w:tcPr>
          <w:p w14:paraId="5B44EF0A" w14:textId="77777777" w:rsidR="00F9417F" w:rsidRPr="008027E4" w:rsidRDefault="00F9417F" w:rsidP="007B665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7E932B32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5FC5C3B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6A2C1F23" w14:textId="77777777" w:rsidR="00F9417F" w:rsidRPr="008027E4" w:rsidRDefault="00F9417F" w:rsidP="007B66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DCAE7" w14:textId="77777777" w:rsidR="0066433A" w:rsidRPr="001A7FC0" w:rsidRDefault="0066433A" w:rsidP="001A7FC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6433A" w:rsidRPr="001A7FC0" w:rsidSect="000F4CF8">
      <w:headerReference w:type="default" r:id="rId7"/>
      <w:footerReference w:type="default" r:id="rId8"/>
      <w:pgSz w:w="11906" w:h="16838"/>
      <w:pgMar w:top="1417" w:right="1134" w:bottom="1134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54868" w14:textId="77777777" w:rsidR="00880698" w:rsidRDefault="00880698" w:rsidP="000F4CF8">
      <w:pPr>
        <w:spacing w:after="0" w:line="240" w:lineRule="auto"/>
      </w:pPr>
      <w:r>
        <w:separator/>
      </w:r>
    </w:p>
  </w:endnote>
  <w:endnote w:type="continuationSeparator" w:id="0">
    <w:p w14:paraId="392189BF" w14:textId="77777777" w:rsidR="00880698" w:rsidRDefault="00880698" w:rsidP="000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C73C" w14:textId="4753B481" w:rsidR="00DA186F" w:rsidRDefault="00DA186F">
    <w:pPr>
      <w:pStyle w:val="Pidipagina"/>
    </w:pPr>
    <w:r>
      <w:t>D: disponibile P: pagamento R: recupero</w:t>
    </w:r>
    <w:r w:rsidR="00F47EB3">
      <w:t xml:space="preserve"> S: </w:t>
    </w:r>
    <w:r w:rsidR="00452641">
      <w:t>staccato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4C10" w14:textId="77777777" w:rsidR="00880698" w:rsidRDefault="00880698" w:rsidP="000F4CF8">
      <w:pPr>
        <w:spacing w:after="0" w:line="240" w:lineRule="auto"/>
      </w:pPr>
      <w:r>
        <w:separator/>
      </w:r>
    </w:p>
  </w:footnote>
  <w:footnote w:type="continuationSeparator" w:id="0">
    <w:p w14:paraId="25B0E09E" w14:textId="77777777" w:rsidR="00880698" w:rsidRDefault="00880698" w:rsidP="000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21"/>
    </w:tblGrid>
    <w:tr w:rsidR="00880698" w:rsidRPr="00A033C8" w14:paraId="55829203" w14:textId="77777777" w:rsidTr="00880698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7B6DF746" w14:textId="52916260" w:rsidR="00880698" w:rsidRPr="00A033C8" w:rsidRDefault="00880698" w:rsidP="0075267C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065B885" wp14:editId="7421DFBE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646470" wp14:editId="133219B2">
                <wp:extent cx="295275" cy="3429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B437CF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  <w:color w:val="000000"/>
              <w:lang w:eastAsia="it-IT"/>
            </w:rPr>
          </w:pPr>
          <w:r w:rsidRPr="00A033C8">
            <w:rPr>
              <w:rFonts w:ascii="Verdana" w:hAnsi="Verdana"/>
              <w:color w:val="000000"/>
              <w:lang w:eastAsia="it-IT"/>
            </w:rPr>
            <w:t>Ministero della Pubblica Istruzione</w:t>
          </w:r>
        </w:p>
        <w:p w14:paraId="50CDD1F2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  <w:color w:val="000000"/>
              <w:lang w:eastAsia="it-IT"/>
            </w:rPr>
          </w:pPr>
          <w:r w:rsidRPr="00A033C8">
            <w:rPr>
              <w:rFonts w:ascii="Verdana" w:hAnsi="Verdana"/>
              <w:color w:val="000000"/>
              <w:lang w:eastAsia="it-IT"/>
            </w:rPr>
            <w:t>I.I.S. Mario Rigoni Stern</w:t>
          </w:r>
        </w:p>
        <w:p w14:paraId="02FC1147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  <w:color w:val="000000"/>
              <w:lang w:eastAsia="it-IT"/>
            </w:rPr>
          </w:pPr>
          <w:r w:rsidRPr="00A033C8">
            <w:rPr>
              <w:rFonts w:ascii="Verdana" w:hAnsi="Verdana"/>
              <w:color w:val="000000"/>
              <w:lang w:eastAsia="it-IT"/>
            </w:rPr>
            <w:t>Via Borgo Palazzo 128-24125 Bergamo</w:t>
          </w:r>
        </w:p>
        <w:p w14:paraId="1B2F7489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</w:rPr>
          </w:pPr>
          <w:r w:rsidRPr="00A033C8">
            <w:rPr>
              <w:rFonts w:ascii="Verdana" w:hAnsi="Verdana"/>
            </w:rPr>
            <w:sym w:font="Wingdings 2" w:char="F027"/>
          </w:r>
          <w:r w:rsidRPr="00A033C8">
            <w:rPr>
              <w:rFonts w:ascii="Verdana" w:hAnsi="Verdana"/>
            </w:rPr>
            <w:t xml:space="preserve"> 035 220213 - </w:t>
          </w:r>
          <w:r w:rsidRPr="00A033C8">
            <w:rPr>
              <w:rFonts w:ascii="Verdana" w:hAnsi="Verdana"/>
            </w:rPr>
            <w:sym w:font="Wingdings 2" w:char="F037"/>
          </w:r>
          <w:r w:rsidRPr="00A033C8">
            <w:rPr>
              <w:rFonts w:ascii="Verdana" w:hAnsi="Verdana"/>
            </w:rPr>
            <w:t xml:space="preserve"> 035 220410</w:t>
          </w:r>
        </w:p>
        <w:p w14:paraId="069677E7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  <w:color w:val="000000"/>
              <w:sz w:val="20"/>
              <w:szCs w:val="20"/>
              <w:lang w:eastAsia="it-IT"/>
            </w:rPr>
          </w:pPr>
          <w:r w:rsidRPr="00A033C8">
            <w:rPr>
              <w:rFonts w:ascii="Verdana" w:hAnsi="Verdana"/>
              <w:color w:val="000000"/>
              <w:lang w:eastAsia="it-IT"/>
            </w:rPr>
            <w:t>Sito: http://www.iisrigonistern.it-email: BGIS03100L@istruzione.it</w:t>
          </w:r>
        </w:p>
      </w:tc>
    </w:tr>
    <w:tr w:rsidR="00880698" w:rsidRPr="00A033C8" w14:paraId="61F75EF9" w14:textId="77777777" w:rsidTr="00880698">
      <w:tc>
        <w:tcPr>
          <w:tcW w:w="5000" w:type="pct"/>
          <w:vAlign w:val="center"/>
        </w:tcPr>
        <w:p w14:paraId="0D2866AB" w14:textId="239BB28F" w:rsidR="00880698" w:rsidRPr="00A033C8" w:rsidRDefault="007C0D58" w:rsidP="0075267C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  <w:szCs w:val="20"/>
              <w:lang w:eastAsia="it-IT"/>
            </w:rPr>
          </w:pPr>
          <w:r w:rsidRPr="007C0D58">
            <w:rPr>
              <w:rFonts w:ascii="Verdana" w:hAnsi="Verdana"/>
              <w:b/>
              <w:color w:val="000000"/>
              <w:sz w:val="24"/>
              <w:szCs w:val="20"/>
              <w:lang w:eastAsia="it-IT"/>
            </w:rPr>
            <w:t>SOSTITUZIONE DOCENTI SOSTEGNO ASSENTI</w:t>
          </w:r>
          <w:r>
            <w:rPr>
              <w:rFonts w:ascii="Verdana" w:hAnsi="Verdana"/>
              <w:b/>
              <w:color w:val="000000"/>
              <w:sz w:val="24"/>
              <w:szCs w:val="20"/>
              <w:lang w:eastAsia="it-IT"/>
            </w:rPr>
            <w:t>- M22</w:t>
          </w:r>
          <w:r w:rsidR="00880698" w:rsidRPr="00A033C8">
            <w:rPr>
              <w:rFonts w:ascii="Verdana" w:hAnsi="Verdana"/>
              <w:b/>
              <w:color w:val="000000"/>
              <w:sz w:val="24"/>
              <w:szCs w:val="20"/>
              <w:lang w:eastAsia="it-IT"/>
            </w:rPr>
            <w:t>/P11</w:t>
          </w:r>
        </w:p>
      </w:tc>
    </w:tr>
  </w:tbl>
  <w:p w14:paraId="7FE03AD5" w14:textId="77777777" w:rsidR="00880698" w:rsidRPr="000F4CF8" w:rsidRDefault="00880698" w:rsidP="000F4CF8">
    <w:pPr>
      <w:pStyle w:val="Intestazione"/>
      <w:rPr>
        <w:rFonts w:ascii="Times New Roman" w:hAnsi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6CD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D45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763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32E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226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0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20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1CC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2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9E7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36"/>
    <w:rsid w:val="0000539B"/>
    <w:rsid w:val="00012C36"/>
    <w:rsid w:val="000138D9"/>
    <w:rsid w:val="000209D7"/>
    <w:rsid w:val="0003091C"/>
    <w:rsid w:val="000472C9"/>
    <w:rsid w:val="00054540"/>
    <w:rsid w:val="00055762"/>
    <w:rsid w:val="00056C53"/>
    <w:rsid w:val="00065BC0"/>
    <w:rsid w:val="000704A3"/>
    <w:rsid w:val="00075816"/>
    <w:rsid w:val="00085138"/>
    <w:rsid w:val="00093B17"/>
    <w:rsid w:val="000974FF"/>
    <w:rsid w:val="000A5384"/>
    <w:rsid w:val="000B2A29"/>
    <w:rsid w:val="000C386E"/>
    <w:rsid w:val="000C528C"/>
    <w:rsid w:val="000D72FB"/>
    <w:rsid w:val="000E2D3F"/>
    <w:rsid w:val="000F3D78"/>
    <w:rsid w:val="000F4CF8"/>
    <w:rsid w:val="0010306A"/>
    <w:rsid w:val="001217CF"/>
    <w:rsid w:val="00130A76"/>
    <w:rsid w:val="00145D66"/>
    <w:rsid w:val="0015498A"/>
    <w:rsid w:val="0016565D"/>
    <w:rsid w:val="0017163E"/>
    <w:rsid w:val="001719C8"/>
    <w:rsid w:val="00172ED4"/>
    <w:rsid w:val="00174C87"/>
    <w:rsid w:val="00195C24"/>
    <w:rsid w:val="001A581B"/>
    <w:rsid w:val="001A7FC0"/>
    <w:rsid w:val="001B7458"/>
    <w:rsid w:val="001E1432"/>
    <w:rsid w:val="00201F02"/>
    <w:rsid w:val="002033AC"/>
    <w:rsid w:val="00206E92"/>
    <w:rsid w:val="00216453"/>
    <w:rsid w:val="00220C02"/>
    <w:rsid w:val="00221ABE"/>
    <w:rsid w:val="00222931"/>
    <w:rsid w:val="00235E21"/>
    <w:rsid w:val="00240DAE"/>
    <w:rsid w:val="00263B52"/>
    <w:rsid w:val="00273F6F"/>
    <w:rsid w:val="00281DF8"/>
    <w:rsid w:val="00285133"/>
    <w:rsid w:val="002869D3"/>
    <w:rsid w:val="00290371"/>
    <w:rsid w:val="002A4D09"/>
    <w:rsid w:val="002B187F"/>
    <w:rsid w:val="002C575C"/>
    <w:rsid w:val="002C6399"/>
    <w:rsid w:val="002D1CB5"/>
    <w:rsid w:val="002D680E"/>
    <w:rsid w:val="002E7EA8"/>
    <w:rsid w:val="002F5B56"/>
    <w:rsid w:val="00310EC7"/>
    <w:rsid w:val="003265F8"/>
    <w:rsid w:val="0033218A"/>
    <w:rsid w:val="0033669B"/>
    <w:rsid w:val="0037214F"/>
    <w:rsid w:val="00372B43"/>
    <w:rsid w:val="00374376"/>
    <w:rsid w:val="00387991"/>
    <w:rsid w:val="003939FD"/>
    <w:rsid w:val="00396C6F"/>
    <w:rsid w:val="003A72A0"/>
    <w:rsid w:val="003C13B8"/>
    <w:rsid w:val="003C3964"/>
    <w:rsid w:val="003C707C"/>
    <w:rsid w:val="003E5B0E"/>
    <w:rsid w:val="003F1B07"/>
    <w:rsid w:val="00412B84"/>
    <w:rsid w:val="00415289"/>
    <w:rsid w:val="00431497"/>
    <w:rsid w:val="00434224"/>
    <w:rsid w:val="00443132"/>
    <w:rsid w:val="00452641"/>
    <w:rsid w:val="00466688"/>
    <w:rsid w:val="00491948"/>
    <w:rsid w:val="004D1146"/>
    <w:rsid w:val="004F41EE"/>
    <w:rsid w:val="004F5549"/>
    <w:rsid w:val="005029B8"/>
    <w:rsid w:val="00507930"/>
    <w:rsid w:val="00511470"/>
    <w:rsid w:val="00530A61"/>
    <w:rsid w:val="00531074"/>
    <w:rsid w:val="00565D86"/>
    <w:rsid w:val="005A6946"/>
    <w:rsid w:val="005B140E"/>
    <w:rsid w:val="005C4FF6"/>
    <w:rsid w:val="005E1C35"/>
    <w:rsid w:val="005E7FA4"/>
    <w:rsid w:val="00617D77"/>
    <w:rsid w:val="0062237B"/>
    <w:rsid w:val="00644946"/>
    <w:rsid w:val="00647B40"/>
    <w:rsid w:val="006626C7"/>
    <w:rsid w:val="0066433A"/>
    <w:rsid w:val="00676290"/>
    <w:rsid w:val="0067697A"/>
    <w:rsid w:val="006841D4"/>
    <w:rsid w:val="00691FCD"/>
    <w:rsid w:val="006A5240"/>
    <w:rsid w:val="006A6C1D"/>
    <w:rsid w:val="006A72F9"/>
    <w:rsid w:val="006D01DE"/>
    <w:rsid w:val="006D5C18"/>
    <w:rsid w:val="006D65D7"/>
    <w:rsid w:val="006E35F4"/>
    <w:rsid w:val="006E5DDB"/>
    <w:rsid w:val="006E6BF6"/>
    <w:rsid w:val="006E6D1F"/>
    <w:rsid w:val="006F32CA"/>
    <w:rsid w:val="007016BE"/>
    <w:rsid w:val="00710A1B"/>
    <w:rsid w:val="00711B24"/>
    <w:rsid w:val="0072037D"/>
    <w:rsid w:val="007247AD"/>
    <w:rsid w:val="007272B3"/>
    <w:rsid w:val="00727DB0"/>
    <w:rsid w:val="0073096A"/>
    <w:rsid w:val="00732A77"/>
    <w:rsid w:val="00741AC0"/>
    <w:rsid w:val="0075267C"/>
    <w:rsid w:val="0079030A"/>
    <w:rsid w:val="007959FF"/>
    <w:rsid w:val="007A58C4"/>
    <w:rsid w:val="007A6FEB"/>
    <w:rsid w:val="007B665A"/>
    <w:rsid w:val="007C0D58"/>
    <w:rsid w:val="007D2346"/>
    <w:rsid w:val="008027E4"/>
    <w:rsid w:val="008043F1"/>
    <w:rsid w:val="00815F0E"/>
    <w:rsid w:val="008210A2"/>
    <w:rsid w:val="00825057"/>
    <w:rsid w:val="00830C98"/>
    <w:rsid w:val="00847CD5"/>
    <w:rsid w:val="00871326"/>
    <w:rsid w:val="008715CE"/>
    <w:rsid w:val="008730B1"/>
    <w:rsid w:val="008753D2"/>
    <w:rsid w:val="00880698"/>
    <w:rsid w:val="008815D3"/>
    <w:rsid w:val="008B326B"/>
    <w:rsid w:val="008C77D4"/>
    <w:rsid w:val="008D0C12"/>
    <w:rsid w:val="008D1DBE"/>
    <w:rsid w:val="008D498D"/>
    <w:rsid w:val="00923DDB"/>
    <w:rsid w:val="00923EB1"/>
    <w:rsid w:val="00944DC8"/>
    <w:rsid w:val="009536D6"/>
    <w:rsid w:val="00970D08"/>
    <w:rsid w:val="0097272D"/>
    <w:rsid w:val="009755BA"/>
    <w:rsid w:val="009833FC"/>
    <w:rsid w:val="00986AAD"/>
    <w:rsid w:val="009A2C0B"/>
    <w:rsid w:val="009A6D61"/>
    <w:rsid w:val="009B2596"/>
    <w:rsid w:val="009C2F23"/>
    <w:rsid w:val="009C4C99"/>
    <w:rsid w:val="009C6A57"/>
    <w:rsid w:val="009D1B41"/>
    <w:rsid w:val="009D3E90"/>
    <w:rsid w:val="009F3987"/>
    <w:rsid w:val="009F75BD"/>
    <w:rsid w:val="00A0210D"/>
    <w:rsid w:val="00A0213F"/>
    <w:rsid w:val="00A061A2"/>
    <w:rsid w:val="00A06A9D"/>
    <w:rsid w:val="00A14B19"/>
    <w:rsid w:val="00A205F5"/>
    <w:rsid w:val="00A40C64"/>
    <w:rsid w:val="00A47D91"/>
    <w:rsid w:val="00A50BEC"/>
    <w:rsid w:val="00A55592"/>
    <w:rsid w:val="00A55D3F"/>
    <w:rsid w:val="00A56A0A"/>
    <w:rsid w:val="00A71973"/>
    <w:rsid w:val="00A80223"/>
    <w:rsid w:val="00A8631E"/>
    <w:rsid w:val="00AB0CA0"/>
    <w:rsid w:val="00AB2B27"/>
    <w:rsid w:val="00AC3BE0"/>
    <w:rsid w:val="00AC781E"/>
    <w:rsid w:val="00AD07B7"/>
    <w:rsid w:val="00AD7085"/>
    <w:rsid w:val="00AF18B4"/>
    <w:rsid w:val="00AF53ED"/>
    <w:rsid w:val="00B00612"/>
    <w:rsid w:val="00B07A0B"/>
    <w:rsid w:val="00B27493"/>
    <w:rsid w:val="00B430B9"/>
    <w:rsid w:val="00B56517"/>
    <w:rsid w:val="00B64204"/>
    <w:rsid w:val="00B65FD6"/>
    <w:rsid w:val="00B977C8"/>
    <w:rsid w:val="00BC3024"/>
    <w:rsid w:val="00BD3970"/>
    <w:rsid w:val="00BE1E7E"/>
    <w:rsid w:val="00BF3BC9"/>
    <w:rsid w:val="00C02FC7"/>
    <w:rsid w:val="00C055E8"/>
    <w:rsid w:val="00C10967"/>
    <w:rsid w:val="00C237EB"/>
    <w:rsid w:val="00C2412D"/>
    <w:rsid w:val="00C32C85"/>
    <w:rsid w:val="00C338DE"/>
    <w:rsid w:val="00C40713"/>
    <w:rsid w:val="00C44185"/>
    <w:rsid w:val="00C4471F"/>
    <w:rsid w:val="00C47945"/>
    <w:rsid w:val="00C47C2A"/>
    <w:rsid w:val="00C56DB6"/>
    <w:rsid w:val="00C61F40"/>
    <w:rsid w:val="00C63559"/>
    <w:rsid w:val="00C64E18"/>
    <w:rsid w:val="00C66739"/>
    <w:rsid w:val="00C944B2"/>
    <w:rsid w:val="00CB04E0"/>
    <w:rsid w:val="00CB0B54"/>
    <w:rsid w:val="00CB273C"/>
    <w:rsid w:val="00CB2F05"/>
    <w:rsid w:val="00CD0049"/>
    <w:rsid w:val="00CD0D60"/>
    <w:rsid w:val="00CD2254"/>
    <w:rsid w:val="00CD6038"/>
    <w:rsid w:val="00CE17D0"/>
    <w:rsid w:val="00CE3AE0"/>
    <w:rsid w:val="00D01816"/>
    <w:rsid w:val="00D03F2D"/>
    <w:rsid w:val="00D04162"/>
    <w:rsid w:val="00D07951"/>
    <w:rsid w:val="00D33BCB"/>
    <w:rsid w:val="00D45A64"/>
    <w:rsid w:val="00D63679"/>
    <w:rsid w:val="00D64329"/>
    <w:rsid w:val="00D7073C"/>
    <w:rsid w:val="00D803F5"/>
    <w:rsid w:val="00D82447"/>
    <w:rsid w:val="00D84357"/>
    <w:rsid w:val="00D85724"/>
    <w:rsid w:val="00D85A18"/>
    <w:rsid w:val="00DA186F"/>
    <w:rsid w:val="00DA3E55"/>
    <w:rsid w:val="00DA447A"/>
    <w:rsid w:val="00DC0F72"/>
    <w:rsid w:val="00DC5132"/>
    <w:rsid w:val="00DD09D0"/>
    <w:rsid w:val="00DD716E"/>
    <w:rsid w:val="00DF7DE8"/>
    <w:rsid w:val="00E11EBB"/>
    <w:rsid w:val="00E149CE"/>
    <w:rsid w:val="00E30A9E"/>
    <w:rsid w:val="00E33F4F"/>
    <w:rsid w:val="00E3435A"/>
    <w:rsid w:val="00E4068A"/>
    <w:rsid w:val="00E46EBE"/>
    <w:rsid w:val="00E47E8F"/>
    <w:rsid w:val="00E505F2"/>
    <w:rsid w:val="00E5698D"/>
    <w:rsid w:val="00E74094"/>
    <w:rsid w:val="00E75510"/>
    <w:rsid w:val="00E9453F"/>
    <w:rsid w:val="00EB1D67"/>
    <w:rsid w:val="00EB4420"/>
    <w:rsid w:val="00EB661B"/>
    <w:rsid w:val="00EC572E"/>
    <w:rsid w:val="00ED4D6F"/>
    <w:rsid w:val="00ED5674"/>
    <w:rsid w:val="00F04854"/>
    <w:rsid w:val="00F04E08"/>
    <w:rsid w:val="00F253BF"/>
    <w:rsid w:val="00F40FAE"/>
    <w:rsid w:val="00F47EB3"/>
    <w:rsid w:val="00F53DEF"/>
    <w:rsid w:val="00F63846"/>
    <w:rsid w:val="00F75AB0"/>
    <w:rsid w:val="00F9417F"/>
    <w:rsid w:val="00FB571B"/>
    <w:rsid w:val="00FB7C60"/>
    <w:rsid w:val="00FC2D1D"/>
    <w:rsid w:val="00FC529F"/>
    <w:rsid w:val="00FE6CB3"/>
    <w:rsid w:val="00FE7C1A"/>
    <w:rsid w:val="00FE7C2E"/>
    <w:rsid w:val="00FF2DC1"/>
    <w:rsid w:val="00FF476D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26D2B9F"/>
  <w15:docId w15:val="{DC0D9218-D5DB-4B35-84D9-1BF249A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BEC"/>
    <w:pPr>
      <w:spacing w:after="200" w:line="276" w:lineRule="auto"/>
    </w:pPr>
    <w:rPr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F4CF8"/>
    <w:pPr>
      <w:keepNext/>
      <w:widowControl w:val="0"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F4CF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0F4CF8"/>
    <w:rPr>
      <w:rFonts w:ascii="Times New Roman" w:hAnsi="Times New Roman" w:cs="Times New Roman"/>
      <w:b/>
      <w:snapToGrid w:val="0"/>
      <w:sz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0F4CF8"/>
    <w:rPr>
      <w:rFonts w:ascii="Times New Roman" w:hAnsi="Times New Roman" w:cs="Times New Roman"/>
      <w:b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F4CF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F4C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F4CF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F4C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F4CF8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4CF8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0F4C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23E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>Hewlett-Packard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subject/>
  <dc:creator>Franca</dc:creator>
  <cp:keywords/>
  <dc:description/>
  <cp:lastModifiedBy>Scaffidi Carmelo</cp:lastModifiedBy>
  <cp:revision>9</cp:revision>
  <cp:lastPrinted>2015-11-11T07:51:00Z</cp:lastPrinted>
  <dcterms:created xsi:type="dcterms:W3CDTF">2015-11-11T13:06:00Z</dcterms:created>
  <dcterms:modified xsi:type="dcterms:W3CDTF">2015-11-14T09:32:00Z</dcterms:modified>
</cp:coreProperties>
</file>