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1"/>
          <w:szCs w:val="11"/>
        </w:rPr>
      </w:pPr>
      <w:bookmarkStart w:id="0" w:name="_GoBack"/>
      <w:bookmarkEnd w:id="0"/>
      <w:r>
        <w:rPr>
          <w:rFonts w:ascii="Verdana" w:hAnsi="Verdana" w:cs="Verdana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AMADEI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DISEGNO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BAGGI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AGRONOMIA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E26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BAGLIONI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A074 ZOOTECNICA P.A.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BELLOFIORE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PALESTRA 4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ED. FISICA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PALESTRA 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PALESTRA 4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PALESTRA 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PALESTRA 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PALESTRA 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PALESTRA 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PALESTRA 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20C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  <w:r w:rsidR="00B13F8D"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BIONDO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A050 LETTERE II GR.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A04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BIZIOLI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PALESTRA 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PALESTRA 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PALESTRA SEDE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ED. FISICA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PALESTRA 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PALESTRA 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PALESTRA SEDE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PALESTRA 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PALESTRA 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PALESTRA SEDE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PALESTRA 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PALESTRA 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PALESTRA SEDE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PALESTRA SEDE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20C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  <w:r w:rsidR="00B13F8D"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BLANDI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A039 GEOGRAFIA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FF27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 w:rsidP="00FF27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lastRenderedPageBreak/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BOCCALARI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A050 LETTERE II GR.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E29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ED4E1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A40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BONACINA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A050 LETTERE II GR.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BOTTA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A050 LETTERE II GR.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BOVA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A050 LETTERE II GR.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E31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1C628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E31</w:t>
            </w:r>
          </w:p>
        </w:tc>
        <w:tc>
          <w:tcPr>
            <w:tcW w:w="2232" w:type="dxa"/>
          </w:tcPr>
          <w:p w:rsidR="00B13F8D" w:rsidRDefault="001C628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E31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1E6CB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E25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 w:rsidP="001C628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BUONINCONTRI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AULA DISEGNO 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AULA DISEGNO 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DISEGNO LAB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AULA DISEGNO 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AULA DISEGNO 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AULA DISEGNO 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AULA DISEGNO 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AULA DISEGNO 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AULA DISEGNO 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AULA DISEGNO 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AULA DISEGNO 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AULA DISEGNO 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AULA DISEGNO 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CALPONA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Laboratorio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241E5C" w:rsidP="00241E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</w:t>
            </w:r>
            <w:r w:rsidR="00B13F8D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LAB. CHIMICA PT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LAB. CHIMICA PT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LAB. CHIMICA PT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  <w:r w:rsidR="00FF2728">
              <w:rPr>
                <w:rFonts w:ascii="Verdana" w:hAnsi="Verdana" w:cs="Verdana"/>
                <w:snapToGrid w:val="0"/>
                <w:sz w:val="11"/>
                <w:szCs w:val="11"/>
              </w:rPr>
              <w:t>1Ftec         LAB. CHIMICA PT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LAB. CHIMICA PT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LAB. CHIMICA PT</w:t>
            </w:r>
          </w:p>
        </w:tc>
        <w:tc>
          <w:tcPr>
            <w:tcW w:w="2232" w:type="dxa"/>
          </w:tcPr>
          <w:p w:rsidR="00B13F8D" w:rsidRDefault="005446C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D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LAB. CHIMICA PT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LAB. CHIMICA 1°P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LAB. CHIMICA PT</w:t>
            </w:r>
          </w:p>
        </w:tc>
        <w:tc>
          <w:tcPr>
            <w:tcW w:w="2232" w:type="dxa"/>
          </w:tcPr>
          <w:p w:rsidR="00B13F8D" w:rsidRDefault="00B13F8D" w:rsidP="00FF27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LAB. CHIMICA PT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LAB. CHIMICA PT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LAB. CHIMICA PT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LAB. CHIMICA PT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LAB. CHIMICA PT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LAB. CHIMICA PT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LAB. CHIMICA PT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LAB. CHIMICA PT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CALZANA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PALESTRA 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PALESTRA 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ED. FISICA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PALESTRA 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PALESTRA 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PALESTRA 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PALESTRA 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PALESTRA 4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PALESTRA 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PALESTRA 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PALESTRA 4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PALESTRA 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PALESTRA 4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PALESTRA 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lastRenderedPageBreak/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CAMILLERI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A074 ZOOTECNICA P.A.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 w:rsidP="00C7474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  <w:r w:rsidR="005446CE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DF10A8" w:rsidP="009A42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A04 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  <w:tc>
          <w:tcPr>
            <w:tcW w:w="2232" w:type="dxa"/>
          </w:tcPr>
          <w:p w:rsidR="00B13F8D" w:rsidRDefault="00B13F8D" w:rsidP="00DF1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 w:rsidP="009A42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  <w:r w:rsidR="009A426F">
              <w:rPr>
                <w:rFonts w:ascii="Verdana" w:hAnsi="Verdana" w:cs="Verdana"/>
                <w:snapToGrid w:val="0"/>
                <w:sz w:val="11"/>
                <w:szCs w:val="11"/>
              </w:rPr>
              <w:t>3Dp</w:t>
            </w: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t                     </w:t>
            </w:r>
            <w:r w:rsidR="009A426F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A12</w:t>
            </w:r>
          </w:p>
        </w:tc>
        <w:tc>
          <w:tcPr>
            <w:tcW w:w="2232" w:type="dxa"/>
          </w:tcPr>
          <w:p w:rsidR="00B13F8D" w:rsidRDefault="00B13F8D" w:rsidP="007A5C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  <w:r w:rsidR="007A5CDD">
              <w:rPr>
                <w:rFonts w:ascii="Verdana" w:hAnsi="Verdana" w:cs="Verdana"/>
                <w:snapToGrid w:val="0"/>
                <w:sz w:val="11"/>
                <w:szCs w:val="11"/>
              </w:rPr>
              <w:t>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  <w:r w:rsidR="00C74748">
              <w:rPr>
                <w:rFonts w:ascii="Verdana" w:hAnsi="Verdana" w:cs="Verdana"/>
                <w:snapToGrid w:val="0"/>
                <w:sz w:val="11"/>
                <w:szCs w:val="11"/>
              </w:rPr>
              <w:t>4Dpt                      A13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CASSARINO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AGRONOMIA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9A79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CHIMICA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TRASFOR. PRODOTTI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LAB. CHIMICA PT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LAB. CHIMICA 1°P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CHIMICA PRO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CHIMICA AGRARIA CLAS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LAB. CHIMICA PT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LAB. CHIMICA PT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LAB. CHIMICA PT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  <w:tc>
          <w:tcPr>
            <w:tcW w:w="2232" w:type="dxa"/>
          </w:tcPr>
          <w:p w:rsidR="00B13F8D" w:rsidRDefault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LAB. CHIMICA PT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CIALDELLA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A050 LETTERE II GR.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CONTE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LAB. FISICA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GENIO RURALE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LAB. FISICA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LAB. FISICA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CORNOLTI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ED. FISICA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PALESTRA 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PALESTRA 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PALESTRA 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PALESTRA 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PALESTRA 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PALESTRA 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PALESTRA 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PALESTRA SEDE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PALESTRA 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lastRenderedPageBreak/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COSENTINO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 w:rsidP="009A79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A050 LETTERE II GR.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E27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9A79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9A79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1E6CB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 w:rsidP="009A79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CURCIO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GENIO RURALE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C66909" w:rsidP="00C6690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7A5C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5446C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</w:t>
            </w:r>
            <w:r w:rsidR="00974218">
              <w:rPr>
                <w:rFonts w:ascii="Verdana" w:hAnsi="Verdana" w:cs="Verdana"/>
                <w:snapToGrid w:val="0"/>
                <w:sz w:val="11"/>
                <w:szCs w:val="11"/>
              </w:rPr>
              <w:t>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 w:rsidP="007A5C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D'ANTONI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ECONOMIA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D3605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</w:t>
            </w:r>
          </w:p>
        </w:tc>
        <w:tc>
          <w:tcPr>
            <w:tcW w:w="2232" w:type="dxa"/>
          </w:tcPr>
          <w:p w:rsidR="00B13F8D" w:rsidRDefault="009A79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D'ORIO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Laboratorio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LAB. CHIMICA 1°P</w:t>
            </w:r>
          </w:p>
        </w:tc>
        <w:tc>
          <w:tcPr>
            <w:tcW w:w="2232" w:type="dxa"/>
          </w:tcPr>
          <w:p w:rsidR="00B13F8D" w:rsidRDefault="00E81C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LAB. CHIMICA 1°P</w:t>
            </w:r>
          </w:p>
        </w:tc>
        <w:tc>
          <w:tcPr>
            <w:tcW w:w="2232" w:type="dxa"/>
          </w:tcPr>
          <w:p w:rsidR="00B13F8D" w:rsidRDefault="009A79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</w:t>
            </w:r>
            <w:r w:rsidR="00B13F8D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LAB. CHIMICA 1°P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 w:rsidP="009A42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  <w:r w:rsidR="009A426F">
              <w:rPr>
                <w:rFonts w:ascii="Verdana" w:hAnsi="Verdana" w:cs="Verdana"/>
                <w:snapToGrid w:val="0"/>
                <w:sz w:val="11"/>
                <w:szCs w:val="11"/>
              </w:rPr>
              <w:t>3</w:t>
            </w:r>
            <w:r>
              <w:rPr>
                <w:rFonts w:ascii="Verdana" w:hAnsi="Verdana" w:cs="Verdana"/>
                <w:snapToGrid w:val="0"/>
                <w:sz w:val="11"/>
                <w:szCs w:val="11"/>
              </w:rPr>
              <w:t>Dgat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 w:rsidP="009A42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 w:rsidP="00E81C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DEL MORO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ECONOMIA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DELLA TORRE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A050 LETTERE II GR.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DELLA TORRE P.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ECOLOGIA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E27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DI GAETANO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ECONOMIA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A18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1533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DI MAGGIO</w:t>
            </w: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3Apro Sostegno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3Apro Sostegno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3Dpt  Sostegno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Sostegno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3Dpt  Sostegno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3Apro Sostegno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Sostegno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3Apro Sostegno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076A10" w:rsidRDefault="00076A1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DI MARCO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E31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MATEMATICA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ED4E1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DI RIENZO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LAB. SCIENZE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LAB. SCIENZE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LAB. SCIENZE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BIOTEC. AGRARIE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LAB. SCIENZE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LAB. SCIENZE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LAB. SCIENZE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D3605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D3605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7A5C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LAB. SCIENZE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LAB. SCIENZE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LAB. SCIENZE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 w:rsidP="007A5C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  <w:r w:rsidR="00580A86">
              <w:rPr>
                <w:rFonts w:ascii="Verdana" w:hAnsi="Verdana" w:cs="Verdana"/>
                <w:snapToGrid w:val="0"/>
                <w:sz w:val="11"/>
                <w:szCs w:val="11"/>
              </w:rPr>
              <w:t>3Bgat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LAB. SCIENZE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 w:rsidP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20C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  <w:r w:rsidR="00B13F8D"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FACCHI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MATEMATICA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  <w:tc>
          <w:tcPr>
            <w:tcW w:w="2232" w:type="dxa"/>
          </w:tcPr>
          <w:p w:rsidR="00B13F8D" w:rsidRDefault="00881D6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 w:rsidP="00881D6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20C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  <w:r w:rsidR="00B13F8D"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FANTONI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ED. FISICA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 w:rsidP="00FF27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PALESTRA 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PALESTRA 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20C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  <w:r w:rsidR="00B13F8D"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FAZIO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A21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AGRONOMIA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A12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FERRARI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MATEMATICA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 w:rsidP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  <w:r w:rsidR="00580A86">
              <w:rPr>
                <w:rFonts w:ascii="Verdana" w:hAnsi="Verdana" w:cs="Verdana"/>
                <w:snapToGrid w:val="0"/>
                <w:sz w:val="11"/>
                <w:szCs w:val="11"/>
              </w:rPr>
              <w:t>D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FF27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FIUMANA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AULA DISEGNO 1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AULA DISEGNO 1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DISEGNO LAB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 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A759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  <w:r w:rsidR="00B13F8D"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FRATUS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MATEMATICA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GABANELLI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DIRITTO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  <w:tc>
          <w:tcPr>
            <w:tcW w:w="2232" w:type="dxa"/>
          </w:tcPr>
          <w:p w:rsidR="00B13F8D" w:rsidRDefault="00ED4E1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GENEROSO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LAB. INGLESE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LAB. INGLESE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A345 LS INGLESE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97421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LAB. INGLESE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LAB. INGLESE</w:t>
            </w:r>
          </w:p>
        </w:tc>
        <w:tc>
          <w:tcPr>
            <w:tcW w:w="2232" w:type="dxa"/>
          </w:tcPr>
          <w:p w:rsidR="00B13F8D" w:rsidRDefault="007A5C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97421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B13F8D" w:rsidRDefault="00B13F8D" w:rsidP="007A5C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LAB. INGLESE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 w:rsidP="0097421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2B0A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  <w:r w:rsidR="00B13F8D"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GOTTI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A06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VALORIZZAZIONE ATT.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F38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GRECO A.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DIRITTO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GRECO F.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A050 LETTERE II GR.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C6690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B13F8D" w:rsidRDefault="00FF27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  <w:tc>
          <w:tcPr>
            <w:tcW w:w="2232" w:type="dxa"/>
          </w:tcPr>
          <w:p w:rsidR="00B13F8D" w:rsidRDefault="00C6690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 w:rsidP="00C6690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  <w:tc>
          <w:tcPr>
            <w:tcW w:w="2232" w:type="dxa"/>
          </w:tcPr>
          <w:p w:rsidR="00B13F8D" w:rsidRDefault="00B13F8D" w:rsidP="00C6690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  <w:tc>
          <w:tcPr>
            <w:tcW w:w="2232" w:type="dxa"/>
          </w:tcPr>
          <w:p w:rsidR="00B13F8D" w:rsidRDefault="00B13F8D" w:rsidP="00FF27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GUARENTE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A050 LETTERE II GR.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  <w:tc>
          <w:tcPr>
            <w:tcW w:w="2232" w:type="dxa"/>
          </w:tcPr>
          <w:p w:rsidR="00B13F8D" w:rsidRDefault="004D63A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4D63A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 w:rsidP="004D63A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IANNELLI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A345 LS INGLESE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LAB. INGLESE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LAB. INGLESE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LAB. INGLESE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LAB. INGLESE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LAB. INGLESE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LAB. INGLESE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2B0A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  <w:r w:rsidR="00B13F8D"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INGLESE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LAB. INGLESE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A345 LS INGLESE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LAB. INGLESE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2B0A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  <w:r w:rsidR="00B13F8D"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ITP AGRO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A21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AGRONOMIA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81125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2B0A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  <w:r w:rsidR="00B13F8D"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LAGANA'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LAB. FISICA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Laboratorio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9A42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 w:rsidP="009A42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  <w:r w:rsidR="00974218">
              <w:rPr>
                <w:rFonts w:ascii="Verdana" w:hAnsi="Verdana" w:cs="Verdana"/>
                <w:snapToGrid w:val="0"/>
                <w:sz w:val="11"/>
                <w:szCs w:val="11"/>
              </w:rPr>
              <w:t>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LAB. FISICA</w:t>
            </w:r>
          </w:p>
        </w:tc>
      </w:tr>
      <w:tr w:rsidR="00261503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LAB. FISICA</w:t>
            </w:r>
          </w:p>
        </w:tc>
      </w:tr>
      <w:tr w:rsidR="00261503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261503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261503" w:rsidRDefault="00261503" w:rsidP="00D3605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</w:t>
            </w:r>
            <w:r w:rsidR="00D36053">
              <w:rPr>
                <w:rFonts w:ascii="Verdana" w:hAnsi="Verdana" w:cs="Verdana"/>
                <w:snapToGrid w:val="0"/>
                <w:sz w:val="11"/>
                <w:szCs w:val="11"/>
              </w:rPr>
              <w:t>Dpt</w:t>
            </w: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          </w:t>
            </w:r>
            <w:r w:rsidR="00D36053">
              <w:rPr>
                <w:rFonts w:ascii="Verdana" w:hAnsi="Verdana" w:cs="Verdana"/>
                <w:snapToGrid w:val="0"/>
                <w:sz w:val="11"/>
                <w:szCs w:val="11"/>
              </w:rPr>
              <w:t>A12</w:t>
            </w: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261503" w:rsidRDefault="00580A86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261503" w:rsidRDefault="00580A86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</w:tr>
      <w:tr w:rsidR="00261503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  <w:r w:rsidR="00580A86">
              <w:rPr>
                <w:rFonts w:ascii="Verdana" w:hAnsi="Verdana" w:cs="Verdana"/>
                <w:snapToGrid w:val="0"/>
                <w:sz w:val="11"/>
                <w:szCs w:val="11"/>
              </w:rPr>
              <w:t>D</w:t>
            </w: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LAB. FISICA</w:t>
            </w: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LAB. FISICA</w:t>
            </w: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261503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LAB. FISICA</w:t>
            </w:r>
          </w:p>
        </w:tc>
        <w:tc>
          <w:tcPr>
            <w:tcW w:w="2232" w:type="dxa"/>
          </w:tcPr>
          <w:p w:rsidR="00261503" w:rsidRDefault="00261503" w:rsidP="002615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MANGILI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MATEMATICA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LAB. INFORMATICA</w:t>
            </w:r>
          </w:p>
        </w:tc>
        <w:tc>
          <w:tcPr>
            <w:tcW w:w="2232" w:type="dxa"/>
          </w:tcPr>
          <w:p w:rsidR="00B13F8D" w:rsidRDefault="009A79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970851" w:rsidP="0097085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LAB. INFORMATICA</w:t>
            </w:r>
          </w:p>
        </w:tc>
        <w:tc>
          <w:tcPr>
            <w:tcW w:w="2232" w:type="dxa"/>
          </w:tcPr>
          <w:p w:rsidR="00B13F8D" w:rsidRDefault="00B13F8D" w:rsidP="009A79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MARCANDELLI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AGRONOMIA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D3605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A13</w:t>
            </w:r>
          </w:p>
        </w:tc>
        <w:tc>
          <w:tcPr>
            <w:tcW w:w="2232" w:type="dxa"/>
          </w:tcPr>
          <w:p w:rsidR="00B13F8D" w:rsidRDefault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7A5C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 w:rsidP="007A5C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MARCONI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</w:tr>
      <w:tr w:rsidR="000E0D42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A074 ZOOTECNICA P.A.</w:t>
            </w:r>
          </w:p>
        </w:tc>
        <w:tc>
          <w:tcPr>
            <w:tcW w:w="4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</w:tr>
      <w:tr w:rsidR="000E0D42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C42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F37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</w:tr>
      <w:tr w:rsidR="000E0D42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0E0D42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</w:tr>
      <w:tr w:rsidR="000E0D42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0E0D42" w:rsidRDefault="00580A86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</w:tr>
      <w:tr w:rsidR="000E0D42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E0D42" w:rsidRDefault="000E0D42" w:rsidP="000E0D4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MARTINELLI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ECONOMIA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A16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MATE PRO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MATEMATICA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580A8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MATEMATICA 1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A038 FISICA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1533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MAZZOLA</w:t>
            </w: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SOSTEGNO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SOSTEGNO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SOSTEGNO</w:t>
            </w: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 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 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SOSTEGNO</w:t>
            </w: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SOSTEGNO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SOSTEGNO</w:t>
            </w:r>
          </w:p>
        </w:tc>
      </w:tr>
    </w:tbl>
    <w:p w:rsidR="00076A10" w:rsidRDefault="00076A1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MENOTTI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LAB. SCIENZE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BIOTEC. AGRARIE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LAB. SCIENZE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LAB. SCIENZE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LAB. SCIENZE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LAB. SCIENZE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LAB. SCIENZE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LAB. SCIENZE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MILCERI BAUSOTO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E27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E25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A345 LS INGLESE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  <w:tc>
          <w:tcPr>
            <w:tcW w:w="2232" w:type="dxa"/>
          </w:tcPr>
          <w:p w:rsidR="00B13F8D" w:rsidRDefault="007E072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9A79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</w:t>
            </w:r>
            <w:r w:rsidR="00B13F8D">
              <w:rPr>
                <w:rFonts w:ascii="Verdana" w:hAnsi="Verdana" w:cs="Verdana"/>
                <w:snapToGrid w:val="0"/>
                <w:sz w:val="11"/>
                <w:szCs w:val="11"/>
              </w:rPr>
              <w:t>8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MILONE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Laboratorio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MONTARULI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A050 LETTERE II GR.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1E6CB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C6690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 w:rsidP="00C6690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MOROSINI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RELIGIONE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3Apro                     F36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A06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9A79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9A79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 w:rsidP="009A79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E30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 w:rsidP="009A79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MORZENTI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CHIMICA AGRARIA CLAS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LAB. CHIMICA PT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LAB. CHIMICA PT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LAB. CHIMICA PT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LAB. CHIMICA PT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MUFTAH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MATEMATICA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A16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NASTASI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LAB. TEC. ESERC.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2D0FE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241E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241E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E25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 w:rsidP="00241E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PAGANELLI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MATEMATICA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7F66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2D0FE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4Egat                     E23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 w:rsidP="007F66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PAGANIN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FF27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RELIGIONE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ED4E1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 w:rsidP="00FF27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PANICHI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A042 INFORMATICA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LAB. INFORMATICA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PARLASCINO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LAB. SCIENZE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LAB. SCIENZE</w:t>
            </w:r>
          </w:p>
        </w:tc>
      </w:tr>
      <w:tr w:rsidR="006879E8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A060 SCIENZE NATUR</w:t>
            </w:r>
          </w:p>
        </w:tc>
        <w:tc>
          <w:tcPr>
            <w:tcW w:w="4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LAB. SCIENZE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E31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LAB. SCIENZE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LAB. SCIENZE</w:t>
            </w:r>
          </w:p>
        </w:tc>
      </w:tr>
      <w:tr w:rsidR="006879E8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LAB. SCIENZE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LAB. SCIENZE</w:t>
            </w:r>
          </w:p>
        </w:tc>
      </w:tr>
      <w:tr w:rsidR="006879E8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6879E8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E31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LAB. SCIENZE</w:t>
            </w:r>
          </w:p>
        </w:tc>
      </w:tr>
      <w:tr w:rsidR="006879E8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1Bpro                     A14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LAB. SCIENZE</w:t>
            </w:r>
          </w:p>
        </w:tc>
      </w:tr>
      <w:tr w:rsidR="006879E8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LAB. SCIENZE</w:t>
            </w: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6879E8" w:rsidRDefault="006879E8" w:rsidP="006879E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PASQUALINI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MATEMATICA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DF734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E25</w:t>
            </w:r>
          </w:p>
        </w:tc>
        <w:tc>
          <w:tcPr>
            <w:tcW w:w="2232" w:type="dxa"/>
          </w:tcPr>
          <w:p w:rsidR="00B13F8D" w:rsidRDefault="00ED4E1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1533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PECORARO</w:t>
            </w: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 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 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076A10" w:rsidRDefault="00076A1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PROVINZANO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MATEMATICA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A12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RIZZI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A050 LETTERE II GR.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A13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</w:t>
            </w:r>
            <w:r w:rsidR="00DF7344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3Agat                     A04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ROMELLI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CHIMICA AGRARIA CLAS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FD3A9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E81C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C6690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LAB. CHIMICA PT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 w:rsidP="009A42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</w:t>
            </w:r>
            <w:r w:rsidR="009A426F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            E28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1Gtec         LAB. CHIMICA PT</w:t>
            </w:r>
          </w:p>
        </w:tc>
        <w:tc>
          <w:tcPr>
            <w:tcW w:w="2232" w:type="dxa"/>
          </w:tcPr>
          <w:p w:rsidR="00B13F8D" w:rsidRDefault="00B13F8D" w:rsidP="00C6690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1Ftec                     E26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LAB. CHIMICA PT</w:t>
            </w:r>
          </w:p>
        </w:tc>
        <w:tc>
          <w:tcPr>
            <w:tcW w:w="2232" w:type="dxa"/>
          </w:tcPr>
          <w:p w:rsidR="00B13F8D" w:rsidRDefault="00B13F8D" w:rsidP="00FD3A9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ROSSO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CHIMICA AGRARIA CLAS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LAB. CHIMICA PT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LAB. CHIMICA PT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LAB. CHIMICA 1°P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 w:rsidP="009A42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</w:t>
            </w:r>
            <w:r w:rsidR="009A426F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ROTA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MATEMATICA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LAB. FISICA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4Agat                     B01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2Ftec                     A01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RUGNA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LAB. INGLESE</w:t>
            </w:r>
          </w:p>
        </w:tc>
        <w:tc>
          <w:tcPr>
            <w:tcW w:w="2232" w:type="dxa"/>
          </w:tcPr>
          <w:p w:rsidR="00B13F8D" w:rsidRDefault="00ED4E1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E30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A345 LS INGLESE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LAB. INGLESE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LAB. INGLESE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F38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LAB. INGLESE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LAB. INGLESE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LAB. INGLESE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4Fve                      A02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LAB. INGLESE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SAMOTTI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TRASFOR. PRODOTTI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5029D3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            A04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LAB. CHIMICA 1°P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2Ctec         LAB. CHIMICA PT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A21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5029D3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5029D3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1Ctec         LAB. CHIMICA PT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             A16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4Cpt         LAB. CHIMICA 1°P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5029D3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5029D3" w:rsidRDefault="002D0FE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LAB. CHIMICA PT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3Cpt                      A22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5029D3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LAB. CHIMICA 1°P</w:t>
            </w: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5029D3" w:rsidRDefault="005029D3" w:rsidP="00502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SANDRINELLI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AGRONOMIA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C6690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 w:rsidP="00C6690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SCIENZE AGRARIE 1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ECOLOGIA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9A42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A07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A09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1Apro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2Apro                     A21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F38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4Apro                     A08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1533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SEGHEZZI</w:t>
            </w: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D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076A10" w:rsidRPr="00076A10" w:rsidTr="0058521E">
        <w:tc>
          <w:tcPr>
            <w:tcW w:w="151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 w:rsidRPr="00076A10"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076A10" w:rsidRPr="00076A10" w:rsidRDefault="00076A10" w:rsidP="00076A1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076A10" w:rsidRDefault="00076A1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STEFANELLI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GESTIONE AMB. TERR.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5Cpt 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5Egat                     C43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9A79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F38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 w:rsidP="009A79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  <w:r w:rsidR="002D0FE3">
              <w:rPr>
                <w:rFonts w:ascii="Verdana" w:hAnsi="Verdana" w:cs="Verdana"/>
                <w:snapToGrid w:val="0"/>
                <w:sz w:val="11"/>
                <w:szCs w:val="11"/>
              </w:rPr>
              <w:t>D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5Apro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5Agat                     C42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SUARDI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B01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A41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A050 LETTERE II GR.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E25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E25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F38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2Bpro                     E31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A12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3Bgat                     A05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TARCHINI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A345 LS INGLESE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7E0726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</w:tr>
      <w:tr w:rsidR="008661D2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</w:tr>
      <w:tr w:rsidR="008661D2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8661D2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</w:t>
            </w: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LAB. INGLESE</w:t>
            </w: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         A17</w:t>
            </w:r>
          </w:p>
        </w:tc>
      </w:tr>
      <w:tr w:rsidR="008661D2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         A09</w:t>
            </w: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4Bgat            LAB. INGLESE</w:t>
            </w: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</w:tr>
      <w:tr w:rsidR="008661D2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LAB. INGLESE</w:t>
            </w: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5Bgat            LAB. INGLESE</w:t>
            </w: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8661D2" w:rsidRDefault="008661D2" w:rsidP="008661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TOMASELLA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           E25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AULA DISEGNO 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AULA DISEGNO 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DISEGNO LAB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           A18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2Btec          AULA DISEGNO 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1Atec          AULA DISEGNO 1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C6690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AULA DISEGNO 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           E30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           E29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AULA DISEGNO 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           A40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AULA DISEGNO 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2Atec          AULA DISEGNO 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AULA DISEGNO 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1Etec          AULA DISEGNO 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2Etec          AULA DISEGNO 1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1Btec          AULA DISEGNO 1</w:t>
            </w:r>
          </w:p>
        </w:tc>
        <w:tc>
          <w:tcPr>
            <w:tcW w:w="2232" w:type="dxa"/>
          </w:tcPr>
          <w:p w:rsidR="00B13F8D" w:rsidRDefault="00B13F8D" w:rsidP="00C6690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VILLA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AGRONOMIA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R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F37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569D3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3Egat                     F35</w:t>
            </w:r>
          </w:p>
        </w:tc>
      </w:tr>
      <w:tr w:rsidR="00B569D3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5Dgat                     C46</w:t>
            </w:r>
          </w:p>
        </w:tc>
        <w:tc>
          <w:tcPr>
            <w:tcW w:w="22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F37</w:t>
            </w:r>
          </w:p>
        </w:tc>
      </w:tr>
      <w:tr w:rsidR="00B569D3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569D3" w:rsidRDefault="00B569D3" w:rsidP="00B569D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B1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232"/>
        <w:gridCol w:w="2232"/>
        <w:gridCol w:w="2232"/>
        <w:gridCol w:w="2232"/>
        <w:gridCol w:w="2232"/>
        <w:gridCol w:w="2232"/>
      </w:tblGrid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DOCENTE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Ora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Lunedì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Martedì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Mercoledì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Giovedì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Venerdì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          Sabato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ZUCCHINALI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8:00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LAB. INGLESE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A345 LS INGLESE</w:t>
            </w: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9:00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LAB. INGLESE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10:00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LAB. INGLESE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A12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10:55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 I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11:10</w:t>
            </w:r>
          </w:p>
        </w:tc>
        <w:tc>
          <w:tcPr>
            <w:tcW w:w="2232" w:type="dxa"/>
          </w:tcPr>
          <w:p w:rsidR="00B13F8D" w:rsidRDefault="000778E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3Fve                      F37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LAB. INGLESE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12:10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1Dtec                     E27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3Dpt                      A12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4Dpt                      A13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LAB. INGLESE</w:t>
            </w:r>
          </w:p>
        </w:tc>
      </w:tr>
      <w:tr w:rsidR="00B13F8D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4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>13:05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 w:rsidP="000778E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  <w:r>
              <w:rPr>
                <w:rFonts w:ascii="Verdana" w:hAnsi="Verdana" w:cs="Verdana"/>
                <w:snapToGrid w:val="0"/>
                <w:sz w:val="11"/>
                <w:szCs w:val="11"/>
              </w:rPr>
              <w:t xml:space="preserve"> 2Dtec                     A06</w:t>
            </w: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  <w:tc>
          <w:tcPr>
            <w:tcW w:w="2232" w:type="dxa"/>
          </w:tcPr>
          <w:p w:rsidR="00B13F8D" w:rsidRDefault="00B13F8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1"/>
                <w:szCs w:val="11"/>
              </w:rPr>
            </w:pPr>
          </w:p>
        </w:tc>
      </w:tr>
    </w:tbl>
    <w:p w:rsidR="00B13F8D" w:rsidRDefault="00C259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1"/>
          <w:szCs w:val="11"/>
        </w:rPr>
      </w:pPr>
      <w:r>
        <w:rPr>
          <w:rFonts w:ascii="Verdana" w:hAnsi="Verdana" w:cs="Verdana"/>
          <w:snapToGrid w:val="0"/>
          <w:sz w:val="11"/>
          <w:szCs w:val="11"/>
        </w:rPr>
        <w:t xml:space="preserve"> </w:t>
      </w:r>
      <w:r w:rsidR="00B13F8D">
        <w:rPr>
          <w:rFonts w:ascii="Verdana" w:hAnsi="Verdana" w:cs="Verdana"/>
          <w:snapToGrid w:val="0"/>
          <w:sz w:val="11"/>
          <w:szCs w:val="11"/>
        </w:rPr>
        <w:t xml:space="preserve"> </w:t>
      </w:r>
    </w:p>
    <w:sectPr w:rsidR="00B13F8D">
      <w:headerReference w:type="default" r:id="rId6"/>
      <w:footerReference w:type="default" r:id="rId7"/>
      <w:pgSz w:w="16840" w:h="11907" w:orient="landscape"/>
      <w:pgMar w:top="907" w:right="567" w:bottom="90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FC" w:rsidRDefault="003D7CFC">
      <w:pPr>
        <w:spacing w:after="0" w:line="240" w:lineRule="auto"/>
      </w:pPr>
      <w:r>
        <w:separator/>
      </w:r>
    </w:p>
  </w:endnote>
  <w:endnote w:type="continuationSeparator" w:id="0">
    <w:p w:rsidR="003D7CFC" w:rsidRDefault="003D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8D" w:rsidRDefault="00B13F8D">
    <w:pPr>
      <w:tabs>
        <w:tab w:val="center" w:pos="4819"/>
        <w:tab w:val="right" w:pos="9638"/>
      </w:tabs>
      <w:spacing w:after="0" w:line="240" w:lineRule="auto"/>
      <w:rPr>
        <w:rFonts w:ascii="Verdana" w:hAnsi="Verdana"/>
        <w:sz w:val="11"/>
        <w:szCs w:val="11"/>
      </w:rPr>
    </w:pPr>
    <w:r>
      <w:rPr>
        <w:rFonts w:ascii="Verdana" w:hAnsi="Verdana"/>
        <w:sz w:val="11"/>
        <w:szCs w:val="11"/>
      </w:rPr>
      <w:t xml:space="preserve">Orario Professori Orizzontale  P.  </w:t>
    </w:r>
    <w:r>
      <w:rPr>
        <w:rFonts w:ascii="Verdana" w:hAnsi="Verdana"/>
        <w:sz w:val="11"/>
        <w:szCs w:val="11"/>
      </w:rPr>
      <w:fldChar w:fldCharType="begin"/>
    </w:r>
    <w:r>
      <w:rPr>
        <w:rFonts w:ascii="Verdana" w:hAnsi="Verdana"/>
        <w:sz w:val="11"/>
        <w:szCs w:val="11"/>
      </w:rPr>
      <w:instrText xml:space="preserve"> PAGE</w:instrText>
    </w:r>
    <w:r>
      <w:rPr>
        <w:rFonts w:ascii="Verdana" w:hAnsi="Verdana"/>
        <w:sz w:val="11"/>
        <w:szCs w:val="11"/>
      </w:rPr>
      <w:fldChar w:fldCharType="separate"/>
    </w:r>
    <w:r w:rsidR="006D4302">
      <w:rPr>
        <w:rFonts w:ascii="Verdana" w:hAnsi="Verdana"/>
        <w:noProof/>
        <w:sz w:val="11"/>
        <w:szCs w:val="11"/>
      </w:rPr>
      <w:t>1</w:t>
    </w:r>
    <w:r>
      <w:rPr>
        <w:rFonts w:ascii="Verdana" w:hAnsi="Verdana"/>
        <w:sz w:val="11"/>
        <w:szCs w:val="11"/>
      </w:rPr>
      <w:fldChar w:fldCharType="end"/>
    </w:r>
    <w:r>
      <w:rPr>
        <w:rFonts w:ascii="Verdana" w:hAnsi="Verdana"/>
        <w:sz w:val="11"/>
        <w:szCs w:val="11"/>
      </w:rPr>
      <w:t xml:space="preserve"> / </w:t>
    </w:r>
    <w:r>
      <w:rPr>
        <w:rFonts w:ascii="Verdana" w:hAnsi="Verdana"/>
        <w:sz w:val="11"/>
        <w:szCs w:val="11"/>
      </w:rPr>
      <w:fldChar w:fldCharType="begin"/>
    </w:r>
    <w:r>
      <w:rPr>
        <w:rFonts w:ascii="Verdana" w:hAnsi="Verdana"/>
        <w:sz w:val="11"/>
        <w:szCs w:val="11"/>
      </w:rPr>
      <w:instrText xml:space="preserve"> NUMPAGES </w:instrText>
    </w:r>
    <w:r>
      <w:rPr>
        <w:rFonts w:ascii="Verdana" w:hAnsi="Verdana"/>
        <w:sz w:val="11"/>
        <w:szCs w:val="11"/>
      </w:rPr>
      <w:fldChar w:fldCharType="separate"/>
    </w:r>
    <w:r w:rsidR="006D4302">
      <w:rPr>
        <w:rFonts w:ascii="Verdana" w:hAnsi="Verdana"/>
        <w:noProof/>
        <w:sz w:val="11"/>
        <w:szCs w:val="11"/>
      </w:rPr>
      <w:t>13</w:t>
    </w:r>
    <w:r>
      <w:rPr>
        <w:rFonts w:ascii="Verdana" w:hAnsi="Verdana"/>
        <w:sz w:val="11"/>
        <w:szCs w:val="11"/>
      </w:rPr>
      <w:fldChar w:fldCharType="end"/>
    </w:r>
  </w:p>
  <w:p w:rsidR="00B13F8D" w:rsidRPr="00BE12E1" w:rsidRDefault="00B13F8D">
    <w:pPr>
      <w:tabs>
        <w:tab w:val="center" w:pos="4819"/>
        <w:tab w:val="right" w:pos="9638"/>
      </w:tabs>
      <w:spacing w:after="0" w:line="240" w:lineRule="auto"/>
      <w:rPr>
        <w:rFonts w:ascii="Verdana" w:hAnsi="Verdana" w:cs="Verdana"/>
        <w:sz w:val="16"/>
        <w:szCs w:val="16"/>
      </w:rPr>
    </w:pPr>
    <w:r w:rsidRPr="00BE12E1">
      <w:rPr>
        <w:rFonts w:ascii="Verdana" w:hAnsi="Verdana" w:cs="Verdana"/>
        <w:sz w:val="8"/>
        <w:szCs w:val="16"/>
      </w:rPr>
      <w:t>Orario elaborato da ZonabitOrario, il software italiano per l'orario scolastico. www.zonabit.it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FC" w:rsidRDefault="003D7CFC">
      <w:pPr>
        <w:spacing w:after="0" w:line="240" w:lineRule="auto"/>
      </w:pPr>
      <w:r>
        <w:separator/>
      </w:r>
    </w:p>
  </w:footnote>
  <w:footnote w:type="continuationSeparator" w:id="0">
    <w:p w:rsidR="003D7CFC" w:rsidRDefault="003D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8D" w:rsidRDefault="00B13F8D">
    <w:pPr>
      <w:tabs>
        <w:tab w:val="center" w:pos="4819"/>
        <w:tab w:val="right" w:pos="9638"/>
      </w:tabs>
      <w:spacing w:after="0" w:line="240" w:lineRule="auto"/>
      <w:rPr>
        <w:rFonts w:ascii="Verdana" w:hAnsi="Verdana"/>
        <w:sz w:val="11"/>
        <w:szCs w:val="11"/>
      </w:rPr>
    </w:pPr>
    <w:r>
      <w:rPr>
        <w:rFonts w:ascii="Verdana" w:hAnsi="Verdana"/>
        <w:sz w:val="11"/>
        <w:szCs w:val="11"/>
      </w:rPr>
      <w:t>Istituto di Istruzione Secondaria Superiore "Mario Rigoni Stern"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12"/>
    <w:rsid w:val="00076A10"/>
    <w:rsid w:val="000778E9"/>
    <w:rsid w:val="000E0D42"/>
    <w:rsid w:val="001C628E"/>
    <w:rsid w:val="001E6CB5"/>
    <w:rsid w:val="00241E5C"/>
    <w:rsid w:val="00261503"/>
    <w:rsid w:val="002B0ABF"/>
    <w:rsid w:val="002D0FE3"/>
    <w:rsid w:val="003649D5"/>
    <w:rsid w:val="003A663E"/>
    <w:rsid w:val="003D7CFC"/>
    <w:rsid w:val="004D63A6"/>
    <w:rsid w:val="004F6F53"/>
    <w:rsid w:val="005029D3"/>
    <w:rsid w:val="005446CE"/>
    <w:rsid w:val="00580A86"/>
    <w:rsid w:val="0058521E"/>
    <w:rsid w:val="00624FBE"/>
    <w:rsid w:val="00634093"/>
    <w:rsid w:val="006879E8"/>
    <w:rsid w:val="006C5FD4"/>
    <w:rsid w:val="006D4302"/>
    <w:rsid w:val="007A2504"/>
    <w:rsid w:val="007A5CDD"/>
    <w:rsid w:val="007E0726"/>
    <w:rsid w:val="007F5648"/>
    <w:rsid w:val="007F666E"/>
    <w:rsid w:val="0081125A"/>
    <w:rsid w:val="008661D2"/>
    <w:rsid w:val="00881D60"/>
    <w:rsid w:val="00970851"/>
    <w:rsid w:val="00974218"/>
    <w:rsid w:val="009A426F"/>
    <w:rsid w:val="009A79D0"/>
    <w:rsid w:val="00B13F8D"/>
    <w:rsid w:val="00B20C41"/>
    <w:rsid w:val="00B569D3"/>
    <w:rsid w:val="00BA7598"/>
    <w:rsid w:val="00BE12E1"/>
    <w:rsid w:val="00C25937"/>
    <w:rsid w:val="00C35622"/>
    <w:rsid w:val="00C66909"/>
    <w:rsid w:val="00C74748"/>
    <w:rsid w:val="00CA5ECD"/>
    <w:rsid w:val="00D36053"/>
    <w:rsid w:val="00DC2CA3"/>
    <w:rsid w:val="00DF10A8"/>
    <w:rsid w:val="00DF4BE1"/>
    <w:rsid w:val="00DF7344"/>
    <w:rsid w:val="00E81CDD"/>
    <w:rsid w:val="00ED4E12"/>
    <w:rsid w:val="00F338B8"/>
    <w:rsid w:val="00FD3A96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107BFA-BBCD-4894-9262-E2F773BA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9283</Words>
  <Characters>52914</Characters>
  <Application>Microsoft Office Word</Application>
  <DocSecurity>4</DocSecurity>
  <Lines>440</Lines>
  <Paragraphs>124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fantoni</dc:creator>
  <cp:keywords/>
  <dc:description/>
  <cp:lastModifiedBy>carmelo scaffidi</cp:lastModifiedBy>
  <cp:revision>2</cp:revision>
  <dcterms:created xsi:type="dcterms:W3CDTF">2016-10-21T14:38:00Z</dcterms:created>
  <dcterms:modified xsi:type="dcterms:W3CDTF">2016-10-21T14:38:00Z</dcterms:modified>
</cp:coreProperties>
</file>