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574" w:rsidRDefault="007B754F" w:rsidP="007B754F">
      <w:pPr>
        <w:pStyle w:val="Titolo1"/>
      </w:pPr>
      <w:r>
        <w:t>18 gennaio 2018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C598F" w:rsidRPr="00A444BB" w:rsidTr="00963051">
        <w:trPr>
          <w:trHeight w:val="283"/>
        </w:trPr>
        <w:tc>
          <w:tcPr>
            <w:tcW w:w="9628" w:type="dxa"/>
            <w:gridSpan w:val="4"/>
            <w:shd w:val="clear" w:color="auto" w:fill="1F3864" w:themeFill="accent5" w:themeFillShade="80"/>
            <w:vAlign w:val="center"/>
          </w:tcPr>
          <w:p w:rsidR="004C598F" w:rsidRPr="00A444BB" w:rsidRDefault="004C598F" w:rsidP="004C598F">
            <w:pPr>
              <w:pStyle w:val="Titolo2"/>
              <w:outlineLvl w:val="1"/>
            </w:pPr>
            <w:r w:rsidRPr="00A444BB">
              <w:t>Mattina</w:t>
            </w:r>
          </w:p>
        </w:tc>
      </w:tr>
      <w:tr w:rsidR="004C598F" w:rsidRPr="00A444BB" w:rsidTr="00963051">
        <w:trPr>
          <w:trHeight w:val="283"/>
        </w:trPr>
        <w:tc>
          <w:tcPr>
            <w:tcW w:w="2407" w:type="dxa"/>
            <w:vAlign w:val="center"/>
          </w:tcPr>
          <w:p w:rsidR="004C598F" w:rsidRPr="00A444BB" w:rsidRDefault="004C598F" w:rsidP="006E6B76">
            <w:pPr>
              <w:jc w:val="left"/>
              <w:rPr>
                <w:b/>
              </w:rPr>
            </w:pPr>
            <w:r w:rsidRPr="00A444BB">
              <w:rPr>
                <w:b/>
              </w:rPr>
              <w:t>Ore 9,00-10,00</w:t>
            </w:r>
          </w:p>
        </w:tc>
        <w:tc>
          <w:tcPr>
            <w:tcW w:w="7221" w:type="dxa"/>
            <w:gridSpan w:val="3"/>
            <w:vAlign w:val="center"/>
          </w:tcPr>
          <w:p w:rsidR="004C598F" w:rsidRPr="00A444BB" w:rsidRDefault="004C598F" w:rsidP="00941DEA">
            <w:pPr>
              <w:jc w:val="left"/>
            </w:pPr>
            <w:r w:rsidRPr="00A444BB">
              <w:t xml:space="preserve">Incontro del NEV con il Dirigente scolastico (Carmelo Scaffidi), lo staff di dirigenza </w:t>
            </w:r>
            <w:r w:rsidR="00043EE8" w:rsidRPr="00A444BB">
              <w:t xml:space="preserve">e il Nucleo di Autovalutazione </w:t>
            </w:r>
            <w:r w:rsidRPr="00A444BB">
              <w:t xml:space="preserve">(Stefano </w:t>
            </w:r>
            <w:proofErr w:type="spellStart"/>
            <w:r w:rsidRPr="00A444BB">
              <w:t>Fantoni</w:t>
            </w:r>
            <w:proofErr w:type="spellEnd"/>
            <w:r w:rsidRPr="00A444BB">
              <w:t xml:space="preserve">, Letizia Ferrari, </w:t>
            </w:r>
            <w:r w:rsidR="00941DEA" w:rsidRPr="00A444BB">
              <w:t>Giuseppe</w:t>
            </w:r>
            <w:r w:rsidRPr="00A444BB">
              <w:t xml:space="preserve"> Stefanelli, </w:t>
            </w:r>
            <w:r w:rsidR="00043EE8" w:rsidRPr="00A444BB">
              <w:t>G</w:t>
            </w:r>
            <w:r w:rsidRPr="00A444BB">
              <w:t xml:space="preserve">iovanni Castellana, Simone </w:t>
            </w:r>
            <w:proofErr w:type="spellStart"/>
            <w:r w:rsidRPr="00A444BB">
              <w:t>Paganin</w:t>
            </w:r>
            <w:proofErr w:type="spellEnd"/>
            <w:r w:rsidRPr="00A444BB">
              <w:t xml:space="preserve">, Mario Nastasi) </w:t>
            </w:r>
          </w:p>
        </w:tc>
      </w:tr>
      <w:tr w:rsidR="004C598F" w:rsidRPr="00A444BB" w:rsidTr="00963051">
        <w:trPr>
          <w:trHeight w:val="283"/>
        </w:trPr>
        <w:tc>
          <w:tcPr>
            <w:tcW w:w="2407" w:type="dxa"/>
            <w:shd w:val="clear" w:color="auto" w:fill="9CC2E5" w:themeFill="accent1" w:themeFillTint="99"/>
            <w:vAlign w:val="center"/>
          </w:tcPr>
          <w:p w:rsidR="004C598F" w:rsidRPr="00A444BB" w:rsidRDefault="004C598F" w:rsidP="006E6B76">
            <w:pPr>
              <w:jc w:val="left"/>
            </w:pPr>
            <w:r w:rsidRPr="00A444BB">
              <w:t>Attività o area indagata</w:t>
            </w:r>
          </w:p>
        </w:tc>
        <w:tc>
          <w:tcPr>
            <w:tcW w:w="2407" w:type="dxa"/>
            <w:shd w:val="clear" w:color="auto" w:fill="9CC2E5" w:themeFill="accent1" w:themeFillTint="99"/>
            <w:vAlign w:val="center"/>
          </w:tcPr>
          <w:p w:rsidR="004C598F" w:rsidRPr="00A444BB" w:rsidRDefault="004C598F" w:rsidP="006E6B76">
            <w:pPr>
              <w:jc w:val="left"/>
            </w:pPr>
            <w:r w:rsidRPr="00A444BB">
              <w:t>Docenti responsabili</w:t>
            </w:r>
          </w:p>
        </w:tc>
        <w:tc>
          <w:tcPr>
            <w:tcW w:w="2407" w:type="dxa"/>
            <w:shd w:val="clear" w:color="auto" w:fill="9CC2E5" w:themeFill="accent1" w:themeFillTint="99"/>
            <w:vAlign w:val="center"/>
          </w:tcPr>
          <w:p w:rsidR="004C598F" w:rsidRPr="00A444BB" w:rsidRDefault="004C598F" w:rsidP="006E6B76">
            <w:pPr>
              <w:jc w:val="left"/>
            </w:pPr>
            <w:r w:rsidRPr="00A444BB">
              <w:t>Docenti curricolari e di sostegno</w:t>
            </w:r>
          </w:p>
        </w:tc>
        <w:tc>
          <w:tcPr>
            <w:tcW w:w="2407" w:type="dxa"/>
            <w:shd w:val="clear" w:color="auto" w:fill="9CC2E5" w:themeFill="accent1" w:themeFillTint="99"/>
            <w:vAlign w:val="center"/>
          </w:tcPr>
          <w:p w:rsidR="004C598F" w:rsidRPr="00A444BB" w:rsidRDefault="004C598F" w:rsidP="006E6B76">
            <w:pPr>
              <w:jc w:val="left"/>
            </w:pPr>
            <w:r w:rsidRPr="00A444BB">
              <w:t>Studenti</w:t>
            </w:r>
          </w:p>
        </w:tc>
      </w:tr>
      <w:tr w:rsidR="00FA21D0" w:rsidRPr="00A444BB" w:rsidTr="00963051">
        <w:trPr>
          <w:trHeight w:val="283"/>
        </w:trPr>
        <w:tc>
          <w:tcPr>
            <w:tcW w:w="2407" w:type="dxa"/>
            <w:vAlign w:val="center"/>
          </w:tcPr>
          <w:p w:rsidR="00FA21D0" w:rsidRPr="00A444BB" w:rsidRDefault="00FA21D0" w:rsidP="002D04C9">
            <w:pPr>
              <w:jc w:val="left"/>
              <w:rPr>
                <w:b/>
              </w:rPr>
            </w:pPr>
            <w:r w:rsidRPr="00A444BB">
              <w:rPr>
                <w:b/>
              </w:rPr>
              <w:t>Ore 10,00-13,00</w:t>
            </w:r>
          </w:p>
          <w:p w:rsidR="00FA21D0" w:rsidRPr="00A444BB" w:rsidRDefault="00FA21D0" w:rsidP="002D04C9">
            <w:pPr>
              <w:jc w:val="left"/>
              <w:rPr>
                <w:b/>
              </w:rPr>
            </w:pPr>
            <w:r w:rsidRPr="00A444BB">
              <w:rPr>
                <w:b/>
              </w:rPr>
              <w:t>Interviste individuali</w:t>
            </w:r>
          </w:p>
          <w:p w:rsidR="00FA21D0" w:rsidRPr="00A444BB" w:rsidRDefault="00FA21D0" w:rsidP="00FA21D0">
            <w:pPr>
              <w:pStyle w:val="Paragrafoelenco"/>
            </w:pPr>
            <w:proofErr w:type="spellStart"/>
            <w:r w:rsidRPr="00A444BB">
              <w:t>Curricolo</w:t>
            </w:r>
            <w:proofErr w:type="spellEnd"/>
            <w:r w:rsidRPr="00A444BB">
              <w:t xml:space="preserve">, </w:t>
            </w:r>
            <w:proofErr w:type="spellStart"/>
            <w:r w:rsidRPr="00A444BB">
              <w:t>progettazione</w:t>
            </w:r>
            <w:proofErr w:type="spellEnd"/>
            <w:r w:rsidRPr="00A444BB">
              <w:t xml:space="preserve"> e </w:t>
            </w:r>
            <w:proofErr w:type="spellStart"/>
            <w:r w:rsidRPr="00A444BB">
              <w:t>valutazione</w:t>
            </w:r>
            <w:proofErr w:type="spellEnd"/>
          </w:p>
        </w:tc>
        <w:tc>
          <w:tcPr>
            <w:tcW w:w="2407" w:type="dxa"/>
            <w:vAlign w:val="center"/>
          </w:tcPr>
          <w:p w:rsidR="00FA21D0" w:rsidRPr="00A444BB" w:rsidRDefault="00FA21D0" w:rsidP="00FA21D0">
            <w:pPr>
              <w:jc w:val="left"/>
            </w:pPr>
            <w:r w:rsidRPr="00A444BB">
              <w:t>Giuseppe Stefanelli per il Professionale</w:t>
            </w:r>
          </w:p>
          <w:p w:rsidR="00FA21D0" w:rsidRPr="00A444BB" w:rsidRDefault="00FA21D0" w:rsidP="00FA21D0">
            <w:pPr>
              <w:jc w:val="left"/>
            </w:pPr>
            <w:r w:rsidRPr="00A444BB">
              <w:t>Roberto Fazio per il Tecnico</w:t>
            </w:r>
          </w:p>
        </w:tc>
        <w:tc>
          <w:tcPr>
            <w:tcW w:w="2407" w:type="dxa"/>
            <w:vAlign w:val="center"/>
          </w:tcPr>
          <w:p w:rsidR="00FA21D0" w:rsidRPr="00A444BB" w:rsidRDefault="00FA21D0" w:rsidP="00FA21D0">
            <w:pPr>
              <w:jc w:val="center"/>
            </w:pPr>
            <w:r w:rsidRPr="00A444BB">
              <w:t>Suardi Daniele</w:t>
            </w:r>
          </w:p>
          <w:p w:rsidR="00FA21D0" w:rsidRPr="00A444BB" w:rsidRDefault="00FA21D0" w:rsidP="00FA21D0">
            <w:pPr>
              <w:jc w:val="center"/>
            </w:pPr>
            <w:r w:rsidRPr="00A444BB">
              <w:t xml:space="preserve">Caterina </w:t>
            </w:r>
            <w:proofErr w:type="spellStart"/>
            <w:r w:rsidRPr="00A444BB">
              <w:t>Romelli</w:t>
            </w:r>
            <w:proofErr w:type="spellEnd"/>
          </w:p>
          <w:p w:rsidR="00FA21D0" w:rsidRPr="00A444BB" w:rsidRDefault="00FA21D0" w:rsidP="00FA21D0">
            <w:pPr>
              <w:jc w:val="center"/>
            </w:pPr>
            <w:r w:rsidRPr="00A444BB">
              <w:t xml:space="preserve">Mara Iannelli </w:t>
            </w:r>
          </w:p>
          <w:p w:rsidR="00FA21D0" w:rsidRPr="00A444BB" w:rsidRDefault="00FA21D0" w:rsidP="00FA21D0">
            <w:pPr>
              <w:jc w:val="center"/>
            </w:pPr>
            <w:r w:rsidRPr="00A444BB">
              <w:t xml:space="preserve">Simona </w:t>
            </w:r>
            <w:proofErr w:type="spellStart"/>
            <w:r w:rsidRPr="00A444BB">
              <w:t>Prina</w:t>
            </w:r>
            <w:proofErr w:type="spellEnd"/>
            <w:r w:rsidRPr="00A444BB">
              <w:t xml:space="preserve"> (s)</w:t>
            </w:r>
          </w:p>
        </w:tc>
        <w:tc>
          <w:tcPr>
            <w:tcW w:w="2407" w:type="dxa"/>
            <w:vMerge w:val="restart"/>
            <w:vAlign w:val="center"/>
          </w:tcPr>
          <w:p w:rsidR="00FA21D0" w:rsidRPr="00A444BB" w:rsidRDefault="00FA21D0" w:rsidP="00FA21D0">
            <w:pPr>
              <w:jc w:val="left"/>
            </w:pPr>
            <w:proofErr w:type="spellStart"/>
            <w:r w:rsidRPr="00A444BB">
              <w:t>Zinetti</w:t>
            </w:r>
            <w:proofErr w:type="spellEnd"/>
            <w:r w:rsidRPr="00A444BB">
              <w:t xml:space="preserve"> Michele 4D</w:t>
            </w:r>
          </w:p>
          <w:p w:rsidR="00FA21D0" w:rsidRPr="00A444BB" w:rsidRDefault="00FA21D0" w:rsidP="00FA21D0">
            <w:pPr>
              <w:jc w:val="left"/>
            </w:pPr>
            <w:r w:rsidRPr="00A444BB">
              <w:t>Zamboni Nicola 5B</w:t>
            </w:r>
          </w:p>
          <w:p w:rsidR="00FA21D0" w:rsidRPr="00A444BB" w:rsidRDefault="00FA21D0" w:rsidP="00FA21D0">
            <w:pPr>
              <w:jc w:val="left"/>
            </w:pPr>
            <w:r w:rsidRPr="00A444BB">
              <w:t>Carminati Lisa 4AP</w:t>
            </w:r>
          </w:p>
          <w:p w:rsidR="00FA21D0" w:rsidRPr="00A444BB" w:rsidRDefault="00FA21D0" w:rsidP="00FA21D0">
            <w:pPr>
              <w:jc w:val="left"/>
            </w:pPr>
            <w:r w:rsidRPr="00A444BB">
              <w:t>Rocchi Giacomo 5AP</w:t>
            </w:r>
          </w:p>
        </w:tc>
      </w:tr>
      <w:tr w:rsidR="00FA21D0" w:rsidTr="00963051">
        <w:trPr>
          <w:trHeight w:val="283"/>
        </w:trPr>
        <w:tc>
          <w:tcPr>
            <w:tcW w:w="2407" w:type="dxa"/>
            <w:vAlign w:val="center"/>
          </w:tcPr>
          <w:p w:rsidR="00FA21D0" w:rsidRPr="00A444BB" w:rsidRDefault="00FA21D0" w:rsidP="00FA21D0">
            <w:pPr>
              <w:jc w:val="left"/>
              <w:rPr>
                <w:b/>
              </w:rPr>
            </w:pPr>
            <w:r w:rsidRPr="00A444BB">
              <w:rPr>
                <w:b/>
              </w:rPr>
              <w:t>Ore 10,00-13,00</w:t>
            </w:r>
          </w:p>
          <w:p w:rsidR="00FA21D0" w:rsidRPr="00A444BB" w:rsidRDefault="00FA21D0" w:rsidP="00FA21D0">
            <w:pPr>
              <w:jc w:val="left"/>
              <w:rPr>
                <w:b/>
              </w:rPr>
            </w:pPr>
            <w:r w:rsidRPr="00A444BB">
              <w:rPr>
                <w:b/>
              </w:rPr>
              <w:t>Interviste individuali</w:t>
            </w:r>
          </w:p>
          <w:p w:rsidR="00FA21D0" w:rsidRPr="00A444BB" w:rsidRDefault="00FA21D0" w:rsidP="00FA21D0">
            <w:pPr>
              <w:pStyle w:val="Paragrafoelenco"/>
              <w:rPr>
                <w:b/>
              </w:rPr>
            </w:pPr>
            <w:proofErr w:type="spellStart"/>
            <w:r w:rsidRPr="00A444BB">
              <w:t>Ambiente</w:t>
            </w:r>
            <w:proofErr w:type="spellEnd"/>
            <w:r w:rsidRPr="00A444BB">
              <w:t xml:space="preserve"> di </w:t>
            </w:r>
            <w:proofErr w:type="spellStart"/>
            <w:r w:rsidRPr="00A444BB">
              <w:t>apprendimento</w:t>
            </w:r>
            <w:proofErr w:type="spellEnd"/>
          </w:p>
        </w:tc>
        <w:tc>
          <w:tcPr>
            <w:tcW w:w="2407" w:type="dxa"/>
            <w:vAlign w:val="center"/>
          </w:tcPr>
          <w:p w:rsidR="00FA21D0" w:rsidRPr="00A444BB" w:rsidRDefault="00FA21D0" w:rsidP="00FA21D0">
            <w:pPr>
              <w:jc w:val="left"/>
            </w:pPr>
            <w:r w:rsidRPr="00A444BB">
              <w:t xml:space="preserve">Stefano </w:t>
            </w:r>
            <w:proofErr w:type="spellStart"/>
            <w:r w:rsidRPr="00A444BB">
              <w:t>Fantoni</w:t>
            </w:r>
            <w:proofErr w:type="spellEnd"/>
            <w:r w:rsidRPr="00A444BB">
              <w:t xml:space="preserve"> Giuseppe Tomasella</w:t>
            </w:r>
          </w:p>
        </w:tc>
        <w:tc>
          <w:tcPr>
            <w:tcW w:w="2407" w:type="dxa"/>
            <w:vAlign w:val="center"/>
          </w:tcPr>
          <w:p w:rsidR="00FA21D0" w:rsidRPr="00A444BB" w:rsidRDefault="00FA21D0" w:rsidP="00FA21D0">
            <w:pPr>
              <w:jc w:val="center"/>
            </w:pPr>
            <w:r w:rsidRPr="00A444BB">
              <w:t>Di Maggio Rosaria (s)</w:t>
            </w:r>
          </w:p>
          <w:p w:rsidR="00FA21D0" w:rsidRPr="00A444BB" w:rsidRDefault="00FA21D0" w:rsidP="00FA21D0">
            <w:pPr>
              <w:jc w:val="center"/>
            </w:pPr>
            <w:r w:rsidRPr="00A444BB">
              <w:t>Vincenzo Carta</w:t>
            </w:r>
          </w:p>
          <w:p w:rsidR="00FA21D0" w:rsidRPr="00A444BB" w:rsidRDefault="00FA21D0" w:rsidP="00FA21D0">
            <w:pPr>
              <w:jc w:val="center"/>
            </w:pPr>
            <w:r w:rsidRPr="00A444BB">
              <w:t xml:space="preserve">Milena </w:t>
            </w:r>
            <w:proofErr w:type="spellStart"/>
            <w:r w:rsidRPr="00A444BB">
              <w:t>Zucchinali</w:t>
            </w:r>
            <w:proofErr w:type="spellEnd"/>
          </w:p>
          <w:p w:rsidR="00FA21D0" w:rsidRDefault="00FA21D0" w:rsidP="00FA21D0">
            <w:pPr>
              <w:jc w:val="center"/>
            </w:pPr>
            <w:r w:rsidRPr="00A444BB">
              <w:t xml:space="preserve">Dario </w:t>
            </w:r>
            <w:proofErr w:type="spellStart"/>
            <w:r w:rsidRPr="00A444BB">
              <w:t>Marcandelli</w:t>
            </w:r>
            <w:proofErr w:type="spellEnd"/>
          </w:p>
        </w:tc>
        <w:tc>
          <w:tcPr>
            <w:tcW w:w="2407" w:type="dxa"/>
            <w:vMerge/>
            <w:vAlign w:val="center"/>
          </w:tcPr>
          <w:p w:rsidR="00FA21D0" w:rsidRPr="006E6B76" w:rsidRDefault="00FA21D0" w:rsidP="006E6B76">
            <w:pPr>
              <w:jc w:val="left"/>
            </w:pPr>
          </w:p>
        </w:tc>
      </w:tr>
    </w:tbl>
    <w:p w:rsidR="00037BF8" w:rsidRDefault="00037BF8" w:rsidP="00037BF8">
      <w:pPr>
        <w:pStyle w:val="Titolo1"/>
      </w:pPr>
      <w:r>
        <w:t>18 gennaio 2018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7221"/>
      </w:tblGrid>
      <w:tr w:rsidR="00C65F96" w:rsidRPr="00A444BB" w:rsidTr="00963051">
        <w:trPr>
          <w:trHeight w:val="20"/>
        </w:trPr>
        <w:tc>
          <w:tcPr>
            <w:tcW w:w="9628" w:type="dxa"/>
            <w:gridSpan w:val="2"/>
            <w:shd w:val="clear" w:color="auto" w:fill="1F3864" w:themeFill="accent5" w:themeFillShade="80"/>
            <w:vAlign w:val="center"/>
          </w:tcPr>
          <w:p w:rsidR="00C65F96" w:rsidRPr="00A444BB" w:rsidRDefault="00C65F96" w:rsidP="00C65F96">
            <w:pPr>
              <w:pStyle w:val="Titolo2"/>
              <w:outlineLvl w:val="1"/>
            </w:pPr>
            <w:r w:rsidRPr="00A444BB">
              <w:t>Pomeriggio</w:t>
            </w:r>
          </w:p>
        </w:tc>
      </w:tr>
      <w:tr w:rsidR="00C65F96" w:rsidRPr="00A444BB" w:rsidTr="00963051">
        <w:trPr>
          <w:trHeight w:val="20"/>
        </w:trPr>
        <w:tc>
          <w:tcPr>
            <w:tcW w:w="2407" w:type="dxa"/>
            <w:vAlign w:val="center"/>
          </w:tcPr>
          <w:p w:rsidR="00C65F96" w:rsidRPr="00A444BB" w:rsidRDefault="00C65F96" w:rsidP="004C598F">
            <w:pPr>
              <w:jc w:val="left"/>
            </w:pPr>
            <w:r w:rsidRPr="00A444BB">
              <w:t>Attività o area indagata</w:t>
            </w:r>
          </w:p>
        </w:tc>
        <w:tc>
          <w:tcPr>
            <w:tcW w:w="7221" w:type="dxa"/>
            <w:vAlign w:val="center"/>
          </w:tcPr>
          <w:p w:rsidR="00C65F96" w:rsidRPr="00A444BB" w:rsidRDefault="00C65F96" w:rsidP="004C598F">
            <w:pPr>
              <w:jc w:val="left"/>
            </w:pPr>
          </w:p>
        </w:tc>
      </w:tr>
      <w:tr w:rsidR="00C65F96" w:rsidRPr="00A444BB" w:rsidTr="00963051">
        <w:trPr>
          <w:trHeight w:val="20"/>
        </w:trPr>
        <w:tc>
          <w:tcPr>
            <w:tcW w:w="2407" w:type="dxa"/>
            <w:vAlign w:val="center"/>
          </w:tcPr>
          <w:p w:rsidR="00C65F96" w:rsidRPr="00A444BB" w:rsidRDefault="00C65F96" w:rsidP="00C65F96">
            <w:pPr>
              <w:jc w:val="left"/>
              <w:rPr>
                <w:b/>
              </w:rPr>
            </w:pPr>
            <w:r w:rsidRPr="00A444BB">
              <w:rPr>
                <w:b/>
              </w:rPr>
              <w:t>Ore 14,00-15,30</w:t>
            </w:r>
          </w:p>
          <w:p w:rsidR="00C65F96" w:rsidRPr="00A444BB" w:rsidRDefault="00C65F96" w:rsidP="00C65F96">
            <w:pPr>
              <w:jc w:val="left"/>
            </w:pPr>
            <w:r w:rsidRPr="00A444BB">
              <w:rPr>
                <w:b/>
              </w:rPr>
              <w:t>Intervista di gruppo con gli studenti</w:t>
            </w:r>
          </w:p>
        </w:tc>
        <w:tc>
          <w:tcPr>
            <w:tcW w:w="7221" w:type="dxa"/>
            <w:shd w:val="clear" w:color="auto" w:fill="auto"/>
            <w:vAlign w:val="center"/>
          </w:tcPr>
          <w:p w:rsidR="00C65F96" w:rsidRPr="00A444BB" w:rsidRDefault="00C65F96" w:rsidP="004C598F">
            <w:pPr>
              <w:jc w:val="left"/>
            </w:pPr>
            <w:proofErr w:type="gramStart"/>
            <w:r w:rsidRPr="00A444BB">
              <w:t>individuare</w:t>
            </w:r>
            <w:proofErr w:type="gramEnd"/>
            <w:r w:rsidRPr="00A444BB">
              <w:t xml:space="preserve"> 8-12 rappresentanti di classe degli studenti di indirizzi, anni di corso, sezioni e plessi diversi.</w:t>
            </w:r>
          </w:p>
          <w:p w:rsidR="00C65F96" w:rsidRPr="00A444BB" w:rsidRDefault="001928A9" w:rsidP="004C598F">
            <w:pPr>
              <w:jc w:val="left"/>
            </w:pPr>
            <w:proofErr w:type="spellStart"/>
            <w:r w:rsidRPr="00A444BB">
              <w:t>Boschini</w:t>
            </w:r>
            <w:proofErr w:type="spellEnd"/>
            <w:r w:rsidRPr="00A444BB">
              <w:t xml:space="preserve"> Cristiani 2</w:t>
            </w:r>
            <w:r w:rsidR="007436E5" w:rsidRPr="00A444BB">
              <w:t>At</w:t>
            </w:r>
          </w:p>
          <w:p w:rsidR="007436E5" w:rsidRPr="00A444BB" w:rsidRDefault="001928A9" w:rsidP="004C598F">
            <w:pPr>
              <w:jc w:val="left"/>
            </w:pPr>
            <w:r w:rsidRPr="00A444BB">
              <w:t>Vittoria Paolo</w:t>
            </w:r>
            <w:r w:rsidR="007436E5" w:rsidRPr="00A444BB">
              <w:t xml:space="preserve"> </w:t>
            </w:r>
            <w:r w:rsidRPr="00A444BB">
              <w:t>2</w:t>
            </w:r>
            <w:r w:rsidR="007436E5" w:rsidRPr="00A444BB">
              <w:t>Bt</w:t>
            </w:r>
          </w:p>
          <w:p w:rsidR="007436E5" w:rsidRPr="00A444BB" w:rsidRDefault="001928A9" w:rsidP="004C598F">
            <w:pPr>
              <w:jc w:val="left"/>
            </w:pPr>
            <w:r w:rsidRPr="00A444BB">
              <w:t>Mora Stefano 3D</w:t>
            </w:r>
            <w:r w:rsidR="007436E5" w:rsidRPr="00A444BB">
              <w:t>t</w:t>
            </w:r>
          </w:p>
          <w:p w:rsidR="007436E5" w:rsidRPr="00A444BB" w:rsidRDefault="001928A9" w:rsidP="004C598F">
            <w:pPr>
              <w:jc w:val="left"/>
            </w:pPr>
            <w:proofErr w:type="spellStart"/>
            <w:r w:rsidRPr="00A444BB">
              <w:t>Piazzoli</w:t>
            </w:r>
            <w:proofErr w:type="spellEnd"/>
            <w:r w:rsidRPr="00A444BB">
              <w:t xml:space="preserve"> Ilaria 3</w:t>
            </w:r>
            <w:r w:rsidR="007436E5" w:rsidRPr="00A444BB">
              <w:t>Ft</w:t>
            </w:r>
          </w:p>
          <w:p w:rsidR="007436E5" w:rsidRPr="00A444BB" w:rsidRDefault="001928A9" w:rsidP="004C598F">
            <w:pPr>
              <w:jc w:val="left"/>
            </w:pPr>
            <w:r w:rsidRPr="00A444BB">
              <w:t>Pagani Francesca</w:t>
            </w:r>
            <w:r w:rsidR="007436E5" w:rsidRPr="00A444BB">
              <w:t xml:space="preserve"> </w:t>
            </w:r>
            <w:r w:rsidRPr="00A444BB">
              <w:t>4</w:t>
            </w:r>
            <w:r w:rsidR="007436E5" w:rsidRPr="00A444BB">
              <w:t>Ct</w:t>
            </w:r>
          </w:p>
          <w:p w:rsidR="007436E5" w:rsidRPr="00A444BB" w:rsidRDefault="001928A9" w:rsidP="004C598F">
            <w:pPr>
              <w:jc w:val="left"/>
            </w:pPr>
            <w:r w:rsidRPr="00A444BB">
              <w:t>Fiano Nicole</w:t>
            </w:r>
            <w:r w:rsidR="007436E5" w:rsidRPr="00A444BB">
              <w:t xml:space="preserve"> </w:t>
            </w:r>
            <w:r w:rsidRPr="00A444BB">
              <w:t>4</w:t>
            </w:r>
            <w:r w:rsidR="007436E5" w:rsidRPr="00A444BB">
              <w:t>Dt</w:t>
            </w:r>
          </w:p>
          <w:p w:rsidR="007436E5" w:rsidRPr="00A444BB" w:rsidRDefault="001928A9" w:rsidP="004C598F">
            <w:pPr>
              <w:jc w:val="left"/>
            </w:pPr>
            <w:proofErr w:type="spellStart"/>
            <w:r w:rsidRPr="00A444BB">
              <w:t>Guerini</w:t>
            </w:r>
            <w:proofErr w:type="spellEnd"/>
            <w:r w:rsidRPr="00A444BB">
              <w:t xml:space="preserve"> Nadia</w:t>
            </w:r>
            <w:r w:rsidR="007436E5" w:rsidRPr="00A444BB">
              <w:t xml:space="preserve"> </w:t>
            </w:r>
            <w:r w:rsidRPr="00A444BB">
              <w:t>3</w:t>
            </w:r>
            <w:r w:rsidR="007436E5" w:rsidRPr="00A444BB">
              <w:t>Ap</w:t>
            </w:r>
          </w:p>
          <w:p w:rsidR="007436E5" w:rsidRPr="00A444BB" w:rsidRDefault="001928A9" w:rsidP="004C598F">
            <w:pPr>
              <w:jc w:val="left"/>
            </w:pPr>
            <w:proofErr w:type="spellStart"/>
            <w:r w:rsidRPr="00A444BB">
              <w:t>Triboulet</w:t>
            </w:r>
            <w:proofErr w:type="spellEnd"/>
            <w:r w:rsidRPr="00A444BB">
              <w:t xml:space="preserve"> Marco</w:t>
            </w:r>
            <w:r w:rsidR="007436E5" w:rsidRPr="00A444BB">
              <w:t xml:space="preserve"> </w:t>
            </w:r>
            <w:r w:rsidRPr="00A444BB">
              <w:t>3</w:t>
            </w:r>
            <w:r w:rsidR="007436E5" w:rsidRPr="00A444BB">
              <w:t>Bp</w:t>
            </w:r>
          </w:p>
          <w:p w:rsidR="007436E5" w:rsidRPr="00A444BB" w:rsidRDefault="001928A9" w:rsidP="007436E5">
            <w:pPr>
              <w:jc w:val="left"/>
            </w:pPr>
            <w:proofErr w:type="spellStart"/>
            <w:r w:rsidRPr="00A444BB">
              <w:t>Sibella</w:t>
            </w:r>
            <w:proofErr w:type="spellEnd"/>
            <w:r w:rsidRPr="00A444BB">
              <w:t xml:space="preserve"> Paolo</w:t>
            </w:r>
            <w:r w:rsidR="007436E5" w:rsidRPr="00A444BB">
              <w:t xml:space="preserve"> </w:t>
            </w:r>
            <w:r w:rsidRPr="00A444BB">
              <w:t>4</w:t>
            </w:r>
            <w:r w:rsidR="007436E5" w:rsidRPr="00A444BB">
              <w:t>Ap</w:t>
            </w:r>
          </w:p>
          <w:p w:rsidR="007436E5" w:rsidRPr="00A444BB" w:rsidRDefault="001928A9" w:rsidP="001928A9">
            <w:pPr>
              <w:jc w:val="left"/>
            </w:pPr>
            <w:proofErr w:type="spellStart"/>
            <w:r w:rsidRPr="00A444BB">
              <w:t>Urci</w:t>
            </w:r>
            <w:r w:rsidR="0023232D">
              <w:t>u</w:t>
            </w:r>
            <w:r w:rsidRPr="00A444BB">
              <w:t>oli</w:t>
            </w:r>
            <w:proofErr w:type="spellEnd"/>
            <w:r w:rsidRPr="00A444BB">
              <w:t xml:space="preserve"> Michela 4</w:t>
            </w:r>
            <w:r w:rsidR="007436E5" w:rsidRPr="00A444BB">
              <w:t>Bp</w:t>
            </w:r>
          </w:p>
        </w:tc>
      </w:tr>
      <w:tr w:rsidR="007436E5" w:rsidRPr="00A444BB" w:rsidTr="00963051">
        <w:trPr>
          <w:trHeight w:val="20"/>
        </w:trPr>
        <w:tc>
          <w:tcPr>
            <w:tcW w:w="2407" w:type="dxa"/>
            <w:vAlign w:val="center"/>
          </w:tcPr>
          <w:p w:rsidR="007436E5" w:rsidRPr="00A444BB" w:rsidRDefault="007436E5" w:rsidP="007436E5">
            <w:pPr>
              <w:jc w:val="left"/>
              <w:rPr>
                <w:b/>
              </w:rPr>
            </w:pPr>
            <w:r w:rsidRPr="00A444BB">
              <w:rPr>
                <w:b/>
              </w:rPr>
              <w:t>Ore 15,30-17,00</w:t>
            </w:r>
          </w:p>
          <w:p w:rsidR="007436E5" w:rsidRPr="00A444BB" w:rsidRDefault="007436E5" w:rsidP="007436E5">
            <w:pPr>
              <w:jc w:val="left"/>
              <w:rPr>
                <w:b/>
              </w:rPr>
            </w:pPr>
            <w:r w:rsidRPr="00A444BB">
              <w:rPr>
                <w:b/>
              </w:rPr>
              <w:t>Intervista di gruppo con i docenti</w:t>
            </w:r>
          </w:p>
        </w:tc>
        <w:tc>
          <w:tcPr>
            <w:tcW w:w="7221" w:type="dxa"/>
            <w:vAlign w:val="center"/>
          </w:tcPr>
          <w:p w:rsidR="007436E5" w:rsidRPr="00A444BB" w:rsidRDefault="007436E5" w:rsidP="004C598F">
            <w:pPr>
              <w:jc w:val="left"/>
            </w:pPr>
            <w:r w:rsidRPr="00A444BB">
              <w:t>Individuare 8-12 docenti di discipline diverse; indirizzi diversi; classi, sezioni e plessi diversi; docenti curricolari e di sostegno. Non devono essere inclusi i collaboratori del DS, le figure strumentali e i componenti del Nucleo di Autovalutazione.</w:t>
            </w:r>
          </w:p>
          <w:p w:rsidR="007436E5" w:rsidRPr="00A444BB" w:rsidRDefault="005710C6" w:rsidP="006F6C03">
            <w:pPr>
              <w:jc w:val="left"/>
            </w:pPr>
            <w:r w:rsidRPr="00A444BB">
              <w:t xml:space="preserve">Lorella </w:t>
            </w:r>
            <w:r w:rsidR="007436E5" w:rsidRPr="00A444BB">
              <w:t>Bonacina-</w:t>
            </w:r>
            <w:r w:rsidRPr="00A444BB">
              <w:t xml:space="preserve">Gianluca </w:t>
            </w:r>
            <w:r w:rsidR="007436E5" w:rsidRPr="00A444BB">
              <w:t>Costanzo</w:t>
            </w:r>
            <w:r w:rsidR="001928A9" w:rsidRPr="00A444BB">
              <w:t xml:space="preserve"> (s)</w:t>
            </w:r>
            <w:r w:rsidR="007436E5" w:rsidRPr="00A444BB">
              <w:t>-</w:t>
            </w:r>
            <w:r w:rsidRPr="00A444BB">
              <w:t xml:space="preserve">Antonio </w:t>
            </w:r>
            <w:r w:rsidR="007436E5" w:rsidRPr="00A444BB">
              <w:t>Curcio-</w:t>
            </w:r>
            <w:r w:rsidRPr="00A444BB">
              <w:t xml:space="preserve">Tiziana </w:t>
            </w:r>
            <w:r w:rsidR="007436E5" w:rsidRPr="00A444BB">
              <w:t>Del Moro-</w:t>
            </w:r>
            <w:r w:rsidRPr="00A444BB">
              <w:t xml:space="preserve">Sergio </w:t>
            </w:r>
            <w:proofErr w:type="spellStart"/>
            <w:r w:rsidR="007436E5" w:rsidRPr="00A444BB">
              <w:t>Facchi</w:t>
            </w:r>
            <w:proofErr w:type="spellEnd"/>
            <w:r w:rsidR="007436E5" w:rsidRPr="00A444BB">
              <w:t>-</w:t>
            </w:r>
            <w:r w:rsidRPr="00A444BB">
              <w:t xml:space="preserve">Clementina </w:t>
            </w:r>
            <w:proofErr w:type="spellStart"/>
            <w:r w:rsidR="007436E5" w:rsidRPr="00A444BB">
              <w:t>Gabanelli</w:t>
            </w:r>
            <w:proofErr w:type="spellEnd"/>
            <w:r w:rsidR="007436E5" w:rsidRPr="00A444BB">
              <w:t>-</w:t>
            </w:r>
            <w:r w:rsidRPr="00A444BB">
              <w:t xml:space="preserve">Andrea </w:t>
            </w:r>
            <w:r w:rsidR="007436E5" w:rsidRPr="00A444BB">
              <w:t>Gotti-</w:t>
            </w:r>
            <w:r w:rsidR="001928A9" w:rsidRPr="00A444BB">
              <w:t xml:space="preserve"> </w:t>
            </w:r>
            <w:r w:rsidRPr="00A444BB">
              <w:t xml:space="preserve">Marco </w:t>
            </w:r>
            <w:r w:rsidR="007436E5" w:rsidRPr="00A444BB">
              <w:t>Marconi-</w:t>
            </w:r>
            <w:proofErr w:type="spellStart"/>
            <w:r w:rsidR="007436E5" w:rsidRPr="00A444BB">
              <w:t>Morzenti</w:t>
            </w:r>
            <w:proofErr w:type="spellEnd"/>
            <w:r w:rsidR="007436E5" w:rsidRPr="00A444BB">
              <w:t>-</w:t>
            </w:r>
            <w:r w:rsidRPr="00A444BB">
              <w:t xml:space="preserve">Sergio </w:t>
            </w:r>
            <w:r w:rsidR="007436E5" w:rsidRPr="00A444BB">
              <w:t>Pasqualini-</w:t>
            </w:r>
            <w:r w:rsidRPr="00A444BB">
              <w:t xml:space="preserve">Federica </w:t>
            </w:r>
            <w:proofErr w:type="spellStart"/>
            <w:r w:rsidR="007436E5" w:rsidRPr="00A444BB">
              <w:t>Tarchini</w:t>
            </w:r>
            <w:proofErr w:type="spellEnd"/>
            <w:r w:rsidR="007436E5" w:rsidRPr="00A444BB">
              <w:t>-</w:t>
            </w:r>
            <w:r w:rsidRPr="00A444BB">
              <w:t xml:space="preserve">Giuseppe </w:t>
            </w:r>
            <w:r w:rsidR="007436E5" w:rsidRPr="00A444BB">
              <w:t>Tomasella</w:t>
            </w:r>
          </w:p>
        </w:tc>
      </w:tr>
      <w:tr w:rsidR="007436E5" w:rsidTr="00963051">
        <w:trPr>
          <w:trHeight w:val="20"/>
        </w:trPr>
        <w:tc>
          <w:tcPr>
            <w:tcW w:w="2407" w:type="dxa"/>
            <w:vAlign w:val="center"/>
          </w:tcPr>
          <w:p w:rsidR="007436E5" w:rsidRPr="00A444BB" w:rsidRDefault="007436E5" w:rsidP="007436E5">
            <w:pPr>
              <w:jc w:val="left"/>
              <w:rPr>
                <w:b/>
              </w:rPr>
            </w:pPr>
            <w:r w:rsidRPr="00A444BB">
              <w:rPr>
                <w:b/>
              </w:rPr>
              <w:t>Ore 14,00-15,30</w:t>
            </w:r>
          </w:p>
          <w:p w:rsidR="007436E5" w:rsidRPr="00A444BB" w:rsidRDefault="007436E5" w:rsidP="007436E5">
            <w:pPr>
              <w:pStyle w:val="Paragrafoelenco"/>
            </w:pPr>
            <w:proofErr w:type="spellStart"/>
            <w:r w:rsidRPr="00A444BB">
              <w:t>Competenze</w:t>
            </w:r>
            <w:proofErr w:type="spellEnd"/>
            <w:r w:rsidRPr="00A444BB">
              <w:t xml:space="preserve"> </w:t>
            </w:r>
            <w:proofErr w:type="spellStart"/>
            <w:r w:rsidRPr="00A444BB">
              <w:t>chiave</w:t>
            </w:r>
            <w:proofErr w:type="spellEnd"/>
            <w:r w:rsidRPr="00A444BB">
              <w:t xml:space="preserve"> </w:t>
            </w:r>
            <w:proofErr w:type="spellStart"/>
            <w:r w:rsidRPr="00A444BB">
              <w:t>europee</w:t>
            </w:r>
            <w:proofErr w:type="spellEnd"/>
          </w:p>
        </w:tc>
        <w:tc>
          <w:tcPr>
            <w:tcW w:w="7221" w:type="dxa"/>
            <w:vAlign w:val="center"/>
          </w:tcPr>
          <w:p w:rsidR="007436E5" w:rsidRPr="00A444BB" w:rsidRDefault="000F551A" w:rsidP="004C598F">
            <w:pPr>
              <w:jc w:val="left"/>
            </w:pPr>
            <w:r w:rsidRPr="00A444BB">
              <w:t>Individuare un docente referente e/o docenti che partecipano al gruppo di lavoro.</w:t>
            </w:r>
          </w:p>
          <w:p w:rsidR="00E83E2B" w:rsidRPr="001F3F7E" w:rsidRDefault="005710C6" w:rsidP="00A45ECD">
            <w:pPr>
              <w:jc w:val="left"/>
            </w:pPr>
            <w:r w:rsidRPr="00A444BB">
              <w:t xml:space="preserve">Letizia </w:t>
            </w:r>
            <w:r w:rsidR="000F551A" w:rsidRPr="00A444BB">
              <w:t>Ferrari-</w:t>
            </w:r>
            <w:r w:rsidRPr="00A444BB">
              <w:t xml:space="preserve">Pierino </w:t>
            </w:r>
            <w:proofErr w:type="spellStart"/>
            <w:r w:rsidR="000F551A" w:rsidRPr="00A444BB">
              <w:t>Morosini</w:t>
            </w:r>
            <w:proofErr w:type="spellEnd"/>
            <w:r w:rsidR="000F551A" w:rsidRPr="00A444BB">
              <w:t>-</w:t>
            </w:r>
            <w:r w:rsidRPr="00A444BB">
              <w:t xml:space="preserve">Antonella </w:t>
            </w:r>
            <w:r w:rsidR="006F6C03" w:rsidRPr="00A444BB">
              <w:t>Montaruli</w:t>
            </w:r>
          </w:p>
        </w:tc>
      </w:tr>
    </w:tbl>
    <w:p w:rsidR="000F551A" w:rsidRDefault="000F551A" w:rsidP="000F551A">
      <w:r>
        <w:br w:type="page"/>
      </w:r>
      <w:bookmarkStart w:id="0" w:name="_GoBack"/>
      <w:bookmarkEnd w:id="0"/>
    </w:p>
    <w:p w:rsidR="004C598F" w:rsidRDefault="008B1B54" w:rsidP="008B1B54">
      <w:pPr>
        <w:pStyle w:val="Titolo1"/>
      </w:pPr>
      <w:r>
        <w:t>19 gennaio 2018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B1B54" w:rsidRPr="00A444BB" w:rsidTr="00963051">
        <w:trPr>
          <w:trHeight w:val="20"/>
        </w:trPr>
        <w:tc>
          <w:tcPr>
            <w:tcW w:w="9628" w:type="dxa"/>
            <w:gridSpan w:val="4"/>
            <w:shd w:val="clear" w:color="auto" w:fill="1F3864" w:themeFill="accent5" w:themeFillShade="80"/>
            <w:vAlign w:val="center"/>
          </w:tcPr>
          <w:p w:rsidR="008B1B54" w:rsidRPr="00A444BB" w:rsidRDefault="008B1B54" w:rsidP="00614B5A">
            <w:pPr>
              <w:pStyle w:val="Titolo2"/>
              <w:outlineLvl w:val="1"/>
            </w:pPr>
            <w:r w:rsidRPr="00A444BB">
              <w:t>Mattina</w:t>
            </w:r>
          </w:p>
        </w:tc>
      </w:tr>
      <w:tr w:rsidR="008B1B54" w:rsidRPr="00A444BB" w:rsidTr="00963051">
        <w:trPr>
          <w:trHeight w:val="20"/>
        </w:trPr>
        <w:tc>
          <w:tcPr>
            <w:tcW w:w="2407" w:type="dxa"/>
            <w:shd w:val="clear" w:color="auto" w:fill="9CC2E5" w:themeFill="accent1" w:themeFillTint="99"/>
            <w:vAlign w:val="center"/>
          </w:tcPr>
          <w:p w:rsidR="008B1B54" w:rsidRPr="00A444BB" w:rsidRDefault="008B1B54" w:rsidP="00614B5A">
            <w:pPr>
              <w:jc w:val="left"/>
            </w:pPr>
            <w:r w:rsidRPr="00A444BB">
              <w:t>Attività o area indagata</w:t>
            </w:r>
          </w:p>
        </w:tc>
        <w:tc>
          <w:tcPr>
            <w:tcW w:w="2407" w:type="dxa"/>
            <w:shd w:val="clear" w:color="auto" w:fill="9CC2E5" w:themeFill="accent1" w:themeFillTint="99"/>
            <w:vAlign w:val="center"/>
          </w:tcPr>
          <w:p w:rsidR="008B1B54" w:rsidRPr="00A444BB" w:rsidRDefault="008B1B54" w:rsidP="00614B5A">
            <w:pPr>
              <w:jc w:val="left"/>
            </w:pPr>
            <w:r w:rsidRPr="00A444BB">
              <w:t>Dirigente scolastico e DSGA Docenti responsabili</w:t>
            </w:r>
          </w:p>
        </w:tc>
        <w:tc>
          <w:tcPr>
            <w:tcW w:w="2407" w:type="dxa"/>
            <w:shd w:val="clear" w:color="auto" w:fill="9CC2E5" w:themeFill="accent1" w:themeFillTint="99"/>
            <w:vAlign w:val="center"/>
          </w:tcPr>
          <w:p w:rsidR="008B1B54" w:rsidRPr="00A444BB" w:rsidRDefault="008B1B54" w:rsidP="008B1B54">
            <w:pPr>
              <w:jc w:val="left"/>
            </w:pPr>
            <w:r w:rsidRPr="00A444BB">
              <w:t xml:space="preserve">Docenti curricolari </w:t>
            </w:r>
          </w:p>
        </w:tc>
        <w:tc>
          <w:tcPr>
            <w:tcW w:w="2407" w:type="dxa"/>
            <w:shd w:val="clear" w:color="auto" w:fill="9CC2E5" w:themeFill="accent1" w:themeFillTint="99"/>
            <w:vAlign w:val="center"/>
          </w:tcPr>
          <w:p w:rsidR="008B1B54" w:rsidRPr="00A444BB" w:rsidRDefault="008B1B54" w:rsidP="00614B5A">
            <w:pPr>
              <w:jc w:val="left"/>
            </w:pPr>
            <w:r w:rsidRPr="00A444BB">
              <w:t>Rappresentanti dei genitori e degli studenti, genitori</w:t>
            </w:r>
          </w:p>
        </w:tc>
      </w:tr>
      <w:tr w:rsidR="008B1B54" w:rsidRPr="00A444BB" w:rsidTr="00963051">
        <w:trPr>
          <w:trHeight w:val="20"/>
        </w:trPr>
        <w:tc>
          <w:tcPr>
            <w:tcW w:w="2407" w:type="dxa"/>
            <w:vAlign w:val="center"/>
          </w:tcPr>
          <w:p w:rsidR="008B1B54" w:rsidRPr="00A444BB" w:rsidRDefault="008B1B54" w:rsidP="00614B5A">
            <w:pPr>
              <w:jc w:val="left"/>
              <w:rPr>
                <w:b/>
              </w:rPr>
            </w:pPr>
            <w:r w:rsidRPr="00A444BB">
              <w:rPr>
                <w:b/>
              </w:rPr>
              <w:t>Ore 8,30-10,00</w:t>
            </w:r>
          </w:p>
          <w:p w:rsidR="008B1B54" w:rsidRPr="00A444BB" w:rsidRDefault="008B1B54" w:rsidP="008B1B54">
            <w:pPr>
              <w:jc w:val="left"/>
              <w:rPr>
                <w:b/>
              </w:rPr>
            </w:pPr>
            <w:r w:rsidRPr="00A444BB">
              <w:rPr>
                <w:b/>
              </w:rPr>
              <w:t>Interviste individuali</w:t>
            </w:r>
          </w:p>
          <w:p w:rsidR="008B1B54" w:rsidRPr="00A444BB" w:rsidRDefault="008B1B54" w:rsidP="008B1B54">
            <w:pPr>
              <w:jc w:val="left"/>
              <w:rPr>
                <w:b/>
              </w:rPr>
            </w:pPr>
            <w:r w:rsidRPr="00A444BB">
              <w:rPr>
                <w:b/>
              </w:rPr>
              <w:t>Visita agli spazi della scuola</w:t>
            </w:r>
          </w:p>
        </w:tc>
        <w:tc>
          <w:tcPr>
            <w:tcW w:w="7221" w:type="dxa"/>
            <w:gridSpan w:val="3"/>
            <w:vAlign w:val="center"/>
          </w:tcPr>
          <w:p w:rsidR="008B1B54" w:rsidRPr="00A444BB" w:rsidRDefault="008B1B54" w:rsidP="00614B5A">
            <w:pPr>
              <w:jc w:val="left"/>
            </w:pPr>
            <w:r w:rsidRPr="00A444BB">
              <w:t>Il NEV visita, accompagnato dal DS o suo delegato, gli spazi della scuola (laboratori, palestra, aule, spazi per attività comuni, ecc.) eventualmente anche di plessi diversi, se presenti.</w:t>
            </w:r>
          </w:p>
          <w:p w:rsidR="008B1B54" w:rsidRPr="00A444BB" w:rsidRDefault="008B1B54" w:rsidP="00614B5A">
            <w:pPr>
              <w:jc w:val="left"/>
            </w:pPr>
            <w:r w:rsidRPr="00A444BB">
              <w:t xml:space="preserve">Dirigente Scolastico (Carmelo </w:t>
            </w:r>
            <w:proofErr w:type="gramStart"/>
            <w:r w:rsidRPr="00A444BB">
              <w:t>Scaffidi)-</w:t>
            </w:r>
            <w:proofErr w:type="gramEnd"/>
            <w:r w:rsidRPr="00A444BB">
              <w:t xml:space="preserve">Stefano </w:t>
            </w:r>
            <w:proofErr w:type="spellStart"/>
            <w:r w:rsidRPr="00A444BB">
              <w:t>Fantoni</w:t>
            </w:r>
            <w:proofErr w:type="spellEnd"/>
          </w:p>
        </w:tc>
      </w:tr>
      <w:tr w:rsidR="00AD5D51" w:rsidRPr="00A444BB" w:rsidTr="00963051">
        <w:trPr>
          <w:trHeight w:val="20"/>
        </w:trPr>
        <w:tc>
          <w:tcPr>
            <w:tcW w:w="2407" w:type="dxa"/>
            <w:vAlign w:val="center"/>
          </w:tcPr>
          <w:p w:rsidR="00AD5D51" w:rsidRPr="00A444BB" w:rsidRDefault="00AD5D51" w:rsidP="00AD5D51">
            <w:pPr>
              <w:jc w:val="left"/>
              <w:rPr>
                <w:b/>
              </w:rPr>
            </w:pPr>
            <w:r w:rsidRPr="00A444BB">
              <w:rPr>
                <w:b/>
              </w:rPr>
              <w:t>Ore 10,00-12,00</w:t>
            </w:r>
          </w:p>
          <w:p w:rsidR="00AD5D51" w:rsidRPr="00A444BB" w:rsidRDefault="00AD5D51" w:rsidP="00AD5D51">
            <w:pPr>
              <w:jc w:val="left"/>
              <w:rPr>
                <w:b/>
              </w:rPr>
            </w:pPr>
            <w:r w:rsidRPr="00A444BB">
              <w:rPr>
                <w:b/>
              </w:rPr>
              <w:t>Interviste individuali</w:t>
            </w:r>
          </w:p>
          <w:p w:rsidR="00AD5D51" w:rsidRPr="00A444BB" w:rsidRDefault="00AD5D51" w:rsidP="00AD5D51">
            <w:pPr>
              <w:pStyle w:val="Paragrafoelenco"/>
              <w:rPr>
                <w:color w:val="FF0000"/>
                <w:lang w:val="it-IT"/>
              </w:rPr>
            </w:pPr>
            <w:r w:rsidRPr="00A444BB">
              <w:rPr>
                <w:lang w:val="it-IT"/>
              </w:rPr>
              <w:t>Orientamento strategico e organizzazione della scuola.</w:t>
            </w:r>
            <w:r w:rsidRPr="00A444BB">
              <w:rPr>
                <w:u w:val="single"/>
                <w:lang w:val="it-IT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:rsidR="008F3F89" w:rsidRPr="00A444BB" w:rsidRDefault="00874BD4" w:rsidP="00717755">
            <w:pPr>
              <w:jc w:val="left"/>
            </w:pPr>
            <w:r w:rsidRPr="00A444BB">
              <w:t>Dirigente Scolastico</w:t>
            </w:r>
            <w:r w:rsidR="0034307C" w:rsidRPr="00A444BB">
              <w:t xml:space="preserve"> (Carmelo Scaffidi)</w:t>
            </w:r>
          </w:p>
          <w:p w:rsidR="00AD5D51" w:rsidRPr="00A444BB" w:rsidRDefault="008F3F89" w:rsidP="00717755">
            <w:pPr>
              <w:jc w:val="left"/>
            </w:pPr>
            <w:r w:rsidRPr="00A444BB">
              <w:t>Nunziatina Puzzo (DSGA)</w:t>
            </w:r>
          </w:p>
        </w:tc>
        <w:tc>
          <w:tcPr>
            <w:tcW w:w="2407" w:type="dxa"/>
            <w:vAlign w:val="center"/>
          </w:tcPr>
          <w:p w:rsidR="00AD5D51" w:rsidRPr="00A444BB" w:rsidRDefault="00AD5D51" w:rsidP="00AD5D51">
            <w:pPr>
              <w:jc w:val="left"/>
            </w:pPr>
            <w:r w:rsidRPr="00A444BB">
              <w:t xml:space="preserve">Federica </w:t>
            </w:r>
            <w:proofErr w:type="spellStart"/>
            <w:r w:rsidRPr="00A444BB">
              <w:t>Tarchini</w:t>
            </w:r>
            <w:proofErr w:type="spellEnd"/>
          </w:p>
          <w:p w:rsidR="00AD5D51" w:rsidRPr="00A444BB" w:rsidRDefault="00AD5D51" w:rsidP="00AD5D51">
            <w:pPr>
              <w:jc w:val="left"/>
            </w:pPr>
            <w:r w:rsidRPr="00A444BB">
              <w:t xml:space="preserve">Sergio </w:t>
            </w:r>
            <w:proofErr w:type="spellStart"/>
            <w:r w:rsidRPr="00A444BB">
              <w:t>Facchi</w:t>
            </w:r>
            <w:proofErr w:type="spellEnd"/>
          </w:p>
          <w:p w:rsidR="00AD5D51" w:rsidRPr="00A444BB" w:rsidRDefault="00AD5D51" w:rsidP="00717755">
            <w:pPr>
              <w:jc w:val="left"/>
            </w:pPr>
            <w:r w:rsidRPr="00A444BB">
              <w:t>Anna Calzolaro (s)</w:t>
            </w:r>
          </w:p>
        </w:tc>
        <w:tc>
          <w:tcPr>
            <w:tcW w:w="2407" w:type="dxa"/>
            <w:vAlign w:val="center"/>
          </w:tcPr>
          <w:p w:rsidR="00AD5D51" w:rsidRPr="00A444BB" w:rsidRDefault="00AD5D51" w:rsidP="00614B5A">
            <w:pPr>
              <w:jc w:val="left"/>
            </w:pPr>
          </w:p>
        </w:tc>
      </w:tr>
      <w:tr w:rsidR="00AD5D51" w:rsidRPr="00A444BB" w:rsidTr="00963051">
        <w:trPr>
          <w:trHeight w:val="20"/>
        </w:trPr>
        <w:tc>
          <w:tcPr>
            <w:tcW w:w="2407" w:type="dxa"/>
            <w:vAlign w:val="center"/>
          </w:tcPr>
          <w:p w:rsidR="00AD5D51" w:rsidRPr="00A444BB" w:rsidRDefault="00AD5D51" w:rsidP="00AD5D51">
            <w:pPr>
              <w:jc w:val="left"/>
              <w:rPr>
                <w:b/>
              </w:rPr>
            </w:pPr>
            <w:r w:rsidRPr="00A444BB">
              <w:rPr>
                <w:b/>
              </w:rPr>
              <w:t>Ore 10,00-12,00</w:t>
            </w:r>
          </w:p>
          <w:p w:rsidR="00AD5D51" w:rsidRPr="00A444BB" w:rsidRDefault="00AD5D51" w:rsidP="00AD5D51">
            <w:pPr>
              <w:jc w:val="left"/>
              <w:rPr>
                <w:b/>
              </w:rPr>
            </w:pPr>
            <w:r w:rsidRPr="00A444BB">
              <w:rPr>
                <w:b/>
              </w:rPr>
              <w:t>Interviste individuali</w:t>
            </w:r>
          </w:p>
          <w:p w:rsidR="004506B8" w:rsidRPr="00A444BB" w:rsidRDefault="004506B8" w:rsidP="004506B8">
            <w:pPr>
              <w:pStyle w:val="Paragrafoelenco"/>
              <w:rPr>
                <w:b/>
              </w:rPr>
            </w:pPr>
            <w:proofErr w:type="spellStart"/>
            <w:r w:rsidRPr="00A444BB">
              <w:t>Sviluppo</w:t>
            </w:r>
            <w:proofErr w:type="spellEnd"/>
            <w:r w:rsidRPr="00A444BB">
              <w:t xml:space="preserve"> </w:t>
            </w:r>
            <w:proofErr w:type="spellStart"/>
            <w:r w:rsidRPr="00A444BB">
              <w:t>delle</w:t>
            </w:r>
            <w:proofErr w:type="spellEnd"/>
            <w:r w:rsidRPr="00A444BB">
              <w:t xml:space="preserve"> </w:t>
            </w:r>
            <w:proofErr w:type="spellStart"/>
            <w:r w:rsidRPr="00A444BB">
              <w:t>risorse</w:t>
            </w:r>
            <w:proofErr w:type="spellEnd"/>
            <w:r w:rsidRPr="00A444BB">
              <w:t xml:space="preserve"> </w:t>
            </w:r>
            <w:proofErr w:type="spellStart"/>
            <w:r w:rsidRPr="00A444BB">
              <w:t>umane</w:t>
            </w:r>
            <w:proofErr w:type="spellEnd"/>
          </w:p>
        </w:tc>
        <w:tc>
          <w:tcPr>
            <w:tcW w:w="2407" w:type="dxa"/>
            <w:vAlign w:val="center"/>
          </w:tcPr>
          <w:p w:rsidR="00AD5D51" w:rsidRPr="00A444BB" w:rsidRDefault="00AD5D51" w:rsidP="00717755">
            <w:pPr>
              <w:jc w:val="left"/>
            </w:pPr>
            <w:r w:rsidRPr="00A444BB">
              <w:t>Giuseppe Stefanelli</w:t>
            </w:r>
          </w:p>
        </w:tc>
        <w:tc>
          <w:tcPr>
            <w:tcW w:w="2407" w:type="dxa"/>
            <w:vAlign w:val="center"/>
          </w:tcPr>
          <w:p w:rsidR="00AD5D51" w:rsidRPr="00A444BB" w:rsidRDefault="00AD5D51" w:rsidP="00AD5D51">
            <w:pPr>
              <w:ind w:left="360" w:hanging="360"/>
            </w:pPr>
            <w:r w:rsidRPr="00A444BB">
              <w:t>Maria Rita Villa</w:t>
            </w:r>
          </w:p>
          <w:p w:rsidR="00AD5D51" w:rsidRPr="00A444BB" w:rsidRDefault="00AD5D51" w:rsidP="00AD5D51">
            <w:pPr>
              <w:jc w:val="left"/>
            </w:pPr>
            <w:r w:rsidRPr="00A444BB">
              <w:t>Ottavio Laganà</w:t>
            </w:r>
          </w:p>
          <w:p w:rsidR="00AD5D51" w:rsidRPr="00A444BB" w:rsidRDefault="00AD5D51" w:rsidP="00AD5D51">
            <w:pPr>
              <w:jc w:val="left"/>
            </w:pPr>
            <w:r w:rsidRPr="00A444BB">
              <w:t xml:space="preserve">Giuseppa </w:t>
            </w:r>
            <w:proofErr w:type="spellStart"/>
            <w:r w:rsidRPr="00A444BB">
              <w:t>Scibona</w:t>
            </w:r>
            <w:proofErr w:type="spellEnd"/>
            <w:r w:rsidRPr="00A444BB">
              <w:t xml:space="preserve"> (s)</w:t>
            </w:r>
          </w:p>
        </w:tc>
        <w:tc>
          <w:tcPr>
            <w:tcW w:w="2407" w:type="dxa"/>
            <w:vAlign w:val="center"/>
          </w:tcPr>
          <w:p w:rsidR="00AD5D51" w:rsidRPr="00A444BB" w:rsidRDefault="00AD5D51" w:rsidP="00614B5A">
            <w:pPr>
              <w:jc w:val="left"/>
            </w:pPr>
          </w:p>
        </w:tc>
      </w:tr>
      <w:tr w:rsidR="00AD5D51" w:rsidRPr="00A444BB" w:rsidTr="00963051">
        <w:trPr>
          <w:trHeight w:val="20"/>
        </w:trPr>
        <w:tc>
          <w:tcPr>
            <w:tcW w:w="2407" w:type="dxa"/>
            <w:vAlign w:val="center"/>
          </w:tcPr>
          <w:p w:rsidR="00AD5D51" w:rsidRPr="00A444BB" w:rsidRDefault="00AD5D51" w:rsidP="00AD5D51">
            <w:pPr>
              <w:jc w:val="left"/>
              <w:rPr>
                <w:b/>
              </w:rPr>
            </w:pPr>
            <w:r w:rsidRPr="00A444BB">
              <w:rPr>
                <w:b/>
              </w:rPr>
              <w:t>Ore 10,00-12,00</w:t>
            </w:r>
          </w:p>
          <w:p w:rsidR="00AD5D51" w:rsidRPr="00A444BB" w:rsidRDefault="003C0FCB" w:rsidP="00AD5D51">
            <w:pPr>
              <w:jc w:val="left"/>
              <w:rPr>
                <w:b/>
              </w:rPr>
            </w:pPr>
            <w:r w:rsidRPr="00A444BB">
              <w:rPr>
                <w:b/>
              </w:rPr>
              <w:t>Intervista collettiva</w:t>
            </w:r>
            <w:r w:rsidR="00AD5D51" w:rsidRPr="00A444BB">
              <w:rPr>
                <w:b/>
              </w:rPr>
              <w:t xml:space="preserve"> </w:t>
            </w:r>
          </w:p>
          <w:p w:rsidR="00AD5D51" w:rsidRPr="00A444BB" w:rsidRDefault="00AD5D51" w:rsidP="00AD5D51">
            <w:pPr>
              <w:jc w:val="left"/>
              <w:rPr>
                <w:b/>
              </w:rPr>
            </w:pPr>
            <w:r w:rsidRPr="00A444BB">
              <w:t>Integrazione con il territorio e rapport</w:t>
            </w:r>
            <w:r w:rsidR="004506B8" w:rsidRPr="00A444BB">
              <w:t>i</w:t>
            </w:r>
            <w:r w:rsidRPr="00A444BB">
              <w:t xml:space="preserve"> con le famiglie (intervista collettiva con i rappresentanti degli student</w:t>
            </w:r>
            <w:r w:rsidR="004506B8" w:rsidRPr="00A444BB">
              <w:t>i</w:t>
            </w:r>
            <w:r w:rsidRPr="00A444BB">
              <w:t xml:space="preserve"> nel Consiglio di Istituto)</w:t>
            </w:r>
          </w:p>
        </w:tc>
        <w:tc>
          <w:tcPr>
            <w:tcW w:w="2407" w:type="dxa"/>
            <w:vAlign w:val="center"/>
          </w:tcPr>
          <w:p w:rsidR="00AD5D51" w:rsidRPr="00A444BB" w:rsidRDefault="00AD5D51" w:rsidP="00717755">
            <w:pPr>
              <w:jc w:val="left"/>
            </w:pPr>
          </w:p>
        </w:tc>
        <w:tc>
          <w:tcPr>
            <w:tcW w:w="2407" w:type="dxa"/>
            <w:vAlign w:val="center"/>
          </w:tcPr>
          <w:p w:rsidR="00AD5D51" w:rsidRPr="00A444BB" w:rsidRDefault="00AD5D51" w:rsidP="00AD5D51">
            <w:pPr>
              <w:ind w:left="360" w:hanging="360"/>
            </w:pPr>
          </w:p>
        </w:tc>
        <w:tc>
          <w:tcPr>
            <w:tcW w:w="2407" w:type="dxa"/>
            <w:vAlign w:val="center"/>
          </w:tcPr>
          <w:p w:rsidR="004506B8" w:rsidRPr="00A444BB" w:rsidRDefault="004506B8" w:rsidP="004506B8">
            <w:pPr>
              <w:jc w:val="left"/>
            </w:pPr>
            <w:proofErr w:type="spellStart"/>
            <w:r w:rsidRPr="00A444BB">
              <w:t>Cuni</w:t>
            </w:r>
            <w:proofErr w:type="spellEnd"/>
            <w:r w:rsidRPr="00A444BB">
              <w:t xml:space="preserve"> Laura</w:t>
            </w:r>
            <w:r w:rsidR="003C0FCB" w:rsidRPr="00A444BB">
              <w:t>-</w:t>
            </w:r>
          </w:p>
          <w:p w:rsidR="004506B8" w:rsidRPr="00A444BB" w:rsidRDefault="004506B8" w:rsidP="004506B8">
            <w:pPr>
              <w:jc w:val="left"/>
            </w:pPr>
            <w:proofErr w:type="spellStart"/>
            <w:r w:rsidRPr="00A444BB">
              <w:t>Cassisi</w:t>
            </w:r>
            <w:proofErr w:type="spellEnd"/>
            <w:r w:rsidRPr="00A444BB">
              <w:t xml:space="preserve"> Alessandra</w:t>
            </w:r>
            <w:r w:rsidR="003C0FCB" w:rsidRPr="00A444BB">
              <w:t>-</w:t>
            </w:r>
          </w:p>
          <w:p w:rsidR="004506B8" w:rsidRPr="00A444BB" w:rsidRDefault="004506B8" w:rsidP="004506B8">
            <w:pPr>
              <w:jc w:val="left"/>
            </w:pPr>
            <w:proofErr w:type="spellStart"/>
            <w:r w:rsidRPr="00A444BB">
              <w:t>Bonandrini</w:t>
            </w:r>
            <w:proofErr w:type="spellEnd"/>
          </w:p>
          <w:p w:rsidR="00FF7FDC" w:rsidRDefault="00870F88" w:rsidP="003C0FCB">
            <w:pPr>
              <w:jc w:val="left"/>
            </w:pPr>
            <w:r w:rsidRPr="00A444BB">
              <w:t>Bianca</w:t>
            </w:r>
            <w:r w:rsidR="003C0FCB" w:rsidRPr="00A444BB">
              <w:t>-</w:t>
            </w:r>
          </w:p>
          <w:p w:rsidR="00AD5D51" w:rsidRPr="00A444BB" w:rsidRDefault="00635189" w:rsidP="003C0FCB">
            <w:pPr>
              <w:jc w:val="left"/>
            </w:pPr>
            <w:r w:rsidRPr="00A444BB">
              <w:t>Cornaro Camilla</w:t>
            </w:r>
          </w:p>
        </w:tc>
      </w:tr>
      <w:tr w:rsidR="00856F58" w:rsidTr="00963051">
        <w:trPr>
          <w:trHeight w:val="20"/>
        </w:trPr>
        <w:tc>
          <w:tcPr>
            <w:tcW w:w="2407" w:type="dxa"/>
            <w:vAlign w:val="center"/>
          </w:tcPr>
          <w:p w:rsidR="00E83E2B" w:rsidRPr="00A444BB" w:rsidRDefault="00E83E2B" w:rsidP="00856F58">
            <w:pPr>
              <w:jc w:val="left"/>
              <w:rPr>
                <w:b/>
              </w:rPr>
            </w:pPr>
            <w:r w:rsidRPr="00A444BB">
              <w:rPr>
                <w:b/>
              </w:rPr>
              <w:t>Ore 12,00-13,00</w:t>
            </w:r>
          </w:p>
          <w:p w:rsidR="00856F58" w:rsidRPr="00A444BB" w:rsidRDefault="00856F58" w:rsidP="00856F58">
            <w:pPr>
              <w:jc w:val="left"/>
              <w:rPr>
                <w:b/>
              </w:rPr>
            </w:pPr>
            <w:r w:rsidRPr="00A444BB">
              <w:rPr>
                <w:b/>
              </w:rPr>
              <w:t>Interviste individuali</w:t>
            </w:r>
          </w:p>
          <w:p w:rsidR="00856F58" w:rsidRPr="00A444BB" w:rsidRDefault="00856F58" w:rsidP="00856F58">
            <w:pPr>
              <w:pStyle w:val="Paragrafoelenco"/>
              <w:rPr>
                <w:lang w:val="it-IT"/>
              </w:rPr>
            </w:pPr>
            <w:r w:rsidRPr="00A444BB">
              <w:rPr>
                <w:lang w:val="it-IT"/>
              </w:rPr>
              <w:t>Integrazione con il territorio e rapporti con le famiglie</w:t>
            </w:r>
          </w:p>
          <w:p w:rsidR="00856F58" w:rsidRPr="00A444BB" w:rsidRDefault="00856F58" w:rsidP="00856F58">
            <w:pPr>
              <w:jc w:val="left"/>
              <w:rPr>
                <w:b/>
              </w:rPr>
            </w:pPr>
          </w:p>
        </w:tc>
        <w:tc>
          <w:tcPr>
            <w:tcW w:w="2407" w:type="dxa"/>
            <w:vAlign w:val="center"/>
          </w:tcPr>
          <w:p w:rsidR="00856F58" w:rsidRPr="00A444BB" w:rsidRDefault="00941DEA" w:rsidP="00717755">
            <w:pPr>
              <w:jc w:val="left"/>
            </w:pPr>
            <w:r w:rsidRPr="00A444BB">
              <w:t xml:space="preserve">Antonella </w:t>
            </w:r>
            <w:r w:rsidR="00F55D83" w:rsidRPr="00A444BB">
              <w:t>Montaruli</w:t>
            </w:r>
          </w:p>
        </w:tc>
        <w:tc>
          <w:tcPr>
            <w:tcW w:w="2407" w:type="dxa"/>
            <w:vAlign w:val="center"/>
          </w:tcPr>
          <w:p w:rsidR="00915D3E" w:rsidRPr="00A444BB" w:rsidRDefault="002D04C9" w:rsidP="00717755">
            <w:pPr>
              <w:jc w:val="left"/>
            </w:pPr>
            <w:r w:rsidRPr="00A444BB">
              <w:t xml:space="preserve">Elena </w:t>
            </w:r>
            <w:proofErr w:type="spellStart"/>
            <w:r w:rsidRPr="00A444BB">
              <w:t>Boccalari</w:t>
            </w:r>
            <w:proofErr w:type="spellEnd"/>
          </w:p>
          <w:p w:rsidR="004506B8" w:rsidRPr="00A444BB" w:rsidRDefault="004506B8" w:rsidP="00717755">
            <w:pPr>
              <w:jc w:val="left"/>
            </w:pPr>
            <w:r w:rsidRPr="00A444BB">
              <w:t>Rota Paola</w:t>
            </w:r>
          </w:p>
          <w:p w:rsidR="004506B8" w:rsidRPr="00A444BB" w:rsidRDefault="004506B8" w:rsidP="00717755">
            <w:pPr>
              <w:jc w:val="left"/>
            </w:pPr>
            <w:proofErr w:type="spellStart"/>
            <w:r w:rsidRPr="00A444BB">
              <w:t>Muzzupappa</w:t>
            </w:r>
            <w:proofErr w:type="spellEnd"/>
            <w:r w:rsidRPr="00A444BB">
              <w:t xml:space="preserve"> Mabel (s)</w:t>
            </w:r>
          </w:p>
          <w:p w:rsidR="00915D3E" w:rsidRPr="00A444BB" w:rsidRDefault="00915D3E" w:rsidP="00E83E2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07" w:type="dxa"/>
            <w:vAlign w:val="center"/>
          </w:tcPr>
          <w:p w:rsidR="00856F58" w:rsidRPr="00576255" w:rsidRDefault="00856F58" w:rsidP="003C0FCB">
            <w:pPr>
              <w:jc w:val="left"/>
              <w:rPr>
                <w:highlight w:val="yellow"/>
              </w:rPr>
            </w:pPr>
            <w:r w:rsidRPr="005045CA">
              <w:t>2-3 genitori</w:t>
            </w:r>
            <w:r w:rsidR="00F55D83" w:rsidRPr="005045CA">
              <w:t xml:space="preserve"> </w:t>
            </w:r>
            <w:r w:rsidR="003C0FCB" w:rsidRPr="005045CA">
              <w:rPr>
                <w:highlight w:val="yellow"/>
              </w:rPr>
              <w:t>da individuare</w:t>
            </w:r>
          </w:p>
        </w:tc>
      </w:tr>
    </w:tbl>
    <w:p w:rsidR="00F55D83" w:rsidRDefault="00F55D83"/>
    <w:p w:rsidR="00F55D83" w:rsidRDefault="00F55D83" w:rsidP="00F55D83">
      <w:r>
        <w:br w:type="page"/>
      </w:r>
    </w:p>
    <w:p w:rsidR="00037BF8" w:rsidRDefault="00037BF8" w:rsidP="00037BF8">
      <w:pPr>
        <w:pStyle w:val="Titolo1"/>
      </w:pPr>
      <w:r>
        <w:lastRenderedPageBreak/>
        <w:t>19 gennaio 2018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B1B54" w:rsidRPr="00A444BB" w:rsidTr="00963051">
        <w:trPr>
          <w:trHeight w:val="20"/>
        </w:trPr>
        <w:tc>
          <w:tcPr>
            <w:tcW w:w="9628" w:type="dxa"/>
            <w:gridSpan w:val="4"/>
            <w:shd w:val="clear" w:color="auto" w:fill="1F3864" w:themeFill="accent5" w:themeFillShade="80"/>
            <w:vAlign w:val="center"/>
          </w:tcPr>
          <w:p w:rsidR="008B1B54" w:rsidRPr="00A444BB" w:rsidRDefault="008B1B54" w:rsidP="00614B5A">
            <w:pPr>
              <w:pStyle w:val="Titolo2"/>
              <w:outlineLvl w:val="1"/>
            </w:pPr>
            <w:r w:rsidRPr="00A444BB">
              <w:t>Pomeriggio</w:t>
            </w:r>
          </w:p>
        </w:tc>
      </w:tr>
      <w:tr w:rsidR="00915D3E" w:rsidRPr="00A444BB" w:rsidTr="00963051">
        <w:trPr>
          <w:trHeight w:val="20"/>
        </w:trPr>
        <w:tc>
          <w:tcPr>
            <w:tcW w:w="2407" w:type="dxa"/>
            <w:shd w:val="clear" w:color="auto" w:fill="9CC2E5" w:themeFill="accent1" w:themeFillTint="99"/>
            <w:vAlign w:val="center"/>
          </w:tcPr>
          <w:p w:rsidR="00915D3E" w:rsidRPr="00A444BB" w:rsidRDefault="00915D3E" w:rsidP="00915D3E">
            <w:pPr>
              <w:jc w:val="left"/>
            </w:pPr>
            <w:r w:rsidRPr="00A444BB">
              <w:t>Attività o area indagata</w:t>
            </w:r>
          </w:p>
        </w:tc>
        <w:tc>
          <w:tcPr>
            <w:tcW w:w="2407" w:type="dxa"/>
            <w:shd w:val="clear" w:color="auto" w:fill="9CC2E5" w:themeFill="accent1" w:themeFillTint="99"/>
            <w:vAlign w:val="center"/>
          </w:tcPr>
          <w:p w:rsidR="00915D3E" w:rsidRPr="00A444BB" w:rsidRDefault="00915D3E" w:rsidP="00915D3E">
            <w:pPr>
              <w:jc w:val="left"/>
            </w:pPr>
            <w:r w:rsidRPr="00A444BB">
              <w:t>Docenti responsabili</w:t>
            </w:r>
          </w:p>
        </w:tc>
        <w:tc>
          <w:tcPr>
            <w:tcW w:w="2407" w:type="dxa"/>
            <w:shd w:val="clear" w:color="auto" w:fill="9CC2E5" w:themeFill="accent1" w:themeFillTint="99"/>
            <w:vAlign w:val="center"/>
          </w:tcPr>
          <w:p w:rsidR="00915D3E" w:rsidRPr="00A444BB" w:rsidRDefault="00915D3E" w:rsidP="009513CD">
            <w:pPr>
              <w:jc w:val="left"/>
            </w:pPr>
            <w:r w:rsidRPr="00A444BB">
              <w:t xml:space="preserve">Docenti curricolari </w:t>
            </w:r>
            <w:r w:rsidR="009513CD" w:rsidRPr="00A444BB">
              <w:t>e di sostegno</w:t>
            </w:r>
          </w:p>
        </w:tc>
        <w:tc>
          <w:tcPr>
            <w:tcW w:w="2407" w:type="dxa"/>
            <w:shd w:val="clear" w:color="auto" w:fill="9CC2E5" w:themeFill="accent1" w:themeFillTint="99"/>
            <w:vAlign w:val="center"/>
          </w:tcPr>
          <w:p w:rsidR="00915D3E" w:rsidRPr="00A444BB" w:rsidRDefault="00915D3E" w:rsidP="00915D3E">
            <w:pPr>
              <w:jc w:val="left"/>
            </w:pPr>
            <w:r w:rsidRPr="00A444BB">
              <w:t>Genitori</w:t>
            </w:r>
          </w:p>
        </w:tc>
      </w:tr>
      <w:tr w:rsidR="00F55D83" w:rsidRPr="00A444BB" w:rsidTr="00963051">
        <w:trPr>
          <w:trHeight w:val="20"/>
        </w:trPr>
        <w:tc>
          <w:tcPr>
            <w:tcW w:w="2407" w:type="dxa"/>
            <w:vAlign w:val="center"/>
          </w:tcPr>
          <w:p w:rsidR="00F55D83" w:rsidRPr="00A444BB" w:rsidRDefault="00F55D83" w:rsidP="00F55D83">
            <w:pPr>
              <w:jc w:val="left"/>
              <w:rPr>
                <w:b/>
              </w:rPr>
            </w:pPr>
            <w:r w:rsidRPr="00A444BB">
              <w:rPr>
                <w:b/>
              </w:rPr>
              <w:t>Ore 14,00-15,30</w:t>
            </w:r>
          </w:p>
          <w:p w:rsidR="00F55D83" w:rsidRPr="00A444BB" w:rsidRDefault="00F55D83" w:rsidP="00F55D83">
            <w:pPr>
              <w:jc w:val="left"/>
              <w:rPr>
                <w:b/>
              </w:rPr>
            </w:pPr>
            <w:r w:rsidRPr="00A444BB">
              <w:rPr>
                <w:b/>
              </w:rPr>
              <w:t>Interviste individuali</w:t>
            </w:r>
          </w:p>
          <w:p w:rsidR="00F55D83" w:rsidRPr="00A444BB" w:rsidRDefault="00F55D83" w:rsidP="00F55D83">
            <w:pPr>
              <w:pStyle w:val="Paragrafoelenco"/>
            </w:pPr>
            <w:proofErr w:type="spellStart"/>
            <w:r w:rsidRPr="00A444BB">
              <w:t>Inclusione</w:t>
            </w:r>
            <w:proofErr w:type="spellEnd"/>
            <w:r w:rsidRPr="00A444BB">
              <w:t xml:space="preserve"> e </w:t>
            </w:r>
            <w:proofErr w:type="spellStart"/>
            <w:r w:rsidRPr="00A444BB">
              <w:t>differenziazione</w:t>
            </w:r>
            <w:proofErr w:type="spellEnd"/>
          </w:p>
        </w:tc>
        <w:tc>
          <w:tcPr>
            <w:tcW w:w="2407" w:type="dxa"/>
            <w:vAlign w:val="center"/>
          </w:tcPr>
          <w:p w:rsidR="00F55D83" w:rsidRPr="00A444BB" w:rsidRDefault="00F55D83" w:rsidP="00614B5A">
            <w:pPr>
              <w:jc w:val="left"/>
            </w:pPr>
            <w:r w:rsidRPr="00A444BB">
              <w:t>Individuare uno o massimo due referenti per l’area</w:t>
            </w:r>
          </w:p>
          <w:p w:rsidR="00F55D83" w:rsidRPr="00A444BB" w:rsidRDefault="00F55D83" w:rsidP="00614B5A">
            <w:pPr>
              <w:jc w:val="left"/>
            </w:pPr>
            <w:r w:rsidRPr="00A444BB">
              <w:t>Castellana</w:t>
            </w:r>
          </w:p>
        </w:tc>
        <w:tc>
          <w:tcPr>
            <w:tcW w:w="2407" w:type="dxa"/>
            <w:vAlign w:val="center"/>
          </w:tcPr>
          <w:p w:rsidR="004506B8" w:rsidRPr="00A444BB" w:rsidRDefault="004506B8" w:rsidP="00614B5A">
            <w:pPr>
              <w:jc w:val="left"/>
            </w:pPr>
            <w:r w:rsidRPr="00A444BB">
              <w:t>Ombretta Cosentino</w:t>
            </w:r>
          </w:p>
          <w:p w:rsidR="004506B8" w:rsidRPr="00A444BB" w:rsidRDefault="004506B8" w:rsidP="00614B5A">
            <w:pPr>
              <w:jc w:val="left"/>
            </w:pPr>
            <w:r w:rsidRPr="00A444BB">
              <w:t>Provvidenza Freni</w:t>
            </w:r>
          </w:p>
          <w:p w:rsidR="004506B8" w:rsidRPr="00A444BB" w:rsidRDefault="004506B8" w:rsidP="00614B5A">
            <w:pPr>
              <w:jc w:val="left"/>
            </w:pPr>
            <w:r w:rsidRPr="00A444BB">
              <w:t>Rossana Paganelli</w:t>
            </w:r>
          </w:p>
          <w:p w:rsidR="00915D3E" w:rsidRPr="00A444BB" w:rsidRDefault="004506B8" w:rsidP="00A45ECD">
            <w:pPr>
              <w:jc w:val="left"/>
            </w:pPr>
            <w:r w:rsidRPr="00A444BB">
              <w:t>Angelo Gioia (s)</w:t>
            </w:r>
          </w:p>
        </w:tc>
        <w:tc>
          <w:tcPr>
            <w:tcW w:w="2407" w:type="dxa"/>
            <w:vAlign w:val="center"/>
          </w:tcPr>
          <w:p w:rsidR="00F55D83" w:rsidRPr="00A444BB" w:rsidRDefault="005045CA" w:rsidP="00614B5A">
            <w:pPr>
              <w:jc w:val="left"/>
            </w:pPr>
            <w:r>
              <w:t>3</w:t>
            </w:r>
            <w:r w:rsidR="00F55D83" w:rsidRPr="00A444BB">
              <w:t xml:space="preserve">-4 genitori tra cui genitori di studenti con disabilità, di studenti BES e di </w:t>
            </w:r>
            <w:r w:rsidR="00F55D83" w:rsidRPr="00B73562">
              <w:rPr>
                <w:u w:val="single"/>
              </w:rPr>
              <w:t>studenti stranieri</w:t>
            </w:r>
            <w:r w:rsidR="00F55D83" w:rsidRPr="00A444BB">
              <w:t xml:space="preserve"> da poco in Italia</w:t>
            </w:r>
          </w:p>
          <w:p w:rsidR="00A51425" w:rsidRPr="00A444BB" w:rsidRDefault="005045CA" w:rsidP="00614B5A">
            <w:pPr>
              <w:jc w:val="left"/>
            </w:pPr>
            <w:r w:rsidRPr="005045CA">
              <w:rPr>
                <w:highlight w:val="yellow"/>
              </w:rPr>
              <w:t>Da individuare</w:t>
            </w:r>
          </w:p>
        </w:tc>
      </w:tr>
      <w:tr w:rsidR="008B1B54" w:rsidRPr="00A444BB" w:rsidTr="00963051">
        <w:trPr>
          <w:trHeight w:val="20"/>
        </w:trPr>
        <w:tc>
          <w:tcPr>
            <w:tcW w:w="2407" w:type="dxa"/>
            <w:vAlign w:val="center"/>
          </w:tcPr>
          <w:p w:rsidR="00F55D83" w:rsidRPr="00A444BB" w:rsidRDefault="00F55D83" w:rsidP="00F55D83">
            <w:pPr>
              <w:jc w:val="left"/>
              <w:rPr>
                <w:b/>
              </w:rPr>
            </w:pPr>
            <w:r w:rsidRPr="00A444BB">
              <w:rPr>
                <w:b/>
              </w:rPr>
              <w:t>Ore 15,30 – 17,00</w:t>
            </w:r>
          </w:p>
          <w:p w:rsidR="008B1B54" w:rsidRPr="00A444BB" w:rsidRDefault="00F55D83" w:rsidP="00F55D83">
            <w:pPr>
              <w:jc w:val="left"/>
            </w:pPr>
            <w:r w:rsidRPr="00A444BB">
              <w:rPr>
                <w:b/>
              </w:rPr>
              <w:t>Intervista di gruppo con i genitori</w:t>
            </w:r>
          </w:p>
        </w:tc>
        <w:tc>
          <w:tcPr>
            <w:tcW w:w="7221" w:type="dxa"/>
            <w:gridSpan w:val="3"/>
            <w:vAlign w:val="center"/>
          </w:tcPr>
          <w:p w:rsidR="00A51425" w:rsidRPr="00576255" w:rsidRDefault="00F55D83" w:rsidP="003C0FCB">
            <w:pPr>
              <w:jc w:val="left"/>
              <w:rPr>
                <w:highlight w:val="yellow"/>
              </w:rPr>
            </w:pPr>
            <w:r w:rsidRPr="005045CA">
              <w:t xml:space="preserve">8-12 rappresentanti dei genitori nei </w:t>
            </w:r>
            <w:r w:rsidR="003C0FCB" w:rsidRPr="005045CA">
              <w:t>consigli di classe di indirizzi,</w:t>
            </w:r>
            <w:r w:rsidRPr="005045CA">
              <w:t xml:space="preserve"> classi, sezioni e plessi diversi. </w:t>
            </w:r>
            <w:r w:rsidR="003C0FCB" w:rsidRPr="005045CA">
              <w:rPr>
                <w:highlight w:val="yellow"/>
              </w:rPr>
              <w:t>Da individuare</w:t>
            </w:r>
          </w:p>
        </w:tc>
      </w:tr>
      <w:tr w:rsidR="008B1B54" w:rsidTr="00963051">
        <w:trPr>
          <w:trHeight w:val="20"/>
        </w:trPr>
        <w:tc>
          <w:tcPr>
            <w:tcW w:w="2407" w:type="dxa"/>
            <w:vAlign w:val="center"/>
          </w:tcPr>
          <w:p w:rsidR="00F55D83" w:rsidRPr="00A444BB" w:rsidRDefault="00F55D83" w:rsidP="00F55D83">
            <w:pPr>
              <w:jc w:val="left"/>
              <w:rPr>
                <w:b/>
              </w:rPr>
            </w:pPr>
            <w:r w:rsidRPr="00A444BB">
              <w:rPr>
                <w:b/>
              </w:rPr>
              <w:t>Ore 15,30 – 17,00</w:t>
            </w:r>
          </w:p>
          <w:p w:rsidR="00F55D83" w:rsidRPr="00A444BB" w:rsidRDefault="00F55D83" w:rsidP="00F55D83">
            <w:pPr>
              <w:jc w:val="left"/>
              <w:rPr>
                <w:b/>
              </w:rPr>
            </w:pPr>
            <w:r w:rsidRPr="00A444BB">
              <w:rPr>
                <w:b/>
              </w:rPr>
              <w:t>Interviste individuali</w:t>
            </w:r>
          </w:p>
          <w:p w:rsidR="00F55D83" w:rsidRPr="00A444BB" w:rsidRDefault="00F55D83" w:rsidP="00F55D83">
            <w:pPr>
              <w:pStyle w:val="Paragrafoelenco"/>
              <w:rPr>
                <w:lang w:val="it-IT"/>
              </w:rPr>
            </w:pPr>
            <w:r w:rsidRPr="00A444BB">
              <w:rPr>
                <w:lang w:val="it-IT"/>
              </w:rPr>
              <w:t>Orientamento strategico e organizzazione delle scuola</w:t>
            </w:r>
          </w:p>
          <w:p w:rsidR="008B1B54" w:rsidRPr="00A444BB" w:rsidRDefault="00F55D83" w:rsidP="00F55D83">
            <w:pPr>
              <w:pStyle w:val="Paragrafoelenco"/>
            </w:pPr>
            <w:proofErr w:type="spellStart"/>
            <w:r w:rsidRPr="00A444BB">
              <w:t>Sviluppo</w:t>
            </w:r>
            <w:proofErr w:type="spellEnd"/>
            <w:r w:rsidRPr="00A444BB">
              <w:t xml:space="preserve"> </w:t>
            </w:r>
            <w:proofErr w:type="spellStart"/>
            <w:r w:rsidRPr="00A444BB">
              <w:t>delle</w:t>
            </w:r>
            <w:proofErr w:type="spellEnd"/>
            <w:r w:rsidRPr="00A444BB">
              <w:t xml:space="preserve"> </w:t>
            </w:r>
            <w:proofErr w:type="spellStart"/>
            <w:r w:rsidRPr="00A444BB">
              <w:t>risorse</w:t>
            </w:r>
            <w:proofErr w:type="spellEnd"/>
            <w:r w:rsidRPr="00A444BB">
              <w:t xml:space="preserve"> </w:t>
            </w:r>
            <w:proofErr w:type="spellStart"/>
            <w:r w:rsidRPr="00A444BB">
              <w:t>umane</w:t>
            </w:r>
            <w:proofErr w:type="spellEnd"/>
          </w:p>
        </w:tc>
        <w:tc>
          <w:tcPr>
            <w:tcW w:w="7221" w:type="dxa"/>
            <w:gridSpan w:val="3"/>
            <w:vAlign w:val="center"/>
          </w:tcPr>
          <w:p w:rsidR="008B1B54" w:rsidRPr="00B73562" w:rsidRDefault="00F55D83" w:rsidP="00614B5A">
            <w:pPr>
              <w:jc w:val="left"/>
            </w:pPr>
            <w:r w:rsidRPr="00B73562">
              <w:t>3 - 4 componenti del personale ATA</w:t>
            </w:r>
          </w:p>
          <w:p w:rsidR="00A51425" w:rsidRPr="00B73562" w:rsidRDefault="00A51425" w:rsidP="00614B5A">
            <w:pPr>
              <w:jc w:val="left"/>
            </w:pPr>
            <w:r w:rsidRPr="00B73562">
              <w:t xml:space="preserve">Antonio </w:t>
            </w:r>
            <w:proofErr w:type="spellStart"/>
            <w:r w:rsidRPr="00B73562">
              <w:t>Tumminia</w:t>
            </w:r>
            <w:proofErr w:type="spellEnd"/>
            <w:r w:rsidR="00E066E3" w:rsidRPr="00B73562">
              <w:t xml:space="preserve"> (AA)</w:t>
            </w:r>
          </w:p>
          <w:p w:rsidR="00A51425" w:rsidRPr="00B73562" w:rsidRDefault="00A51425" w:rsidP="00614B5A">
            <w:pPr>
              <w:jc w:val="left"/>
            </w:pPr>
            <w:r w:rsidRPr="00B73562">
              <w:t>Danila Maida</w:t>
            </w:r>
            <w:r w:rsidR="00E066E3" w:rsidRPr="00B73562">
              <w:t xml:space="preserve"> (AA)</w:t>
            </w:r>
          </w:p>
          <w:p w:rsidR="002D04C9" w:rsidRPr="00B73562" w:rsidRDefault="002D04C9" w:rsidP="00614B5A">
            <w:pPr>
              <w:jc w:val="left"/>
            </w:pPr>
            <w:r w:rsidRPr="00B73562">
              <w:t>Guerra Agnese</w:t>
            </w:r>
            <w:r w:rsidR="00E066E3" w:rsidRPr="00B73562">
              <w:t xml:space="preserve"> (AA)</w:t>
            </w:r>
          </w:p>
          <w:p w:rsidR="00A51425" w:rsidRPr="00A444BB" w:rsidRDefault="00A51425" w:rsidP="00614B5A">
            <w:pPr>
              <w:jc w:val="left"/>
              <w:rPr>
                <w:highlight w:val="yellow"/>
              </w:rPr>
            </w:pPr>
          </w:p>
        </w:tc>
      </w:tr>
    </w:tbl>
    <w:p w:rsidR="00161ED5" w:rsidRDefault="00A51425" w:rsidP="00A51425">
      <w:pPr>
        <w:pStyle w:val="Titolo1"/>
      </w:pPr>
      <w:r>
        <w:t>20 gennaio 2018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51425" w:rsidRPr="00A444BB" w:rsidTr="00963051">
        <w:trPr>
          <w:trHeight w:val="20"/>
        </w:trPr>
        <w:tc>
          <w:tcPr>
            <w:tcW w:w="9628" w:type="dxa"/>
            <w:gridSpan w:val="4"/>
            <w:shd w:val="clear" w:color="auto" w:fill="1F3864" w:themeFill="accent5" w:themeFillShade="80"/>
            <w:vAlign w:val="center"/>
          </w:tcPr>
          <w:p w:rsidR="00A51425" w:rsidRPr="00A444BB" w:rsidRDefault="00037BF8" w:rsidP="00FD50DC">
            <w:pPr>
              <w:pStyle w:val="Titolo2"/>
              <w:outlineLvl w:val="1"/>
            </w:pPr>
            <w:r w:rsidRPr="00A444BB">
              <w:t>Mattina</w:t>
            </w:r>
          </w:p>
        </w:tc>
      </w:tr>
      <w:tr w:rsidR="00915D3E" w:rsidRPr="00A444BB" w:rsidTr="00963051">
        <w:trPr>
          <w:trHeight w:val="20"/>
        </w:trPr>
        <w:tc>
          <w:tcPr>
            <w:tcW w:w="2407" w:type="dxa"/>
            <w:vAlign w:val="center"/>
          </w:tcPr>
          <w:p w:rsidR="0034307C" w:rsidRPr="00A444BB" w:rsidRDefault="00915D3E" w:rsidP="00915D3E">
            <w:pPr>
              <w:jc w:val="left"/>
            </w:pPr>
            <w:r w:rsidRPr="00A444BB">
              <w:t>Attività o area indagata</w:t>
            </w:r>
          </w:p>
        </w:tc>
        <w:tc>
          <w:tcPr>
            <w:tcW w:w="2407" w:type="dxa"/>
            <w:vAlign w:val="center"/>
          </w:tcPr>
          <w:p w:rsidR="00915D3E" w:rsidRPr="00A444BB" w:rsidRDefault="00915D3E" w:rsidP="00915D3E">
            <w:pPr>
              <w:jc w:val="left"/>
            </w:pPr>
            <w:r w:rsidRPr="00A444BB">
              <w:t>Docenti responsabili</w:t>
            </w:r>
          </w:p>
        </w:tc>
        <w:tc>
          <w:tcPr>
            <w:tcW w:w="2407" w:type="dxa"/>
            <w:vAlign w:val="center"/>
          </w:tcPr>
          <w:p w:rsidR="00915D3E" w:rsidRPr="00A444BB" w:rsidRDefault="00915D3E" w:rsidP="009513CD">
            <w:pPr>
              <w:jc w:val="left"/>
            </w:pPr>
            <w:r w:rsidRPr="00A444BB">
              <w:t xml:space="preserve">Docenti curricolari </w:t>
            </w:r>
          </w:p>
        </w:tc>
        <w:tc>
          <w:tcPr>
            <w:tcW w:w="2407" w:type="dxa"/>
            <w:vAlign w:val="center"/>
          </w:tcPr>
          <w:p w:rsidR="00915D3E" w:rsidRPr="00A444BB" w:rsidRDefault="009513CD" w:rsidP="00915D3E">
            <w:pPr>
              <w:jc w:val="left"/>
            </w:pPr>
            <w:r w:rsidRPr="00A444BB">
              <w:t>Studenti</w:t>
            </w:r>
          </w:p>
          <w:p w:rsidR="0034307C" w:rsidRPr="00A444BB" w:rsidRDefault="0034307C" w:rsidP="00915D3E">
            <w:pPr>
              <w:jc w:val="left"/>
            </w:pPr>
            <w:r w:rsidRPr="00A444BB">
              <w:t>Genitori</w:t>
            </w:r>
          </w:p>
          <w:p w:rsidR="0034307C" w:rsidRPr="00A444BB" w:rsidRDefault="0034307C" w:rsidP="00915D3E">
            <w:pPr>
              <w:jc w:val="left"/>
            </w:pPr>
          </w:p>
        </w:tc>
      </w:tr>
      <w:tr w:rsidR="003C0FCB" w:rsidRPr="00A444BB" w:rsidTr="00963051">
        <w:trPr>
          <w:trHeight w:val="20"/>
        </w:trPr>
        <w:tc>
          <w:tcPr>
            <w:tcW w:w="2407" w:type="dxa"/>
            <w:vAlign w:val="center"/>
          </w:tcPr>
          <w:p w:rsidR="003C0FCB" w:rsidRPr="00A444BB" w:rsidRDefault="003C0FCB" w:rsidP="00B73562">
            <w:pPr>
              <w:jc w:val="left"/>
              <w:rPr>
                <w:b/>
                <w:spacing w:val="-1"/>
                <w:highlight w:val="yellow"/>
              </w:rPr>
            </w:pPr>
            <w:r w:rsidRPr="00A444BB">
              <w:rPr>
                <w:b/>
                <w:spacing w:val="-1"/>
                <w:highlight w:val="yellow"/>
              </w:rPr>
              <w:t xml:space="preserve">Ore </w:t>
            </w:r>
            <w:r w:rsidR="00B73562">
              <w:rPr>
                <w:b/>
                <w:spacing w:val="-1"/>
                <w:highlight w:val="yellow"/>
              </w:rPr>
              <w:t>(in mattinata)</w:t>
            </w:r>
          </w:p>
          <w:p w:rsidR="003C0FCB" w:rsidRPr="00A444BB" w:rsidRDefault="003C0FCB" w:rsidP="003C0FCB">
            <w:pPr>
              <w:rPr>
                <w:b/>
                <w:spacing w:val="-1"/>
              </w:rPr>
            </w:pPr>
            <w:r w:rsidRPr="00A444BB">
              <w:rPr>
                <w:b/>
                <w:spacing w:val="-1"/>
                <w:highlight w:val="yellow"/>
              </w:rPr>
              <w:t>Interviste individuali</w:t>
            </w:r>
          </w:p>
          <w:p w:rsidR="0034307C" w:rsidRPr="00A444BB" w:rsidRDefault="0034307C" w:rsidP="0034307C">
            <w:pPr>
              <w:pStyle w:val="Paragrafoelenco"/>
            </w:pPr>
            <w:proofErr w:type="spellStart"/>
            <w:r w:rsidRPr="00A444BB">
              <w:t>Integrazione</w:t>
            </w:r>
            <w:proofErr w:type="spellEnd"/>
            <w:r w:rsidRPr="00A444BB">
              <w:t xml:space="preserve"> con </w:t>
            </w:r>
            <w:proofErr w:type="spellStart"/>
            <w:r w:rsidRPr="00A444BB">
              <w:t>il</w:t>
            </w:r>
            <w:proofErr w:type="spellEnd"/>
            <w:r w:rsidRPr="00A444BB">
              <w:t xml:space="preserve"> </w:t>
            </w:r>
            <w:proofErr w:type="spellStart"/>
            <w:r w:rsidRPr="00A444BB">
              <w:t>territorio</w:t>
            </w:r>
            <w:proofErr w:type="spellEnd"/>
            <w:r w:rsidRPr="00A444BB">
              <w:t xml:space="preserve"> e </w:t>
            </w:r>
            <w:proofErr w:type="spellStart"/>
            <w:r w:rsidRPr="00A444BB">
              <w:t>rapporti</w:t>
            </w:r>
            <w:proofErr w:type="spellEnd"/>
            <w:r w:rsidRPr="00A444BB">
              <w:t xml:space="preserve"> con le </w:t>
            </w:r>
            <w:proofErr w:type="spellStart"/>
            <w:r w:rsidRPr="00A444BB">
              <w:t>famiglie</w:t>
            </w:r>
            <w:proofErr w:type="spellEnd"/>
          </w:p>
        </w:tc>
        <w:tc>
          <w:tcPr>
            <w:tcW w:w="2407" w:type="dxa"/>
            <w:vAlign w:val="center"/>
          </w:tcPr>
          <w:p w:rsidR="003C0FCB" w:rsidRPr="00A444BB" w:rsidRDefault="003C0FCB" w:rsidP="00FD50DC">
            <w:pPr>
              <w:jc w:val="left"/>
            </w:pPr>
          </w:p>
        </w:tc>
        <w:tc>
          <w:tcPr>
            <w:tcW w:w="2407" w:type="dxa"/>
            <w:vAlign w:val="center"/>
          </w:tcPr>
          <w:p w:rsidR="003C0FCB" w:rsidRPr="00A444BB" w:rsidRDefault="003C0FCB" w:rsidP="00A45ECD">
            <w:pPr>
              <w:jc w:val="left"/>
            </w:pPr>
          </w:p>
        </w:tc>
        <w:tc>
          <w:tcPr>
            <w:tcW w:w="2407" w:type="dxa"/>
            <w:vAlign w:val="center"/>
          </w:tcPr>
          <w:p w:rsidR="003C0FCB" w:rsidRDefault="0034307C" w:rsidP="00FD50DC">
            <w:pPr>
              <w:jc w:val="left"/>
            </w:pPr>
            <w:r w:rsidRPr="00A444BB">
              <w:t>Sig. Angelo Tasca (Presidente Consiglio di Istituto)</w:t>
            </w:r>
          </w:p>
          <w:p w:rsidR="00B73562" w:rsidRPr="00A444BB" w:rsidRDefault="00B73562" w:rsidP="00FD50DC">
            <w:pPr>
              <w:jc w:val="left"/>
            </w:pPr>
            <w:r>
              <w:t>L’orario sarà comunicato a breve.</w:t>
            </w:r>
          </w:p>
        </w:tc>
      </w:tr>
      <w:tr w:rsidR="00A51425" w:rsidRPr="00A444BB" w:rsidTr="00963051">
        <w:trPr>
          <w:trHeight w:val="20"/>
        </w:trPr>
        <w:tc>
          <w:tcPr>
            <w:tcW w:w="2407" w:type="dxa"/>
            <w:vAlign w:val="center"/>
          </w:tcPr>
          <w:p w:rsidR="00A51425" w:rsidRPr="00A444BB" w:rsidRDefault="00A51425" w:rsidP="00A51425">
            <w:pPr>
              <w:rPr>
                <w:b/>
              </w:rPr>
            </w:pPr>
            <w:r w:rsidRPr="00A444BB">
              <w:rPr>
                <w:b/>
                <w:spacing w:val="-1"/>
              </w:rPr>
              <w:t>Ore</w:t>
            </w:r>
            <w:r w:rsidRPr="00A444BB">
              <w:rPr>
                <w:b/>
              </w:rPr>
              <w:t xml:space="preserve"> 9,00</w:t>
            </w:r>
            <w:r w:rsidRPr="00A444BB">
              <w:rPr>
                <w:b/>
                <w:spacing w:val="-3"/>
              </w:rPr>
              <w:t xml:space="preserve"> </w:t>
            </w:r>
            <w:r w:rsidRPr="00A444BB">
              <w:rPr>
                <w:b/>
              </w:rPr>
              <w:t>– 10,30</w:t>
            </w:r>
          </w:p>
          <w:p w:rsidR="00A51425" w:rsidRPr="00A444BB" w:rsidRDefault="00A51425" w:rsidP="00A51425">
            <w:pPr>
              <w:rPr>
                <w:b/>
              </w:rPr>
            </w:pPr>
            <w:r w:rsidRPr="00A444BB">
              <w:rPr>
                <w:b/>
              </w:rPr>
              <w:t>Interviste individuali</w:t>
            </w:r>
          </w:p>
          <w:p w:rsidR="00A51425" w:rsidRPr="00A444BB" w:rsidRDefault="00A51425" w:rsidP="00A51425">
            <w:pPr>
              <w:pStyle w:val="Paragrafoelenco"/>
            </w:pPr>
            <w:proofErr w:type="spellStart"/>
            <w:r w:rsidRPr="00A444BB">
              <w:t>Continuità</w:t>
            </w:r>
            <w:proofErr w:type="spellEnd"/>
            <w:r w:rsidRPr="00A444BB">
              <w:t xml:space="preserve"> e </w:t>
            </w:r>
            <w:proofErr w:type="spellStart"/>
            <w:r w:rsidRPr="00A444BB">
              <w:t>orientamento</w:t>
            </w:r>
            <w:proofErr w:type="spellEnd"/>
          </w:p>
        </w:tc>
        <w:tc>
          <w:tcPr>
            <w:tcW w:w="2407" w:type="dxa"/>
            <w:vAlign w:val="center"/>
          </w:tcPr>
          <w:p w:rsidR="00A51425" w:rsidRPr="00A444BB" w:rsidRDefault="005E66B1" w:rsidP="00FD50DC">
            <w:pPr>
              <w:jc w:val="left"/>
            </w:pPr>
            <w:r w:rsidRPr="00A444BB">
              <w:t>Individuare uno o massimo due referenti per l’area</w:t>
            </w:r>
          </w:p>
          <w:p w:rsidR="005E66B1" w:rsidRPr="00A444BB" w:rsidRDefault="00E3141A" w:rsidP="00FD50DC">
            <w:pPr>
              <w:jc w:val="left"/>
            </w:pPr>
            <w:r w:rsidRPr="00A444BB">
              <w:t xml:space="preserve">Giuseppina </w:t>
            </w:r>
            <w:r w:rsidR="005E66B1" w:rsidRPr="00A444BB">
              <w:t>Baglioni-</w:t>
            </w:r>
            <w:r w:rsidRPr="00A444BB">
              <w:t xml:space="preserve">Antonella </w:t>
            </w:r>
            <w:r w:rsidR="005E66B1" w:rsidRPr="00A444BB">
              <w:t>Di Rienzo</w:t>
            </w:r>
          </w:p>
        </w:tc>
        <w:tc>
          <w:tcPr>
            <w:tcW w:w="2407" w:type="dxa"/>
            <w:vAlign w:val="center"/>
          </w:tcPr>
          <w:p w:rsidR="005E66B1" w:rsidRPr="00A444BB" w:rsidRDefault="002962EC" w:rsidP="00A45ECD">
            <w:pPr>
              <w:jc w:val="left"/>
            </w:pPr>
            <w:r w:rsidRPr="00A444BB">
              <w:t>Antonella Rizzi</w:t>
            </w:r>
          </w:p>
          <w:p w:rsidR="002962EC" w:rsidRPr="00A444BB" w:rsidRDefault="002962EC" w:rsidP="00A45ECD">
            <w:pPr>
              <w:jc w:val="left"/>
            </w:pPr>
            <w:r w:rsidRPr="00A444BB">
              <w:t>Ottavio Martinelli</w:t>
            </w:r>
          </w:p>
          <w:p w:rsidR="002962EC" w:rsidRPr="00A444BB" w:rsidRDefault="002962EC" w:rsidP="00A45ECD">
            <w:pPr>
              <w:jc w:val="left"/>
            </w:pPr>
            <w:r w:rsidRPr="00A444BB">
              <w:t xml:space="preserve">Vincenzo Piero </w:t>
            </w:r>
            <w:proofErr w:type="spellStart"/>
            <w:r w:rsidRPr="00A444BB">
              <w:t>Lobascio</w:t>
            </w:r>
            <w:proofErr w:type="spellEnd"/>
            <w:r w:rsidRPr="00A444BB">
              <w:t xml:space="preserve"> (s)</w:t>
            </w:r>
          </w:p>
        </w:tc>
        <w:tc>
          <w:tcPr>
            <w:tcW w:w="2407" w:type="dxa"/>
            <w:vAlign w:val="center"/>
          </w:tcPr>
          <w:p w:rsidR="002962EC" w:rsidRPr="00A444BB" w:rsidRDefault="002962EC" w:rsidP="00FD50DC">
            <w:pPr>
              <w:jc w:val="left"/>
            </w:pPr>
            <w:r w:rsidRPr="00A444BB">
              <w:t>Salvi Gaspare 5</w:t>
            </w:r>
            <w:r w:rsidR="00E3141A" w:rsidRPr="00A444BB">
              <w:t>A</w:t>
            </w:r>
          </w:p>
          <w:p w:rsidR="002962EC" w:rsidRPr="00A444BB" w:rsidRDefault="002962EC" w:rsidP="00FD50DC">
            <w:pPr>
              <w:jc w:val="left"/>
            </w:pPr>
            <w:r w:rsidRPr="00A444BB">
              <w:t>Mazzoleni Lorena 5B</w:t>
            </w:r>
          </w:p>
          <w:p w:rsidR="004D3E4E" w:rsidRPr="00A444BB" w:rsidRDefault="002962EC" w:rsidP="00FD50DC">
            <w:pPr>
              <w:jc w:val="left"/>
            </w:pPr>
            <w:r w:rsidRPr="00A444BB">
              <w:t>Foresti Federico 5AP</w:t>
            </w:r>
          </w:p>
        </w:tc>
      </w:tr>
      <w:tr w:rsidR="00A51425" w:rsidTr="00963051">
        <w:trPr>
          <w:trHeight w:val="20"/>
        </w:trPr>
        <w:tc>
          <w:tcPr>
            <w:tcW w:w="2407" w:type="dxa"/>
            <w:vAlign w:val="center"/>
          </w:tcPr>
          <w:p w:rsidR="00A51425" w:rsidRPr="00A444BB" w:rsidRDefault="005E66B1" w:rsidP="00FD50DC">
            <w:pPr>
              <w:jc w:val="left"/>
              <w:rPr>
                <w:b/>
              </w:rPr>
            </w:pPr>
            <w:r w:rsidRPr="00A444BB">
              <w:rPr>
                <w:b/>
              </w:rPr>
              <w:t>Ore 12,30 – 13,30</w:t>
            </w:r>
          </w:p>
        </w:tc>
        <w:tc>
          <w:tcPr>
            <w:tcW w:w="7221" w:type="dxa"/>
            <w:gridSpan w:val="3"/>
            <w:vAlign w:val="center"/>
          </w:tcPr>
          <w:p w:rsidR="00A51425" w:rsidRPr="00A444BB" w:rsidRDefault="005E66B1" w:rsidP="00FD50DC">
            <w:pPr>
              <w:jc w:val="left"/>
            </w:pPr>
            <w:r w:rsidRPr="00A444BB">
              <w:t>Incontro del NEV con il Dirigente scolastico, lo staff di dirigenza e il Nucleo di Autovalutazione per una prima restituzione informale</w:t>
            </w:r>
            <w:r w:rsidR="00841684" w:rsidRPr="00A444BB">
              <w:t>.</w:t>
            </w:r>
          </w:p>
          <w:p w:rsidR="00841684" w:rsidRDefault="00841684" w:rsidP="002962EC">
            <w:pPr>
              <w:jc w:val="left"/>
            </w:pPr>
            <w:r w:rsidRPr="00A444BB">
              <w:t xml:space="preserve">Dirigente scolastico (Carmelo Scaffidi), lo staff di dirigenza </w:t>
            </w:r>
            <w:r w:rsidR="002962EC" w:rsidRPr="00A444BB">
              <w:t xml:space="preserve">e il Nucleo di Autovalutazione </w:t>
            </w:r>
            <w:r w:rsidRPr="00A444BB">
              <w:t xml:space="preserve">(Stefano </w:t>
            </w:r>
            <w:proofErr w:type="spellStart"/>
            <w:r w:rsidRPr="00A444BB">
              <w:t>Fantoni</w:t>
            </w:r>
            <w:proofErr w:type="spellEnd"/>
            <w:r w:rsidRPr="00A444BB">
              <w:t>, Letizia Ferrari</w:t>
            </w:r>
            <w:r w:rsidR="002962EC" w:rsidRPr="00A444BB">
              <w:t xml:space="preserve">, </w:t>
            </w:r>
            <w:r w:rsidRPr="00A444BB">
              <w:t>Beppe Stefanelli, Giovanni Castellana, Mario Nastasi, Alessandro Camilleri)</w:t>
            </w:r>
            <w:r w:rsidRPr="00161ED5">
              <w:t xml:space="preserve"> </w:t>
            </w:r>
          </w:p>
        </w:tc>
      </w:tr>
    </w:tbl>
    <w:p w:rsidR="00A51425" w:rsidRPr="00161ED5" w:rsidRDefault="00A51425" w:rsidP="0023232D"/>
    <w:sectPr w:rsidR="00A51425" w:rsidRPr="00161ED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A1D" w:rsidRDefault="00711A1D" w:rsidP="000F551A">
      <w:r>
        <w:separator/>
      </w:r>
    </w:p>
  </w:endnote>
  <w:endnote w:type="continuationSeparator" w:id="0">
    <w:p w:rsidR="00711A1D" w:rsidRDefault="00711A1D" w:rsidP="000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26520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F7FDC" w:rsidRDefault="0084420C" w:rsidP="00FF7FDC">
            <w:pPr>
              <w:pStyle w:val="Pidipagina"/>
              <w:jc w:val="center"/>
            </w:pPr>
            <w:r>
              <w:t xml:space="preserve">ALL. 1 CIR 302 </w:t>
            </w:r>
            <w:r w:rsidR="00FF7FDC">
              <w:t>Programma visita Nucleo Esterno Valutazione 18-19-20 gennaio 2018</w:t>
            </w:r>
          </w:p>
          <w:p w:rsidR="00C136B5" w:rsidRDefault="00C136B5" w:rsidP="00FF7FDC">
            <w:pPr>
              <w:pStyle w:val="Pidipagina"/>
              <w:jc w:val="center"/>
            </w:pPr>
            <w:r>
              <w:t xml:space="preserve">Docenti, alunni, genitori, ATA si ritroveranno negli orari indicati presso il centralino della sede </w:t>
            </w:r>
          </w:p>
          <w:p w:rsidR="00841684" w:rsidRDefault="00841684" w:rsidP="00FF7FDC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28D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28D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A1D" w:rsidRDefault="00711A1D" w:rsidP="000F551A">
      <w:r>
        <w:separator/>
      </w:r>
    </w:p>
  </w:footnote>
  <w:footnote w:type="continuationSeparator" w:id="0">
    <w:p w:rsidR="00711A1D" w:rsidRDefault="00711A1D" w:rsidP="000F5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51A" w:rsidRDefault="000F551A" w:rsidP="000F551A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077534" cy="1305107"/>
          <wp:effectExtent l="0" t="0" r="889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7534" cy="1305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B6363"/>
    <w:multiLevelType w:val="hybridMultilevel"/>
    <w:tmpl w:val="3A8A2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F5775"/>
    <w:multiLevelType w:val="hybridMultilevel"/>
    <w:tmpl w:val="D8CA4936"/>
    <w:lvl w:ilvl="0" w:tplc="94760B2C">
      <w:numFmt w:val="bullet"/>
      <w:lvlText w:val="•"/>
      <w:lvlJc w:val="left"/>
      <w:pPr>
        <w:ind w:left="705" w:hanging="705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A0C59"/>
    <w:multiLevelType w:val="hybridMultilevel"/>
    <w:tmpl w:val="B83692B2"/>
    <w:lvl w:ilvl="0" w:tplc="271231C2">
      <w:start w:val="1"/>
      <w:numFmt w:val="bullet"/>
      <w:lvlText w:val=""/>
      <w:lvlJc w:val="left"/>
      <w:pPr>
        <w:ind w:left="244" w:hanging="143"/>
      </w:pPr>
      <w:rPr>
        <w:rFonts w:ascii="Symbol" w:eastAsia="Symbol" w:hAnsi="Symbol" w:hint="default"/>
        <w:sz w:val="24"/>
        <w:szCs w:val="24"/>
      </w:rPr>
    </w:lvl>
    <w:lvl w:ilvl="1" w:tplc="38A8FD3C">
      <w:start w:val="1"/>
      <w:numFmt w:val="bullet"/>
      <w:lvlText w:val="•"/>
      <w:lvlJc w:val="left"/>
      <w:pPr>
        <w:ind w:left="557" w:hanging="143"/>
      </w:pPr>
      <w:rPr>
        <w:rFonts w:hint="default"/>
      </w:rPr>
    </w:lvl>
    <w:lvl w:ilvl="2" w:tplc="A5960C5A">
      <w:start w:val="1"/>
      <w:numFmt w:val="bullet"/>
      <w:lvlText w:val="•"/>
      <w:lvlJc w:val="left"/>
      <w:pPr>
        <w:ind w:left="870" w:hanging="143"/>
      </w:pPr>
      <w:rPr>
        <w:rFonts w:hint="default"/>
      </w:rPr>
    </w:lvl>
    <w:lvl w:ilvl="3" w:tplc="27900EB6">
      <w:start w:val="1"/>
      <w:numFmt w:val="bullet"/>
      <w:lvlText w:val="•"/>
      <w:lvlJc w:val="left"/>
      <w:pPr>
        <w:ind w:left="1183" w:hanging="143"/>
      </w:pPr>
      <w:rPr>
        <w:rFonts w:hint="default"/>
      </w:rPr>
    </w:lvl>
    <w:lvl w:ilvl="4" w:tplc="A670A3DE">
      <w:start w:val="1"/>
      <w:numFmt w:val="bullet"/>
      <w:lvlText w:val="•"/>
      <w:lvlJc w:val="left"/>
      <w:pPr>
        <w:ind w:left="1496" w:hanging="143"/>
      </w:pPr>
      <w:rPr>
        <w:rFonts w:hint="default"/>
      </w:rPr>
    </w:lvl>
    <w:lvl w:ilvl="5" w:tplc="0A36FD72">
      <w:start w:val="1"/>
      <w:numFmt w:val="bullet"/>
      <w:lvlText w:val="•"/>
      <w:lvlJc w:val="left"/>
      <w:pPr>
        <w:ind w:left="1810" w:hanging="143"/>
      </w:pPr>
      <w:rPr>
        <w:rFonts w:hint="default"/>
      </w:rPr>
    </w:lvl>
    <w:lvl w:ilvl="6" w:tplc="CCB82752">
      <w:start w:val="1"/>
      <w:numFmt w:val="bullet"/>
      <w:lvlText w:val="•"/>
      <w:lvlJc w:val="left"/>
      <w:pPr>
        <w:ind w:left="2123" w:hanging="143"/>
      </w:pPr>
      <w:rPr>
        <w:rFonts w:hint="default"/>
      </w:rPr>
    </w:lvl>
    <w:lvl w:ilvl="7" w:tplc="B6B263CE">
      <w:start w:val="1"/>
      <w:numFmt w:val="bullet"/>
      <w:lvlText w:val="•"/>
      <w:lvlJc w:val="left"/>
      <w:pPr>
        <w:ind w:left="2436" w:hanging="143"/>
      </w:pPr>
      <w:rPr>
        <w:rFonts w:hint="default"/>
      </w:rPr>
    </w:lvl>
    <w:lvl w:ilvl="8" w:tplc="5B0682D2">
      <w:start w:val="1"/>
      <w:numFmt w:val="bullet"/>
      <w:lvlText w:val="•"/>
      <w:lvlJc w:val="left"/>
      <w:pPr>
        <w:ind w:left="2749" w:hanging="143"/>
      </w:pPr>
      <w:rPr>
        <w:rFonts w:hint="default"/>
      </w:rPr>
    </w:lvl>
  </w:abstractNum>
  <w:abstractNum w:abstractNumId="3" w15:restartNumberingAfterBreak="0">
    <w:nsid w:val="33A86433"/>
    <w:multiLevelType w:val="hybridMultilevel"/>
    <w:tmpl w:val="8A86C4C2"/>
    <w:lvl w:ilvl="0" w:tplc="FB44EDE8">
      <w:numFmt w:val="bullet"/>
      <w:pStyle w:val="Paragrafoelenco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76BC7"/>
    <w:multiLevelType w:val="hybridMultilevel"/>
    <w:tmpl w:val="F81CEA6E"/>
    <w:lvl w:ilvl="0" w:tplc="94760B2C">
      <w:numFmt w:val="bullet"/>
      <w:lvlText w:val="•"/>
      <w:lvlJc w:val="left"/>
      <w:pPr>
        <w:ind w:left="705" w:hanging="705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8A3AF7"/>
    <w:multiLevelType w:val="hybridMultilevel"/>
    <w:tmpl w:val="865AD3C8"/>
    <w:lvl w:ilvl="0" w:tplc="94760B2C">
      <w:numFmt w:val="bullet"/>
      <w:lvlText w:val="•"/>
      <w:lvlJc w:val="left"/>
      <w:pPr>
        <w:ind w:left="705" w:hanging="705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B5EEC"/>
    <w:multiLevelType w:val="hybridMultilevel"/>
    <w:tmpl w:val="BA6E92B0"/>
    <w:lvl w:ilvl="0" w:tplc="94760B2C">
      <w:numFmt w:val="bullet"/>
      <w:lvlText w:val="•"/>
      <w:lvlJc w:val="left"/>
      <w:pPr>
        <w:ind w:left="705" w:hanging="705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80"/>
    <w:rsid w:val="00037BF8"/>
    <w:rsid w:val="00043EE8"/>
    <w:rsid w:val="000F17EB"/>
    <w:rsid w:val="000F551A"/>
    <w:rsid w:val="00106826"/>
    <w:rsid w:val="001260E2"/>
    <w:rsid w:val="001550D0"/>
    <w:rsid w:val="00161ED5"/>
    <w:rsid w:val="001928A9"/>
    <w:rsid w:val="001B3605"/>
    <w:rsid w:val="001F3F7E"/>
    <w:rsid w:val="0023232D"/>
    <w:rsid w:val="0024664C"/>
    <w:rsid w:val="002962EC"/>
    <w:rsid w:val="002D04C9"/>
    <w:rsid w:val="00316856"/>
    <w:rsid w:val="0034307C"/>
    <w:rsid w:val="00394CA3"/>
    <w:rsid w:val="003B75B8"/>
    <w:rsid w:val="003C0FCB"/>
    <w:rsid w:val="003F0A22"/>
    <w:rsid w:val="004506B8"/>
    <w:rsid w:val="004B5E75"/>
    <w:rsid w:val="004C598F"/>
    <w:rsid w:val="004D3E4E"/>
    <w:rsid w:val="004E3F30"/>
    <w:rsid w:val="005045CA"/>
    <w:rsid w:val="00530CE4"/>
    <w:rsid w:val="005710C6"/>
    <w:rsid w:val="00576255"/>
    <w:rsid w:val="005E5B17"/>
    <w:rsid w:val="005E66B1"/>
    <w:rsid w:val="005F3E99"/>
    <w:rsid w:val="00635189"/>
    <w:rsid w:val="00641D66"/>
    <w:rsid w:val="00674BDD"/>
    <w:rsid w:val="006A5A17"/>
    <w:rsid w:val="006E6B76"/>
    <w:rsid w:val="006F6C03"/>
    <w:rsid w:val="006F7574"/>
    <w:rsid w:val="00711A1D"/>
    <w:rsid w:val="00717755"/>
    <w:rsid w:val="007436E5"/>
    <w:rsid w:val="00753A0A"/>
    <w:rsid w:val="00776145"/>
    <w:rsid w:val="007B754F"/>
    <w:rsid w:val="00821F12"/>
    <w:rsid w:val="00841684"/>
    <w:rsid w:val="0084420C"/>
    <w:rsid w:val="008511DE"/>
    <w:rsid w:val="00856F58"/>
    <w:rsid w:val="00870F88"/>
    <w:rsid w:val="00874BD4"/>
    <w:rsid w:val="00883011"/>
    <w:rsid w:val="00893F42"/>
    <w:rsid w:val="008B1B54"/>
    <w:rsid w:val="008B389C"/>
    <w:rsid w:val="008F3F89"/>
    <w:rsid w:val="00915D3E"/>
    <w:rsid w:val="00941DEA"/>
    <w:rsid w:val="009513CD"/>
    <w:rsid w:val="00963051"/>
    <w:rsid w:val="009B5416"/>
    <w:rsid w:val="00A24C7A"/>
    <w:rsid w:val="00A30626"/>
    <w:rsid w:val="00A444BB"/>
    <w:rsid w:val="00A45ECD"/>
    <w:rsid w:val="00A51425"/>
    <w:rsid w:val="00AD5D51"/>
    <w:rsid w:val="00B73562"/>
    <w:rsid w:val="00C06F03"/>
    <w:rsid w:val="00C136B5"/>
    <w:rsid w:val="00C65F96"/>
    <w:rsid w:val="00D228D5"/>
    <w:rsid w:val="00D46520"/>
    <w:rsid w:val="00DA09D1"/>
    <w:rsid w:val="00DF479E"/>
    <w:rsid w:val="00E066E3"/>
    <w:rsid w:val="00E3141A"/>
    <w:rsid w:val="00E83E2B"/>
    <w:rsid w:val="00F55D83"/>
    <w:rsid w:val="00F84F88"/>
    <w:rsid w:val="00F90980"/>
    <w:rsid w:val="00FA21D0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151B7BE-C4C5-4E40-A0D0-D1A6AA2B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598F"/>
    <w:pPr>
      <w:spacing w:after="0" w:line="240" w:lineRule="auto"/>
      <w:jc w:val="both"/>
    </w:pPr>
    <w:rPr>
      <w:rFonts w:ascii="Verdana" w:hAnsi="Verdana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B754F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C598F"/>
    <w:pPr>
      <w:keepNext/>
      <w:keepLines/>
      <w:spacing w:before="40"/>
      <w:ind w:left="708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C59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  <w:u w:val="thick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C598F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B754F"/>
    <w:rPr>
      <w:rFonts w:asciiTheme="majorHAnsi" w:eastAsiaTheme="majorEastAsia" w:hAnsiTheme="majorHAnsi" w:cstheme="majorBidi"/>
      <w:b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161ED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6E6B76"/>
    <w:pPr>
      <w:widowControl w:val="0"/>
      <w:numPr>
        <w:numId w:val="6"/>
      </w:numPr>
      <w:ind w:left="360"/>
      <w:jc w:val="left"/>
    </w:pPr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161ED5"/>
    <w:pPr>
      <w:widowControl w:val="0"/>
      <w:jc w:val="left"/>
    </w:pPr>
    <w:rPr>
      <w:rFonts w:asciiTheme="minorHAnsi" w:hAnsiTheme="minorHAnsi"/>
      <w:lang w:val="en-US"/>
    </w:rPr>
  </w:style>
  <w:style w:type="table" w:styleId="Grigliatabella">
    <w:name w:val="Table Grid"/>
    <w:basedOn w:val="Tabellanormale"/>
    <w:uiPriority w:val="39"/>
    <w:rsid w:val="00161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4C598F"/>
    <w:rPr>
      <w:rFonts w:asciiTheme="majorHAnsi" w:eastAsiaTheme="majorEastAsia" w:hAnsiTheme="majorHAnsi" w:cstheme="majorBidi"/>
      <w:b/>
      <w:sz w:val="24"/>
      <w:szCs w:val="24"/>
      <w:u w:val="thick"/>
    </w:rPr>
  </w:style>
  <w:style w:type="paragraph" w:styleId="Intestazione">
    <w:name w:val="header"/>
    <w:basedOn w:val="Normale"/>
    <w:link w:val="IntestazioneCarattere"/>
    <w:uiPriority w:val="99"/>
    <w:unhideWhenUsed/>
    <w:rsid w:val="000F55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51A"/>
    <w:rPr>
      <w:rFonts w:ascii="Verdana" w:hAnsi="Verdana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0F55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51A"/>
    <w:rPr>
      <w:rFonts w:ascii="Verdana" w:hAnsi="Verdana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F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 scaffidi</dc:creator>
  <cp:lastModifiedBy>Scaffidi Carmelo</cp:lastModifiedBy>
  <cp:revision>35</cp:revision>
  <cp:lastPrinted>2018-01-11T08:48:00Z</cp:lastPrinted>
  <dcterms:created xsi:type="dcterms:W3CDTF">2018-01-10T10:13:00Z</dcterms:created>
  <dcterms:modified xsi:type="dcterms:W3CDTF">2018-01-11T08:58:00Z</dcterms:modified>
</cp:coreProperties>
</file>