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74" w:rsidRDefault="00C01874" w:rsidP="00820706">
      <w:pPr>
        <w:spacing w:line="360" w:lineRule="auto"/>
        <w:jc w:val="center"/>
      </w:pPr>
      <w:r w:rsidRPr="00BD426F">
        <w:rPr>
          <w:szCs w:val="22"/>
        </w:rPr>
        <w:t xml:space="preserve">ALLEGATO CIRC. N. </w:t>
      </w:r>
      <w:r w:rsidR="00820706">
        <w:rPr>
          <w:szCs w:val="22"/>
        </w:rPr>
        <w:t>98</w:t>
      </w:r>
    </w:p>
    <w:tbl>
      <w:tblPr>
        <w:tblW w:w="6509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998"/>
        <w:gridCol w:w="1847"/>
      </w:tblGrid>
      <w:tr w:rsidR="00C01874" w:rsidTr="00820706">
        <w:trPr>
          <w:cantSplit/>
          <w:trHeight w:val="412"/>
        </w:trPr>
        <w:tc>
          <w:tcPr>
            <w:tcW w:w="3664" w:type="dxa"/>
            <w:shd w:val="clear" w:color="auto" w:fill="auto"/>
            <w:vAlign w:val="center"/>
          </w:tcPr>
          <w:p w:rsidR="00C01874" w:rsidRDefault="00C01874" w:rsidP="00BD54ED">
            <w:pPr>
              <w:jc w:val="center"/>
            </w:pPr>
            <w:r>
              <w:rPr>
                <w:rFonts w:eastAsia="Symbol" w:cs="Symbol"/>
                <w:b/>
              </w:rPr>
              <w:t>Studente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01874" w:rsidRDefault="00C01874" w:rsidP="00BD54ED">
            <w:pPr>
              <w:jc w:val="center"/>
            </w:pPr>
            <w:r>
              <w:rPr>
                <w:rFonts w:eastAsia="Symbol" w:cs="Symbol"/>
                <w:b/>
              </w:rPr>
              <w:t>Classe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01874" w:rsidRPr="007030D3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disciplina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ANNONI DAVIDE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t>3B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CAPELLI ALESSIA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t>3B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 w:rsidRPr="007030D3"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D’ADDA ANNA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t>3C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 xml:space="preserve">Scienze </w:t>
            </w:r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MERCURI ALICE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t>3B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893274"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SAVOLDI MATTEO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t>3B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893274"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VALCESCHINI ANGELICA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t>3C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VITTORIA PAOLO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t>3F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GIUDICI MARLENE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t>3C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PAVANI SARA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t>3C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BONANDRINI MARIA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t>3E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BORTKEVICA REGINA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t>3E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BONALUMI DAMIANO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GIANGRANDI GABRIELE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MORA FRANCESCA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3E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proofErr w:type="gramStart"/>
            <w:r w:rsidRPr="007030D3"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PELLICIOLI SIMONE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PLEBANI LUCA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3E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QUARTI MANUELA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3E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proofErr w:type="gramStart"/>
            <w:r w:rsidRPr="007030D3"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RIBOLDI IRIS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3E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TESTA GIADA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3E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ARSUFFI ALICE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BUELLI CHIARA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3F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FUSINI SOFIA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3A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GALBUSERA GIORDANO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 w:rsidRPr="007030D3"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GAVAZZI VALENTINA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PEZZOTTA SOPHIA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3F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ROSSI ALICE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ROTTOLI STEFANO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3AP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proofErr w:type="gramStart"/>
            <w:r>
              <w:rPr>
                <w:rFonts w:eastAsia="Symbol" w:cs="Symbol"/>
              </w:rP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TRUNCELLITO GIADA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t>3D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proofErr w:type="gramStart"/>
            <w:r>
              <w:t>scienze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MANZONI ALESSIA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>4A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MARCHESI GIAMPIETRO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>4A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TERZI MICHAEL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>4A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ANGELI DIEGO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>4B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BAITELLI ANDREA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>4B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CACCIA MARIKA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>4B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MAZZOLENI ELISA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>4B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BONASIO SOFIA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>4C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TEOCCHI MARIANNA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>4C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 xml:space="preserve">TESTA EMILY 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 xml:space="preserve">4C 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 xml:space="preserve">CARMINATI SOFIA 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>4D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CARROL ALESSIO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>4D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FIENI MARCO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>4D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GALDINI SOKVIBOL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>4D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MACCARINI SUHAIL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>4D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MAGNINI FEDRICO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</w:pPr>
            <w:r>
              <w:rPr>
                <w:rFonts w:eastAsia="Symbol" w:cs="Symbol"/>
              </w:rPr>
              <w:t xml:space="preserve">4D 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MORA STEFANO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rPr>
                <w:rFonts w:eastAsia="Symbol" w:cs="Symbol"/>
              </w:rPr>
              <w:t>4D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 xml:space="preserve">RAMPINELLI GIOVANNI 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rPr>
                <w:rFonts w:eastAsia="Symbol" w:cs="Symbol"/>
              </w:rPr>
              <w:t>4D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ROTA GIULIA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rPr>
                <w:rFonts w:eastAsia="Symbol" w:cs="Symbol"/>
              </w:rPr>
              <w:t>4D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ALVARO MARTA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rPr>
                <w:rFonts w:eastAsia="Symbol" w:cs="Symbol"/>
              </w:rPr>
              <w:t xml:space="preserve">3F 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Pr="00820706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sz w:val="18"/>
                <w:szCs w:val="18"/>
              </w:rPr>
            </w:pPr>
            <w:r w:rsidRPr="00820706">
              <w:rPr>
                <w:rFonts w:eastAsia="Symbol" w:cs="Symbol"/>
                <w:b/>
                <w:sz w:val="18"/>
                <w:szCs w:val="18"/>
              </w:rPr>
              <w:t>HATZIGOGOS GRASSI FRANCESCO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rPr>
                <w:rFonts w:eastAsia="Symbol" w:cs="Symbol"/>
              </w:rPr>
              <w:t>4F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HUNJAN ALESSANDRO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rPr>
                <w:rFonts w:eastAsia="Symbol" w:cs="Symbol"/>
              </w:rPr>
              <w:t>4F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MOROTTI ELISA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rPr>
                <w:rFonts w:eastAsia="Symbol" w:cs="Symbol"/>
              </w:rPr>
              <w:t>4F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PIAZZOLI ILARIA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rPr>
                <w:rFonts w:eastAsia="Symbol" w:cs="Symbol"/>
              </w:rPr>
              <w:t>4F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POLI ROSY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rPr>
                <w:rFonts w:eastAsia="Symbol" w:cs="Symbol"/>
              </w:rPr>
              <w:t>4F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  <w:tr w:rsidR="00C01874" w:rsidTr="00820706">
        <w:trPr>
          <w:cantSplit/>
        </w:trPr>
        <w:tc>
          <w:tcPr>
            <w:tcW w:w="3664" w:type="dxa"/>
            <w:shd w:val="clear" w:color="auto" w:fill="auto"/>
          </w:tcPr>
          <w:p w:rsidR="00C01874" w:rsidRDefault="00C01874" w:rsidP="00BD54ED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  <w:r>
              <w:rPr>
                <w:rFonts w:eastAsia="Symbol" w:cs="Symbol"/>
                <w:b/>
              </w:rPr>
              <w:t>ZAPPOLO IVAN</w:t>
            </w:r>
          </w:p>
        </w:tc>
        <w:tc>
          <w:tcPr>
            <w:tcW w:w="998" w:type="dxa"/>
            <w:shd w:val="clear" w:color="auto" w:fill="auto"/>
          </w:tcPr>
          <w:p w:rsidR="00C01874" w:rsidRDefault="00C01874" w:rsidP="00BD54ED">
            <w:pPr>
              <w:snapToGrid w:val="0"/>
              <w:jc w:val="center"/>
            </w:pPr>
            <w:r>
              <w:rPr>
                <w:rFonts w:eastAsia="Symbol" w:cs="Symbol"/>
              </w:rPr>
              <w:t>4F</w:t>
            </w:r>
          </w:p>
        </w:tc>
        <w:tc>
          <w:tcPr>
            <w:tcW w:w="1847" w:type="dxa"/>
            <w:shd w:val="clear" w:color="auto" w:fill="auto"/>
          </w:tcPr>
          <w:p w:rsidR="00C01874" w:rsidRDefault="00C01874" w:rsidP="00BD54ED">
            <w:pPr>
              <w:jc w:val="center"/>
            </w:pPr>
            <w:proofErr w:type="gramStart"/>
            <w:r w:rsidRPr="00D65A1D">
              <w:rPr>
                <w:rFonts w:eastAsia="Symbol" w:cs="Symbol"/>
              </w:rPr>
              <w:t>chimica</w:t>
            </w:r>
            <w:proofErr w:type="gramEnd"/>
          </w:p>
        </w:tc>
      </w:tr>
    </w:tbl>
    <w:p w:rsidR="00C01874" w:rsidRDefault="00C01874">
      <w:bookmarkStart w:id="0" w:name="_GoBack"/>
      <w:bookmarkEnd w:id="0"/>
    </w:p>
    <w:p w:rsidR="00C01874" w:rsidRDefault="00C01874"/>
    <w:sectPr w:rsidR="00C01874" w:rsidSect="00820706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74"/>
    <w:rsid w:val="00820706"/>
    <w:rsid w:val="00B06EB3"/>
    <w:rsid w:val="00C01874"/>
    <w:rsid w:val="00E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6B69B-99B5-4690-9598-C965AAF9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874"/>
    <w:pPr>
      <w:spacing w:after="0" w:line="240" w:lineRule="auto"/>
    </w:pPr>
    <w:rPr>
      <w:rFonts w:ascii="Verdana" w:eastAsia="Times New Roman" w:hAnsi="Verdan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01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01874"/>
    <w:rPr>
      <w:rFonts w:ascii="Verdana" w:eastAsia="Times New Roman" w:hAnsi="Verdana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E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EB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Sgr08</cp:lastModifiedBy>
  <cp:revision>3</cp:revision>
  <cp:lastPrinted>2018-10-23T08:52:00Z</cp:lastPrinted>
  <dcterms:created xsi:type="dcterms:W3CDTF">2018-10-23T09:16:00Z</dcterms:created>
  <dcterms:modified xsi:type="dcterms:W3CDTF">2018-10-23T09:19:00Z</dcterms:modified>
</cp:coreProperties>
</file>