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960"/>
        <w:gridCol w:w="1720"/>
        <w:gridCol w:w="1280"/>
      </w:tblGrid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ABBADINI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24/03/2005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ANGIOLINI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03/01/2006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CAPELLI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27/09/2005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DOMI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MARTA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25/12/2005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07/07/2005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GATTI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01/05/2005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GIORDANO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09/09/2005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LOCATELLI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07/03/2005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MOIOLI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16/09/2005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ALGERI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DUSTIN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22/11/2005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BAITELLI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ELISA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20/09/2005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COLOMBO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01/09/2005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CORBETTA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MIRKO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17/01/2005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FORNONI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ALICE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27/02/2005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COLOMBO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DANIEL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03/01/2005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FROSIO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21/07/2005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LONGA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FILIPPO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21/04/2005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SCABURRI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18/12/2005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TORRI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MARGHERITA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08/03/2005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TRAINI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AURORA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18/04/2005</w:t>
            </w:r>
          </w:p>
        </w:tc>
      </w:tr>
      <w:tr w:rsidR="00D4688E" w:rsidRPr="00D4688E" w:rsidTr="00D468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FEDERICI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27/06/2004</w:t>
            </w:r>
          </w:p>
        </w:tc>
      </w:tr>
      <w:tr w:rsidR="00D4688E" w:rsidRPr="00D4688E" w:rsidTr="00D468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CAIRONI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DIEGO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06/04/2004</w:t>
            </w:r>
          </w:p>
        </w:tc>
      </w:tr>
      <w:tr w:rsidR="00D4688E" w:rsidRPr="00D4688E" w:rsidTr="00D468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POZZI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11/10/2004</w:t>
            </w:r>
          </w:p>
        </w:tc>
      </w:tr>
      <w:tr w:rsidR="00D4688E" w:rsidRPr="00D4688E" w:rsidTr="00D468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COMENSOLI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9/2/2004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COSSALI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MICHELE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14/08/2004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CREVENNA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FILIPPO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29/10/2004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NOZZA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IRENE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21/03/2004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SONZOGNI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LUDOVICO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06/07/2004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  <w:t>ROTA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  <w:t>SAMUELE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  <w:t>30/04/2003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  <w:t>ROTA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  <w:t>ANNACHIARA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  <w:t>18/10/2004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  <w:t>GHIDOTTI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  <w:t>18/7/2004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ROTINI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15/03/2004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ARDIZZONE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26/05/2003</w:t>
            </w:r>
          </w:p>
        </w:tc>
      </w:tr>
      <w:tr w:rsidR="00D4688E" w:rsidRPr="00D4688E" w:rsidTr="00D4688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GALLIZZIOLI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18/08/2002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GANDOSSI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31/10/2003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5/10/2003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MAZZOLENI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22/8/2003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PETTINI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5/10/2003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ROCCHETTI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NICOLA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15/9/2002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ROTA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EMILY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15/05/2003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FACCHINETTI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EMANUELE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18/04/2001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PAGANI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DANIELE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08/05/2003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PICINALI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03/02/2003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ROGGERI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20/03/2003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ZAMBETTI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17/04/2003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BRUMANA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NICOLA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04/10/2003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CARMINATI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NICOLA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03/07/2003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GREPPI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15/09/2003</w:t>
            </w:r>
          </w:p>
        </w:tc>
        <w:bookmarkStart w:id="0" w:name="_GoBack"/>
        <w:bookmarkEnd w:id="0"/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3E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MERELLI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16/06/2003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17/03/2003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PANZERI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DANIELE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09/04/2003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PELLEGRINELLI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CRISTIAN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16/10/2003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21/05/2003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VITALI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FABIO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25/08/2003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BERTOCCHI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05/12/2001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BRIVIO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17/04/2002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CARRERI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SAMUELE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01/10/2001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GIOVANELLI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22/11/2001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MOIOLI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CRISTINA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29/06/2002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MONACI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10/10/2001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SAVOLDI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14/10/2002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BERBENNI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LISA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05/01/2002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GAMBA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MYKON ANDREA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03/01/2002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LODOVICI BARATELLI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JEAUSTHIN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14/05/2002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VECCHI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MADDALENA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10/07/2002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PEZZOTTA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FABRIZIO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22/03/2002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SANTINI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NICOLA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09/04/2002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FIUMI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ALBERTO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18/10/2002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SECOMANDI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MAURO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12/10/2002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TEANI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CRISTIAN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21/08/2002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FUMAGALLI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14/07/2001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AQUILINI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SAMUELE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07/06/2000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 LUCA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12/01/2001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FACCHINETTI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31/12/1999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LONGA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14/10/2001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PERICO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30/01/2001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VITALI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27/10/2001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FERRARI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19/02/2001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GHIRARDELLI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23/07/2001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SPREAFICO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29/10/2001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BIANCHI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30/06/2005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GHILARDINI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16/11/2005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05/08/2005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PERSICO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28/01/2005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DEDEI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31/10/2005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ROSSI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RYAN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26/09/2005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29/04/2005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BASSANI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ENRICO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02/09/2004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CARSANA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01/08/2004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CORONA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NICOLO'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04/03/2002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DUZIONI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20/02/2004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CONSOLE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11/01/2003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GANDOLFI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29/06/2004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2AP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MERLI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22/08/2004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MERLI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20/10/2004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MESSI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SIRIA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17/11/2001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02/08/2004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BATTAGLIA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ENRICO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11/06/2004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28/09/2004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BRIGNOLI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04/04/2004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CAPELLI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ANTHONY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11/07/2004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MUSITELLI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13/08/2004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VALCESCHINI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IARI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14/05/2004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AGAZZI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16/12/2003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BRISCHETTO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AMRIT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22/01/2003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FESTA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SAMUEL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15/05/2003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GELMETTI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08/06/2001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GIULIANI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SAMUELE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05/10/2003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MAJER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ELDA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11/12/2002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BIANCHI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NOHAILA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22/04/2003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PERICO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ISABELLA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23/12/2003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ROCCHI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NICOLO'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11/08/2001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SONZOGNI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09/09/2003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TEOLDI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STEFANO ANGELO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30/01/2002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VOZZI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31/07/2003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ZANCHI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NICOLE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09/12/2003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BRESCIANI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30/05/2003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GEROSA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ELIA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29/09/2002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GRASSI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08/07/2003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GUALDI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ALICE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11/07/2003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MARZANNI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AURORA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01/06/2003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PARROTTA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SALVATORE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10/07/2003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SANTINI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RUBEN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27/12/2002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SCARAMUZZINO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DIEGO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17/11/2003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ZANGA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SABRINA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18/06/2002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FACCHINETTI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27/05/2002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GAMBA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11/11/2002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CIVIDINI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EMANUELE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08/09/1999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ROTA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SEBASTIAN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29/06/2001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MANENTI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ALBERTO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06/03/2001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BERETTA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NICOLO'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08/01/2001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FRATUS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28/02/2001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RUGGINENTI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23/07/2000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TAGLIAFERRI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NICHOLAS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20/06/2000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TURANI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16/04/2001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CASTIONI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DANIELE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30/05/2001</w:t>
            </w:r>
          </w:p>
        </w:tc>
      </w:tr>
      <w:tr w:rsidR="00D4688E" w:rsidRPr="00D4688E" w:rsidTr="00D4688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MENGHINI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8E" w:rsidRPr="00D4688E" w:rsidRDefault="00D4688E" w:rsidP="00D4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46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09/11/2000</w:t>
            </w:r>
          </w:p>
        </w:tc>
      </w:tr>
    </w:tbl>
    <w:p w:rsidR="00B145E5" w:rsidRDefault="00B145E5"/>
    <w:sectPr w:rsidR="00B145E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8E" w:rsidRDefault="00D4688E" w:rsidP="00D4688E">
      <w:pPr>
        <w:spacing w:after="0" w:line="240" w:lineRule="auto"/>
      </w:pPr>
      <w:r>
        <w:separator/>
      </w:r>
    </w:p>
  </w:endnote>
  <w:endnote w:type="continuationSeparator" w:id="0">
    <w:p w:rsidR="00D4688E" w:rsidRDefault="00D4688E" w:rsidP="00D4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8E" w:rsidRDefault="00D4688E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8E" w:rsidRDefault="00D4688E" w:rsidP="00D4688E">
      <w:pPr>
        <w:spacing w:after="0" w:line="240" w:lineRule="auto"/>
      </w:pPr>
      <w:r>
        <w:separator/>
      </w:r>
    </w:p>
  </w:footnote>
  <w:footnote w:type="continuationSeparator" w:id="0">
    <w:p w:rsidR="00D4688E" w:rsidRDefault="00D4688E" w:rsidP="00D4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8E" w:rsidRDefault="00D4688E">
    <w:pPr>
      <w:pStyle w:val="Intestazione"/>
    </w:pPr>
    <w:r>
      <w:ptab w:relativeTo="margin" w:alignment="center" w:leader="none"/>
    </w:r>
    <w:r>
      <w:t>ALLEGATO CIRC. 127</w:t>
    </w:r>
  </w:p>
  <w:p w:rsidR="00D4688E" w:rsidRDefault="00D4688E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E"/>
    <w:rsid w:val="00B145E5"/>
    <w:rsid w:val="00D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30EA75-DBE1-4B11-B9DE-7E6831F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88E"/>
  </w:style>
  <w:style w:type="paragraph" w:styleId="Pidipagina">
    <w:name w:val="footer"/>
    <w:basedOn w:val="Normale"/>
    <w:link w:val="PidipaginaCarattere"/>
    <w:uiPriority w:val="99"/>
    <w:unhideWhenUsed/>
    <w:rsid w:val="00D46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Istr. Sup. "Mario Rigoni Stern"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Sgr08</dc:creator>
  <cp:keywords/>
  <dc:description/>
  <cp:lastModifiedBy>Sgr08</cp:lastModifiedBy>
  <cp:revision>1</cp:revision>
  <dcterms:created xsi:type="dcterms:W3CDTF">2019-11-08T10:19:00Z</dcterms:created>
  <dcterms:modified xsi:type="dcterms:W3CDTF">2019-11-08T10:26:00Z</dcterms:modified>
</cp:coreProperties>
</file>