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BA" w:rsidRDefault="00E55EB4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28BA" w:rsidRDefault="00E55EB4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28BA" w:rsidRDefault="00E55EB4" w:rsidP="00F1398F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28BA" w:rsidRDefault="00E55EB4">
      <w:pPr>
        <w:tabs>
          <w:tab w:val="center" w:pos="5665"/>
          <w:tab w:val="right" w:pos="9926"/>
        </w:tabs>
        <w:spacing w:after="71"/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0230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700230">
        <w:rPr>
          <w:rFonts w:ascii="Times New Roman" w:eastAsia="Times New Roman" w:hAnsi="Times New Roman" w:cs="Times New Roman"/>
          <w:b/>
          <w:sz w:val="28"/>
          <w:szCs w:val="28"/>
        </w:rPr>
        <w:t>CLASSE II SEZ._______________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p w:rsidR="008C28BA" w:rsidRDefault="00E55EB4">
      <w:pPr>
        <w:spacing w:after="198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:rsidR="008C28BA" w:rsidRDefault="00E55EB4">
      <w:pPr>
        <w:numPr>
          <w:ilvl w:val="0"/>
          <w:numId w:val="1"/>
        </w:numPr>
        <w:spacing w:after="219"/>
        <w:ind w:left="1000" w:hanging="307"/>
      </w:pPr>
      <w:r>
        <w:rPr>
          <w:rFonts w:ascii="Times New Roman" w:eastAsia="Times New Roman" w:hAnsi="Times New Roman" w:cs="Times New Roman"/>
          <w:b/>
          <w:sz w:val="20"/>
        </w:rPr>
        <w:t>TECNICO</w:t>
      </w:r>
      <w:r w:rsidR="0038139B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AGRARIA, AGROALIMENTARE, AGROINDUSTRIA </w:t>
      </w:r>
    </w:p>
    <w:p w:rsidR="008C28BA" w:rsidRPr="00AA2036" w:rsidRDefault="00083A0A" w:rsidP="00083A0A">
      <w:pPr>
        <w:numPr>
          <w:ilvl w:val="0"/>
          <w:numId w:val="1"/>
        </w:numPr>
        <w:spacing w:after="36"/>
        <w:ind w:hanging="307"/>
      </w:pPr>
      <w:r w:rsidRPr="00BD5A4C">
        <w:rPr>
          <w:rFonts w:ascii="Times New Roman" w:eastAsia="Times New Roman" w:hAnsi="Times New Roman" w:cs="Times New Roman"/>
          <w:b/>
          <w:sz w:val="20"/>
        </w:rPr>
        <w:t>PROFESSIONALE INDIRIZZO: AGRICOLTURA E SVILUPPO RURALE, VALORIZZAZIONE DEI PRODOTTI DEL TERRITORIO E GESTIONE DELLE RISORSE FORESTALI E MONTANE</w:t>
      </w:r>
    </w:p>
    <w:p w:rsidR="00AA2036" w:rsidRPr="00BD5A4C" w:rsidRDefault="00AA2036" w:rsidP="00AA2036">
      <w:pPr>
        <w:numPr>
          <w:ilvl w:val="0"/>
          <w:numId w:val="1"/>
        </w:numPr>
        <w:spacing w:after="36"/>
        <w:ind w:hanging="307"/>
      </w:pPr>
      <w:r w:rsidRPr="00AA2036">
        <w:rPr>
          <w:rFonts w:ascii="Times New Roman" w:eastAsia="Times New Roman" w:hAnsi="Times New Roman" w:cs="Times New Roman"/>
          <w:b/>
          <w:sz w:val="20"/>
        </w:rPr>
        <w:t>PROFESSIONALE INDIRIZZO:</w:t>
      </w:r>
      <w:r w:rsidRPr="00AA203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A2036">
        <w:rPr>
          <w:rFonts w:ascii="Times New Roman" w:eastAsia="Times New Roman" w:hAnsi="Times New Roman" w:cs="Times New Roman"/>
          <w:b/>
          <w:sz w:val="20"/>
        </w:rPr>
        <w:t>GESTIONE DELLE ACQUE 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A2036">
        <w:rPr>
          <w:rFonts w:ascii="Times New Roman" w:eastAsia="Times New Roman" w:hAnsi="Times New Roman" w:cs="Times New Roman"/>
          <w:b/>
          <w:sz w:val="20"/>
        </w:rPr>
        <w:t>RISANAMENTO AMBIENTALE</w:t>
      </w:r>
    </w:p>
    <w:p w:rsidR="008C28BA" w:rsidRDefault="00E55EB4">
      <w:pPr>
        <w:spacing w:after="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Alunna/o _____________________________________C.F. _____________________________ </w:t>
      </w:r>
    </w:p>
    <w:p w:rsidR="00F1398F" w:rsidRDefault="00E55EB4">
      <w:pPr>
        <w:spacing w:after="0" w:line="482" w:lineRule="auto"/>
        <w:ind w:left="-5" w:hanging="1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sz w:val="20"/>
        </w:rPr>
        <w:t>Nata/o a _______________________________________________ il _____________________ Cittadinanza __________________________________________________________________ e residente in _________________________________________________________________</w:t>
      </w:r>
      <w:proofErr w:type="gramStart"/>
      <w:r>
        <w:rPr>
          <w:rFonts w:ascii="Verdana" w:eastAsia="Verdana" w:hAnsi="Verdana" w:cs="Verdana"/>
          <w:sz w:val="20"/>
        </w:rPr>
        <w:t>_  via</w:t>
      </w:r>
      <w:proofErr w:type="gramEnd"/>
      <w:r>
        <w:rPr>
          <w:rFonts w:ascii="Verdana" w:eastAsia="Verdana" w:hAnsi="Verdana" w:cs="Verdana"/>
          <w:sz w:val="20"/>
        </w:rPr>
        <w:t xml:space="preserve">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:rsidR="008C28BA" w:rsidRDefault="00E55EB4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__________________________________________________________________ Madre ________________________________________________________________________  nata a________________________________________________ il _______________________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Codice fiscale __________________________________________________________________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:rsidR="0038139B" w:rsidRDefault="0038139B">
      <w:pPr>
        <w:spacing w:after="27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8C28BA" w:rsidRDefault="00E55EB4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MODULO PER L’ESERCIZIO DEL DIRITTO DI SCEGLIERE SE AVVALERSI O NON </w:t>
      </w:r>
    </w:p>
    <w:p w:rsidR="008C28BA" w:rsidRDefault="00E55E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:rsidR="008C28BA" w:rsidRDefault="00E55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:rsidR="008C28BA" w:rsidRDefault="00E55EB4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28BA" w:rsidRDefault="00E55EB4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:rsidR="008C28BA" w:rsidRDefault="00E55EB4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C28BA" w:rsidRDefault="00E55EB4">
      <w:pPr>
        <w:spacing w:after="2" w:line="235" w:lineRule="auto"/>
        <w:ind w:left="708" w:right="4230" w:hanging="708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richiesta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:rsidR="008C28BA" w:rsidRDefault="00E55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8C28BA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C28BA" w:rsidRDefault="00E55EB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28BA" w:rsidRDefault="00E55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8C28BA" w:rsidRDefault="00E55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:rsidR="008C28BA" w:rsidRDefault="00E55EB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:rsidR="008C28BA" w:rsidRDefault="00E55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:rsidR="008C28BA" w:rsidRDefault="00E55EB4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:rsidR="008C28BA" w:rsidRDefault="00E55EB4">
      <w:pPr>
        <w:spacing w:after="0" w:line="263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C28BA" w:rsidRDefault="00E55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8C28BA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28BA" w:rsidRDefault="00E55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8C28BA" w:rsidRDefault="00E55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8C28BA" w:rsidRDefault="00E55EB4">
      <w:pPr>
        <w:spacing w:after="2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8C28BA" w:rsidRDefault="00E55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FRATELLI IN ETÀ SCOLARE IN QUESTA SCUOLA </w:t>
      </w:r>
    </w:p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8C28B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C28BA" w:rsidRDefault="00E55EB4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C28BA" w:rsidRDefault="00E55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:rsidR="008C28BA" w:rsidRPr="00AA2036" w:rsidRDefault="00E55EB4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</w:t>
      </w:r>
      <w:r w:rsidRPr="00AA2036">
        <w:rPr>
          <w:rFonts w:ascii="Verdana" w:eastAsia="Verdana" w:hAnsi="Verdana" w:cs="Verdana"/>
          <w:sz w:val="20"/>
        </w:rPr>
        <w:t xml:space="preserve">ampliamento offerta formativa </w:t>
      </w:r>
      <w:r w:rsidR="00A816A1" w:rsidRPr="00AA2036">
        <w:rPr>
          <w:rFonts w:ascii="Verdana" w:eastAsia="Verdana" w:hAnsi="Verdana" w:cs="Verdana"/>
          <w:sz w:val="20"/>
        </w:rPr>
        <w:t xml:space="preserve">attraverso l’avviso di pagamento Pago in Rete </w:t>
      </w:r>
      <w:r w:rsidR="0081013C" w:rsidRPr="00AA2036">
        <w:rPr>
          <w:rFonts w:ascii="Verdana" w:eastAsia="Verdana" w:hAnsi="Verdana" w:cs="Verdana"/>
          <w:sz w:val="20"/>
        </w:rPr>
        <w:t>ricevuto sulla vostra mail</w:t>
      </w:r>
    </w:p>
    <w:p w:rsidR="00EB4D0E" w:rsidRPr="00BD5A4C" w:rsidRDefault="00E55EB4" w:rsidP="00083A0A">
      <w:pPr>
        <w:numPr>
          <w:ilvl w:val="0"/>
          <w:numId w:val="2"/>
        </w:numPr>
        <w:spacing w:after="0" w:line="250" w:lineRule="auto"/>
        <w:ind w:hanging="360"/>
      </w:pPr>
      <w:r w:rsidRPr="00BD5A4C">
        <w:rPr>
          <w:rFonts w:ascii="Verdana" w:eastAsia="Verdana" w:hAnsi="Verdana" w:cs="Verdana"/>
          <w:sz w:val="20"/>
        </w:rPr>
        <w:t>Estratto della polizza dell</w:t>
      </w:r>
      <w:r w:rsidR="00083A0A" w:rsidRPr="00BD5A4C">
        <w:rPr>
          <w:rFonts w:ascii="Verdana" w:eastAsia="Verdana" w:hAnsi="Verdana" w:cs="Verdana"/>
          <w:sz w:val="20"/>
        </w:rPr>
        <w:t>a</w:t>
      </w:r>
      <w:r w:rsidRPr="00BD5A4C">
        <w:rPr>
          <w:rFonts w:ascii="Verdana" w:eastAsia="Verdana" w:hAnsi="Verdana" w:cs="Verdana"/>
          <w:sz w:val="20"/>
        </w:rPr>
        <w:t xml:space="preserve"> </w:t>
      </w:r>
      <w:proofErr w:type="spellStart"/>
      <w:r w:rsidR="00083A0A" w:rsidRPr="00BD5A4C">
        <w:rPr>
          <w:rFonts w:ascii="Verdana" w:eastAsia="Verdana" w:hAnsi="Verdana" w:cs="Verdana"/>
          <w:sz w:val="20"/>
        </w:rPr>
        <w:t>Pluriass</w:t>
      </w:r>
      <w:proofErr w:type="spellEnd"/>
      <w:r w:rsidR="00083A0A" w:rsidRPr="00BD5A4C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="00083A0A" w:rsidRPr="00BD5A4C">
        <w:rPr>
          <w:rFonts w:ascii="Verdana" w:eastAsia="Verdana" w:hAnsi="Verdana" w:cs="Verdana"/>
          <w:sz w:val="20"/>
        </w:rPr>
        <w:t>UnipolSai</w:t>
      </w:r>
      <w:proofErr w:type="spellEnd"/>
      <w:r w:rsidR="00083A0A" w:rsidRPr="00BD5A4C">
        <w:rPr>
          <w:rFonts w:ascii="Verdana" w:eastAsia="Verdana" w:hAnsi="Verdana" w:cs="Verdana"/>
          <w:sz w:val="20"/>
        </w:rPr>
        <w:t xml:space="preserve"> Assicurazioni</w:t>
      </w:r>
    </w:p>
    <w:p w:rsidR="008C28BA" w:rsidRDefault="00E55EB4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Foto tessera </w:t>
      </w:r>
    </w:p>
    <w:p w:rsidR="008C28BA" w:rsidRPr="00BD5A4C" w:rsidRDefault="00E55EB4">
      <w:pPr>
        <w:numPr>
          <w:ilvl w:val="0"/>
          <w:numId w:val="2"/>
        </w:numPr>
        <w:spacing w:after="0" w:line="250" w:lineRule="auto"/>
        <w:ind w:hanging="360"/>
      </w:pPr>
      <w:r w:rsidRPr="00BD5A4C">
        <w:rPr>
          <w:rFonts w:ascii="Verdana" w:eastAsia="Verdana" w:hAnsi="Verdana" w:cs="Verdana"/>
          <w:sz w:val="20"/>
        </w:rPr>
        <w:t xml:space="preserve">Informativa </w:t>
      </w:r>
      <w:r w:rsidR="00083A0A" w:rsidRPr="00BD5A4C">
        <w:rPr>
          <w:rFonts w:ascii="Verdana" w:eastAsia="Verdana" w:hAnsi="Verdana" w:cs="Verdana"/>
          <w:sz w:val="20"/>
        </w:rPr>
        <w:t>ex art. 13 e 14 del Regolamento Europeo 2016/679 per il trattamento dei dati personali e delle famiglie.</w:t>
      </w:r>
      <w:r w:rsidRPr="00BD5A4C">
        <w:rPr>
          <w:rFonts w:ascii="Verdana" w:eastAsia="Verdana" w:hAnsi="Verdana" w:cs="Verdana"/>
          <w:sz w:val="20"/>
        </w:rPr>
        <w:t xml:space="preserve"> </w:t>
      </w:r>
    </w:p>
    <w:p w:rsidR="008C28BA" w:rsidRPr="00AA2036" w:rsidRDefault="00E55EB4" w:rsidP="00A816A1">
      <w:pPr>
        <w:numPr>
          <w:ilvl w:val="0"/>
          <w:numId w:val="2"/>
        </w:numPr>
        <w:spacing w:after="8" w:line="250" w:lineRule="auto"/>
        <w:ind w:hanging="360"/>
      </w:pPr>
      <w:r w:rsidRPr="00AA2036">
        <w:rPr>
          <w:rFonts w:ascii="Verdana" w:eastAsia="Verdana" w:hAnsi="Verdana" w:cs="Verdana"/>
          <w:sz w:val="20"/>
        </w:rPr>
        <w:t>Autorizzazione uscita anticipata senza preavviso</w:t>
      </w:r>
      <w:r w:rsidR="00A816A1" w:rsidRPr="00AA2036">
        <w:rPr>
          <w:rFonts w:ascii="Verdana" w:eastAsia="Verdana" w:hAnsi="Verdana" w:cs="Verdana"/>
          <w:sz w:val="20"/>
        </w:rPr>
        <w:t>/</w:t>
      </w:r>
      <w:r w:rsidRPr="00AA2036">
        <w:rPr>
          <w:rFonts w:ascii="Verdana" w:eastAsia="Verdana" w:hAnsi="Verdana" w:cs="Verdana"/>
          <w:sz w:val="20"/>
        </w:rPr>
        <w:t xml:space="preserve">Dichiarazione uso software per uso didattico </w:t>
      </w:r>
    </w:p>
    <w:p w:rsidR="008C28BA" w:rsidRDefault="00E55EB4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Liberatoria per riprese video e </w:t>
      </w:r>
      <w:r w:rsidR="00083A0A" w:rsidRPr="00BD5A4C">
        <w:rPr>
          <w:rFonts w:ascii="Verdana" w:eastAsia="Verdana" w:hAnsi="Verdana" w:cs="Verdana"/>
          <w:sz w:val="20"/>
        </w:rPr>
        <w:t>immagini</w:t>
      </w:r>
      <w:r>
        <w:rPr>
          <w:rFonts w:ascii="Verdana" w:eastAsia="Verdana" w:hAnsi="Verdana" w:cs="Verdana"/>
          <w:sz w:val="20"/>
        </w:rPr>
        <w:t xml:space="preserve"> </w:t>
      </w:r>
    </w:p>
    <w:p w:rsidR="008C28BA" w:rsidRDefault="00E55EB4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:rsidR="008C28BA" w:rsidRDefault="00E55EB4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8C28BA" w:rsidRDefault="00E55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F1398F" w:rsidRDefault="00E55EB4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F1398F" w:rsidRDefault="00F1398F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F1398F" w:rsidRDefault="00F1398F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F1398F" w:rsidRDefault="00F1398F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38139B" w:rsidRDefault="0038139B">
      <w:pPr>
        <w:spacing w:after="8" w:line="250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38139B" w:rsidRDefault="0038139B">
      <w:pPr>
        <w:spacing w:after="8" w:line="250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38139B" w:rsidRDefault="0038139B">
      <w:pPr>
        <w:spacing w:after="8" w:line="250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8C28BA" w:rsidRDefault="00E55EB4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PATTO EDUCATIVO DI CORRESPONSABILITÀ (ai sensi dell’art 5 bis DPR 235/2007)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spacing w:after="3" w:line="249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creare</w:t>
      </w:r>
      <w:proofErr w:type="gramEnd"/>
      <w:r>
        <w:rPr>
          <w:rFonts w:ascii="Verdana" w:eastAsia="Verdana" w:hAnsi="Verdana" w:cs="Verdana"/>
          <w:sz w:val="16"/>
        </w:rPr>
        <w:t xml:space="preserve">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realizzare</w:t>
      </w:r>
      <w:proofErr w:type="gramEnd"/>
      <w:r>
        <w:rPr>
          <w:rFonts w:ascii="Verdana" w:eastAsia="Verdana" w:hAnsi="Verdana" w:cs="Verdana"/>
          <w:sz w:val="16"/>
        </w:rPr>
        <w:t xml:space="preserve">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organizzare</w:t>
      </w:r>
      <w:proofErr w:type="gramEnd"/>
      <w:r>
        <w:rPr>
          <w:rFonts w:ascii="Verdana" w:eastAsia="Verdana" w:hAnsi="Verdana" w:cs="Verdana"/>
          <w:sz w:val="16"/>
        </w:rPr>
        <w:t xml:space="preserve"> attività di sostegno e recupero, fornendo indicazioni di lavoro personalizzate per prevenire o superare le difficoltà e le carenze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comunicare</w:t>
      </w:r>
      <w:proofErr w:type="gramEnd"/>
      <w:r>
        <w:rPr>
          <w:rFonts w:ascii="Verdana" w:eastAsia="Verdana" w:hAnsi="Verdana" w:cs="Verdana"/>
          <w:sz w:val="16"/>
        </w:rPr>
        <w:t xml:space="preserve"> con le famiglie con spirito collaborativo in relazione ai risultati, alle difficoltà o alle inadempienze degli studenti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prestare</w:t>
      </w:r>
      <w:proofErr w:type="gramEnd"/>
      <w:r>
        <w:rPr>
          <w:rFonts w:ascii="Verdana" w:eastAsia="Verdana" w:hAnsi="Verdana" w:cs="Verdana"/>
          <w:sz w:val="16"/>
        </w:rPr>
        <w:t xml:space="preserve">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persone (docenti, personale ATA, compagni …), a rivolgersi agli altri con linguaggio e atteggiamento corretti ed educati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gli ambienti scolastici, gli arredi e le attrezzature utilizzandole con attenzione e senso civico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conoscere</w:t>
      </w:r>
      <w:proofErr w:type="gramEnd"/>
      <w:r>
        <w:rPr>
          <w:rFonts w:ascii="Verdana" w:eastAsia="Verdana" w:hAnsi="Verdana" w:cs="Verdana"/>
          <w:sz w:val="16"/>
        </w:rPr>
        <w:t xml:space="preserve"> e rispettare il POF e il Regolamento di Istituto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frequentare</w:t>
      </w:r>
      <w:proofErr w:type="gramEnd"/>
      <w:r>
        <w:rPr>
          <w:rFonts w:ascii="Verdana" w:eastAsia="Verdana" w:hAnsi="Verdana" w:cs="Verdana"/>
          <w:sz w:val="16"/>
        </w:rPr>
        <w:t xml:space="preserve"> regolarmente e con puntualità le lezioni e le attività didattiche, a sottoporsi alle verifiche predisposte dai docenti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partecipare</w:t>
      </w:r>
      <w:proofErr w:type="gramEnd"/>
      <w:r>
        <w:rPr>
          <w:rFonts w:ascii="Verdana" w:eastAsia="Verdana" w:hAnsi="Verdana" w:cs="Verdana"/>
          <w:sz w:val="16"/>
        </w:rPr>
        <w:t xml:space="preserve"> attivamente al lavoro in classe, dotandosi del necessario materiale in relazione alle diverse attività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eseguire</w:t>
      </w:r>
      <w:proofErr w:type="gramEnd"/>
      <w:r>
        <w:rPr>
          <w:rFonts w:ascii="Verdana" w:eastAsia="Verdana" w:hAnsi="Verdana" w:cs="Verdana"/>
          <w:sz w:val="16"/>
        </w:rPr>
        <w:t xml:space="preserve"> con accuratezza il lavoro personale assegnato, rispettando i tempi e le scadenze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collaborare</w:t>
      </w:r>
      <w:proofErr w:type="gramEnd"/>
      <w:r>
        <w:rPr>
          <w:rFonts w:ascii="Verdana" w:eastAsia="Verdana" w:hAnsi="Verdana" w:cs="Verdana"/>
          <w:sz w:val="16"/>
        </w:rPr>
        <w:t xml:space="preserve"> con i docenti per rendere le lezioni partecipate e proficue, intervenendo in modo ordinato e pertinente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favorire</w:t>
      </w:r>
      <w:proofErr w:type="gramEnd"/>
      <w:r>
        <w:rPr>
          <w:rFonts w:ascii="Verdana" w:eastAsia="Verdana" w:hAnsi="Verdana" w:cs="Verdana"/>
          <w:sz w:val="16"/>
        </w:rPr>
        <w:t xml:space="preserve"> la comunicazione scuola – famiglia, sia per gli aspetti individuali che per quelli più generali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instaurare</w:t>
      </w:r>
      <w:proofErr w:type="gramEnd"/>
      <w:r>
        <w:rPr>
          <w:rFonts w:ascii="Verdana" w:eastAsia="Verdana" w:hAnsi="Verdana" w:cs="Verdana"/>
          <w:sz w:val="16"/>
        </w:rPr>
        <w:t xml:space="preserve"> un rapporto costruttivo con i docenti, rispettando le loro scelte didattiche e le competenze valutative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verificare</w:t>
      </w:r>
      <w:proofErr w:type="gramEnd"/>
      <w:r>
        <w:rPr>
          <w:rFonts w:ascii="Verdana" w:eastAsia="Verdana" w:hAnsi="Verdana" w:cs="Verdana"/>
          <w:sz w:val="16"/>
        </w:rPr>
        <w:t xml:space="preserve">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tenersi</w:t>
      </w:r>
      <w:proofErr w:type="gramEnd"/>
      <w:r>
        <w:rPr>
          <w:rFonts w:ascii="Verdana" w:eastAsia="Verdana" w:hAnsi="Verdana" w:cs="Verdana"/>
          <w:sz w:val="16"/>
        </w:rPr>
        <w:t xml:space="preserve"> informata su: impegni, scadenze e altre iniziative della scuola, controllando regolarmente le comunicazioni scuola-famiglia e partecipando alle riunioni previste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far</w:t>
      </w:r>
      <w:proofErr w:type="gramEnd"/>
      <w:r>
        <w:rPr>
          <w:rFonts w:ascii="Verdana" w:eastAsia="Verdana" w:hAnsi="Verdana" w:cs="Verdana"/>
          <w:sz w:val="16"/>
        </w:rPr>
        <w:t xml:space="preserve"> rispettare gli orari di ingresso a scuola, limitare le uscite anticipate, giustificare rigorosamente le assenze, avvisare la scuola nel caso di situazioni particolari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coinvolgere</w:t>
      </w:r>
      <w:proofErr w:type="gramEnd"/>
      <w:r>
        <w:rPr>
          <w:rFonts w:ascii="Verdana" w:eastAsia="Verdana" w:hAnsi="Verdana" w:cs="Verdana"/>
          <w:sz w:val="16"/>
        </w:rPr>
        <w:t xml:space="preserve"> il Coordinatore di Classe o il Dirigente Scolastico rispetto a situazioni particolari riguardanti il singolo studente o l’intera classe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:rsidR="008C28BA" w:rsidRDefault="00E55EB4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F1398F">
      <w:pPr>
        <w:tabs>
          <w:tab w:val="center" w:pos="2833"/>
          <w:tab w:val="center" w:pos="4559"/>
          <w:tab w:val="center" w:pos="6373"/>
          <w:tab w:val="center" w:pos="7081"/>
          <w:tab w:val="center" w:pos="8656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>_</w:t>
      </w:r>
      <w:r w:rsidR="00E55EB4">
        <w:rPr>
          <w:rFonts w:ascii="Verdana" w:eastAsia="Verdana" w:hAnsi="Verdana" w:cs="Verdana"/>
          <w:sz w:val="16"/>
        </w:rPr>
        <w:t xml:space="preserve">____________________ </w:t>
      </w:r>
      <w:r w:rsidR="00E55EB4">
        <w:rPr>
          <w:rFonts w:ascii="Verdana" w:eastAsia="Verdana" w:hAnsi="Verdana" w:cs="Verdana"/>
          <w:sz w:val="16"/>
        </w:rPr>
        <w:tab/>
        <w:t xml:space="preserve"> </w:t>
      </w:r>
      <w:r w:rsidR="00E55EB4">
        <w:rPr>
          <w:rFonts w:ascii="Verdana" w:eastAsia="Verdana" w:hAnsi="Verdana" w:cs="Verdana"/>
          <w:sz w:val="16"/>
        </w:rPr>
        <w:tab/>
        <w:t xml:space="preserve">____________________  </w:t>
      </w:r>
      <w:r w:rsidR="00E55EB4">
        <w:rPr>
          <w:rFonts w:ascii="Verdana" w:eastAsia="Verdana" w:hAnsi="Verdana" w:cs="Verdana"/>
          <w:sz w:val="16"/>
        </w:rPr>
        <w:tab/>
        <w:t xml:space="preserve"> </w:t>
      </w:r>
      <w:r w:rsidR="00E55EB4">
        <w:rPr>
          <w:rFonts w:ascii="Verdana" w:eastAsia="Verdana" w:hAnsi="Verdana" w:cs="Verdana"/>
          <w:sz w:val="16"/>
        </w:rPr>
        <w:tab/>
        <w:t xml:space="preserve"> </w:t>
      </w:r>
      <w:r w:rsidR="00E55EB4">
        <w:rPr>
          <w:rFonts w:ascii="Verdana" w:eastAsia="Verdana" w:hAnsi="Verdana" w:cs="Verdana"/>
          <w:sz w:val="16"/>
        </w:rPr>
        <w:tab/>
        <w:t xml:space="preserve">_________________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Il Piano Triennale dell’Offerta Formativa è reperibile sul sito della scuola http://www.iisrigonistern.it/p-t-o-f/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8C28BA" w:rsidSect="00900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181" w:right="847" w:bottom="725" w:left="1133" w:header="720" w:footer="4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CE" w:rsidRDefault="00FF7ACE">
      <w:pPr>
        <w:spacing w:after="0" w:line="240" w:lineRule="auto"/>
      </w:pPr>
      <w:r>
        <w:separator/>
      </w:r>
    </w:p>
  </w:endnote>
  <w:endnote w:type="continuationSeparator" w:id="0">
    <w:p w:rsidR="00FF7ACE" w:rsidRDefault="00FF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begin"/>
    </w:r>
    <w:r w:rsidR="00E56340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E56340">
      <w:rPr>
        <w:rFonts w:ascii="Times New Roman" w:eastAsia="Times New Roman" w:hAnsi="Times New Roman" w:cs="Times New Roman"/>
        <w:noProof/>
        <w:sz w:val="18"/>
      </w:rPr>
      <w:fldChar w:fldCharType="separate"/>
    </w:r>
    <w:r w:rsidR="00235D2A">
      <w:rPr>
        <w:rFonts w:ascii="Times New Roman" w:eastAsia="Times New Roman" w:hAnsi="Times New Roman" w:cs="Times New Roman"/>
        <w:noProof/>
        <w:sz w:val="18"/>
      </w:rPr>
      <w:t>4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235D2A" w:rsidRPr="00235D2A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begin"/>
    </w:r>
    <w:r w:rsidR="00E56340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E56340">
      <w:rPr>
        <w:rFonts w:ascii="Times New Roman" w:eastAsia="Times New Roman" w:hAnsi="Times New Roman" w:cs="Times New Roman"/>
        <w:noProof/>
        <w:sz w:val="18"/>
      </w:rPr>
      <w:fldChar w:fldCharType="separate"/>
    </w:r>
    <w:r w:rsidR="00235D2A">
      <w:rPr>
        <w:rFonts w:ascii="Times New Roman" w:eastAsia="Times New Roman" w:hAnsi="Times New Roman" w:cs="Times New Roman"/>
        <w:noProof/>
        <w:sz w:val="18"/>
      </w:rPr>
      <w:t>4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begin"/>
    </w:r>
    <w:r w:rsidR="00E56340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E56340">
      <w:rPr>
        <w:rFonts w:ascii="Times New Roman" w:eastAsia="Times New Roman" w:hAnsi="Times New Roman" w:cs="Times New Roman"/>
        <w:noProof/>
        <w:sz w:val="18"/>
      </w:rPr>
      <w:fldChar w:fldCharType="separate"/>
    </w:r>
    <w:r w:rsidR="00235D2A">
      <w:rPr>
        <w:rFonts w:ascii="Times New Roman" w:eastAsia="Times New Roman" w:hAnsi="Times New Roman" w:cs="Times New Roman"/>
        <w:noProof/>
        <w:sz w:val="18"/>
      </w:rPr>
      <w:t>4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CE" w:rsidRDefault="00FF7ACE">
      <w:pPr>
        <w:spacing w:after="0" w:line="240" w:lineRule="auto"/>
      </w:pPr>
      <w:r>
        <w:separator/>
      </w:r>
    </w:p>
  </w:footnote>
  <w:footnote w:type="continuationSeparator" w:id="0">
    <w:p w:rsidR="00FF7ACE" w:rsidRDefault="00FF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C28BA" w:rsidRDefault="00E55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8C28BA" w:rsidRDefault="00E55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8C28BA" w:rsidRDefault="00E55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8C28BA" w:rsidRDefault="00E55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8C28BA" w:rsidRDefault="00E55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8C28BA" w:rsidRDefault="00E55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left="1201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1398F" w:rsidRDefault="00F1398F">
    <w:pPr>
      <w:spacing w:after="0"/>
      <w:ind w:left="1201"/>
      <w:jc w:val="center"/>
      <w:rPr>
        <w:rFonts w:ascii="Times New Roman" w:eastAsia="Times New Roman" w:hAnsi="Times New Roman" w:cs="Times New Roman"/>
        <w:sz w:val="20"/>
      </w:rPr>
    </w:pPr>
  </w:p>
  <w:p w:rsidR="00F1398F" w:rsidRDefault="006E264D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161925</wp:posOffset>
          </wp:positionH>
          <wp:positionV relativeFrom="page">
            <wp:posOffset>776605</wp:posOffset>
          </wp:positionV>
          <wp:extent cx="659765" cy="720090"/>
          <wp:effectExtent l="0" t="0" r="6985" b="381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98F" w:rsidRDefault="00E55EB4" w:rsidP="00F1398F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Ministero della Pubblica</w:t>
    </w:r>
    <w:r w:rsidR="00F1398F">
      <w:rPr>
        <w:rFonts w:ascii="Verdana" w:eastAsia="Verdana" w:hAnsi="Verdana" w:cs="Verdana"/>
      </w:rPr>
      <w:t xml:space="preserve"> Istruzione I.I.S. </w:t>
    </w:r>
  </w:p>
  <w:p w:rsidR="006E264D" w:rsidRDefault="00F1398F" w:rsidP="00F1398F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Mario Rigoni </w:t>
    </w:r>
    <w:r w:rsidR="00E55EB4">
      <w:rPr>
        <w:rFonts w:ascii="Verdana" w:eastAsia="Verdana" w:hAnsi="Verdana" w:cs="Verdana"/>
      </w:rPr>
      <w:t>Stern Via Borgo Palazzo 128</w:t>
    </w:r>
  </w:p>
  <w:p w:rsidR="00F1398F" w:rsidRPr="007E6045" w:rsidRDefault="00E55EB4" w:rsidP="007E6045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24125 </w:t>
    </w:r>
    <w:proofErr w:type="gramStart"/>
    <w:r>
      <w:rPr>
        <w:rFonts w:ascii="Verdana" w:eastAsia="Verdana" w:hAnsi="Verdana" w:cs="Verdana"/>
      </w:rPr>
      <w:t xml:space="preserve">Bergamo </w:t>
    </w: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</w:t>
    </w:r>
    <w:proofErr w:type="gramEnd"/>
    <w:r>
      <w:rPr>
        <w:rFonts w:ascii="Verdana" w:eastAsia="Verdana" w:hAnsi="Verdana" w:cs="Verdana"/>
      </w:rPr>
      <w:t xml:space="preserve">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</w:t>
    </w:r>
  </w:p>
  <w:p w:rsidR="008C28BA" w:rsidRPr="00F1398F" w:rsidRDefault="00E55EB4" w:rsidP="007E6045">
    <w:pPr>
      <w:spacing w:after="34"/>
      <w:ind w:right="4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Sito: http://www.iisrigonistern.it-email: BGIS03100L@istruzione.it</w:t>
    </w:r>
  </w:p>
  <w:p w:rsidR="008C28BA" w:rsidRDefault="00B04D6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</w:t>
    </w:r>
    <w:r w:rsidR="00E55EB4">
      <w:rPr>
        <w:rFonts w:ascii="Verdana" w:eastAsia="Verdana" w:hAnsi="Verdana" w:cs="Verdana"/>
        <w:b/>
        <w:sz w:val="24"/>
      </w:rPr>
      <w:t xml:space="preserve">II – M02a/P02 </w:t>
    </w:r>
  </w:p>
  <w:p w:rsidR="008C28BA" w:rsidRDefault="00E55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C28BA" w:rsidRDefault="00E55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8C28BA" w:rsidRDefault="00E55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8C28BA" w:rsidRDefault="00E55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8C28BA" w:rsidRDefault="00E55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8C28BA" w:rsidRDefault="00E55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8C28BA" w:rsidRDefault="00E55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2D0C59"/>
    <w:multiLevelType w:val="hybridMultilevel"/>
    <w:tmpl w:val="D0DAF536"/>
    <w:lvl w:ilvl="0" w:tplc="A18C1CB6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8EFF9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50B30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9A39B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1E456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66D7F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BAC12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54338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C6191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21504"/>
    <w:multiLevelType w:val="hybridMultilevel"/>
    <w:tmpl w:val="EE50FC64"/>
    <w:lvl w:ilvl="0" w:tplc="47D2A8EC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4AAD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E74E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A424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6626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4EEC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63AA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CD6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8F45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A"/>
    <w:rsid w:val="00016D54"/>
    <w:rsid w:val="00083A0A"/>
    <w:rsid w:val="00235D2A"/>
    <w:rsid w:val="0038139B"/>
    <w:rsid w:val="00510DE5"/>
    <w:rsid w:val="00563C51"/>
    <w:rsid w:val="005F666F"/>
    <w:rsid w:val="006E264D"/>
    <w:rsid w:val="00700230"/>
    <w:rsid w:val="007E6045"/>
    <w:rsid w:val="0081013C"/>
    <w:rsid w:val="008250CF"/>
    <w:rsid w:val="00863C44"/>
    <w:rsid w:val="008A3D73"/>
    <w:rsid w:val="008C28BA"/>
    <w:rsid w:val="00900E51"/>
    <w:rsid w:val="009069BD"/>
    <w:rsid w:val="00993464"/>
    <w:rsid w:val="009B2719"/>
    <w:rsid w:val="00A64FF0"/>
    <w:rsid w:val="00A816A1"/>
    <w:rsid w:val="00A87002"/>
    <w:rsid w:val="00A949C1"/>
    <w:rsid w:val="00AA2036"/>
    <w:rsid w:val="00AC5314"/>
    <w:rsid w:val="00AE28E5"/>
    <w:rsid w:val="00B04D60"/>
    <w:rsid w:val="00BA08EE"/>
    <w:rsid w:val="00BD5A4C"/>
    <w:rsid w:val="00D2359B"/>
    <w:rsid w:val="00D76E7D"/>
    <w:rsid w:val="00E55EB4"/>
    <w:rsid w:val="00E56340"/>
    <w:rsid w:val="00E9080B"/>
    <w:rsid w:val="00EB4D0E"/>
    <w:rsid w:val="00F1398F"/>
    <w:rsid w:val="00F25C6A"/>
    <w:rsid w:val="00F41316"/>
    <w:rsid w:val="00F6482A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4EAE-EBFB-4EC7-AAAF-3F28318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E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E51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1245</Words>
  <Characters>9315</Characters>
  <Application>Microsoft Office Word</Application>
  <DocSecurity>0</DocSecurity>
  <Lines>189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36</cp:revision>
  <cp:lastPrinted>2021-03-02T10:01:00Z</cp:lastPrinted>
  <dcterms:created xsi:type="dcterms:W3CDTF">2018-02-27T09:01:00Z</dcterms:created>
  <dcterms:modified xsi:type="dcterms:W3CDTF">2021-03-02T10:01:00Z</dcterms:modified>
</cp:coreProperties>
</file>