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F" w:rsidRDefault="00F23EB4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3A71" w:rsidRDefault="00F23EB4">
      <w:pPr>
        <w:tabs>
          <w:tab w:val="center" w:pos="5665"/>
          <w:tab w:val="right" w:pos="9926"/>
        </w:tabs>
        <w:spacing w:after="71"/>
        <w:rPr>
          <w:rFonts w:ascii="Wingdings" w:eastAsia="Wingdings" w:hAnsi="Wingdings" w:cs="Wingdings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3A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6589"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>LASSE</w:t>
      </w:r>
      <w:r w:rsidR="00D77B06"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23A71">
        <w:rPr>
          <w:rFonts w:ascii="Times New Roman" w:eastAsia="Times New Roman" w:hAnsi="Times New Roman" w:cs="Times New Roman"/>
          <w:b/>
        </w:rPr>
        <w:t>V SEZ. ________</w:t>
      </w:r>
      <w:r w:rsidR="00A23A71">
        <w:rPr>
          <w:rFonts w:ascii="Wingdings" w:eastAsia="Wingdings" w:hAnsi="Wingdings" w:cs="Wingdings"/>
          <w:sz w:val="24"/>
        </w:rPr>
        <w:t></w:t>
      </w:r>
    </w:p>
    <w:p w:rsidR="001A41E9" w:rsidRDefault="001A41E9" w:rsidP="00A23A71">
      <w:pPr>
        <w:spacing w:after="198"/>
        <w:ind w:left="10" w:hanging="10"/>
        <w:rPr>
          <w:rFonts w:ascii="Times New Roman" w:eastAsia="Times New Roman" w:hAnsi="Times New Roman" w:cs="Times New Roman"/>
          <w:b/>
          <w:sz w:val="20"/>
        </w:rPr>
      </w:pPr>
    </w:p>
    <w:p w:rsidR="00A23A71" w:rsidRDefault="00F23EB4" w:rsidP="00A23A71">
      <w:pPr>
        <w:spacing w:after="198"/>
        <w:ind w:left="1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CA1B0F" w:rsidRDefault="00F23EB4" w:rsidP="00A23A71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TECNICO AGRARIA, AGROALIMENTARE, AGROINDUSTRIA </w:t>
      </w:r>
      <w:r w:rsidR="00A23A71">
        <w:rPr>
          <w:rFonts w:ascii="Times New Roman" w:eastAsia="Times New Roman" w:hAnsi="Times New Roman" w:cs="Times New Roman"/>
          <w:b/>
          <w:sz w:val="20"/>
        </w:rPr>
        <w:t>ARTICOLAZIONE: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 w:rsidRPr="00A23A71">
        <w:rPr>
          <w:rFonts w:ascii="Times New Roman" w:hAnsi="Times New Roman" w:cs="Times New Roman"/>
          <w:b/>
          <w:sz w:val="20"/>
          <w:szCs w:val="20"/>
        </w:rPr>
        <w:t xml:space="preserve">PRODUZIONI E </w:t>
      </w:r>
      <w:r>
        <w:rPr>
          <w:rFonts w:ascii="Times New Roman" w:hAnsi="Times New Roman" w:cs="Times New Roman"/>
          <w:b/>
          <w:sz w:val="20"/>
          <w:szCs w:val="20"/>
        </w:rPr>
        <w:t>TRASFORMAZIONI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GESTIONE DELL’AMBIENTE E TERRITORIO</w:t>
      </w:r>
    </w:p>
    <w:p w:rsidR="00A23A71" w:rsidRPr="00A23A71" w:rsidRDefault="00A23A71" w:rsidP="00A23A71">
      <w:pPr>
        <w:numPr>
          <w:ilvl w:val="0"/>
          <w:numId w:val="1"/>
        </w:numPr>
        <w:spacing w:after="36"/>
        <w:ind w:left="1000" w:hanging="307"/>
      </w:pPr>
      <w:r w:rsidRPr="00A23A71">
        <w:rPr>
          <w:rFonts w:ascii="Times New Roman" w:hAnsi="Times New Roman" w:cs="Times New Roman"/>
          <w:b/>
          <w:sz w:val="20"/>
          <w:szCs w:val="20"/>
        </w:rPr>
        <w:t>VITICOLTURA ED ENOLOGIA</w:t>
      </w:r>
    </w:p>
    <w:p w:rsidR="00A23A71" w:rsidRPr="00A23A71" w:rsidRDefault="00A23A71" w:rsidP="00A23A71">
      <w:pPr>
        <w:spacing w:after="36" w:line="240" w:lineRule="auto"/>
      </w:pPr>
      <w:r w:rsidRPr="00A23A71">
        <w:rPr>
          <w:rFonts w:ascii="Times New Roman" w:hAnsi="Times New Roman" w:cs="Times New Roman"/>
          <w:b/>
          <w:sz w:val="48"/>
          <w:szCs w:val="48"/>
        </w:rPr>
        <w:t xml:space="preserve">□ </w:t>
      </w:r>
      <w:r>
        <w:rPr>
          <w:rFonts w:ascii="Times New Roman" w:hAnsi="Times New Roman" w:cs="Times New Roman"/>
          <w:b/>
          <w:sz w:val="20"/>
          <w:szCs w:val="20"/>
        </w:rPr>
        <w:t xml:space="preserve">PROFESSIONALE </w:t>
      </w:r>
      <w:r w:rsidR="00387EC0">
        <w:rPr>
          <w:rFonts w:ascii="Times New Roman" w:hAnsi="Times New Roman" w:cs="Times New Roman"/>
          <w:b/>
          <w:sz w:val="20"/>
          <w:szCs w:val="20"/>
        </w:rPr>
        <w:t xml:space="preserve">SERVIZI </w:t>
      </w:r>
      <w:r>
        <w:rPr>
          <w:rFonts w:ascii="Times New Roman" w:hAnsi="Times New Roman" w:cs="Times New Roman"/>
          <w:b/>
          <w:sz w:val="20"/>
          <w:szCs w:val="20"/>
        </w:rPr>
        <w:t>PER L’AGRICOLTURA E LO SVILUPPO RURALE</w:t>
      </w:r>
      <w:r w:rsidRPr="00A23A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3A71" w:rsidRDefault="00A23A71" w:rsidP="00A23A71">
      <w:pPr>
        <w:spacing w:after="231" w:line="240" w:lineRule="auto"/>
        <w:ind w:left="-5" w:hanging="10"/>
        <w:rPr>
          <w:rFonts w:ascii="Verdana" w:eastAsia="Verdana" w:hAnsi="Verdana" w:cs="Verdana"/>
          <w:sz w:val="20"/>
        </w:rPr>
      </w:pPr>
    </w:p>
    <w:p w:rsidR="00CA1B0F" w:rsidRDefault="00A23A71" w:rsidP="00A23A71">
      <w:pPr>
        <w:spacing w:after="231" w:line="240" w:lineRule="auto"/>
        <w:ind w:left="-5" w:hanging="10"/>
      </w:pPr>
      <w:r>
        <w:rPr>
          <w:rFonts w:ascii="Verdana" w:eastAsia="Verdana" w:hAnsi="Verdana" w:cs="Verdana"/>
          <w:sz w:val="20"/>
        </w:rPr>
        <w:t>A</w:t>
      </w:r>
      <w:r w:rsidR="00F23EB4">
        <w:rPr>
          <w:rFonts w:ascii="Verdana" w:eastAsia="Verdana" w:hAnsi="Verdana" w:cs="Verdana"/>
          <w:sz w:val="20"/>
        </w:rPr>
        <w:t xml:space="preserve">lunna/o _____________________________________C.F. _____________________________ </w:t>
      </w:r>
    </w:p>
    <w:p w:rsidR="00CA1B0F" w:rsidRDefault="00F23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e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CA1B0F" w:rsidRDefault="00F23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:rsidR="00CA1B0F" w:rsidRDefault="00F23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CA1B0F" w:rsidRDefault="00F23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CA1B0F" w:rsidRDefault="00F23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CA1B0F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A1B0F" w:rsidRDefault="00F23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CA1B0F" w:rsidRDefault="00F23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CA1B0F" w:rsidRDefault="00F23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CA1B0F" w:rsidRDefault="00F23EB4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CA1B0F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FRATELLI IN ETÀ SCOLARE IN QUESTA SCUOLA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6867AD" w:rsidRPr="004C4CFD" w:rsidRDefault="006867AD" w:rsidP="00360422">
      <w:pPr>
        <w:numPr>
          <w:ilvl w:val="0"/>
          <w:numId w:val="4"/>
        </w:numPr>
        <w:spacing w:after="0" w:line="250" w:lineRule="auto"/>
        <w:ind w:hanging="360"/>
      </w:pPr>
      <w:bookmarkStart w:id="0" w:name="_GoBack"/>
      <w:bookmarkEnd w:id="0"/>
      <w:r w:rsidRPr="004C4CFD"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ampliamento offerta formativa </w:t>
      </w:r>
      <w:r w:rsidR="00360422" w:rsidRPr="004C4CFD">
        <w:rPr>
          <w:rFonts w:ascii="Verdana" w:eastAsia="Verdana" w:hAnsi="Verdana" w:cs="Verdana"/>
          <w:sz w:val="20"/>
        </w:rPr>
        <w:t xml:space="preserve">attraverso l’avviso di pagamento Pago in Rete </w:t>
      </w:r>
      <w:r w:rsidR="00F837F9" w:rsidRPr="004C4CFD">
        <w:rPr>
          <w:rFonts w:ascii="Verdana" w:eastAsia="Verdana" w:hAnsi="Verdana" w:cs="Verdana"/>
          <w:sz w:val="20"/>
        </w:rPr>
        <w:t>ricevuto sulla vostra mail</w:t>
      </w:r>
    </w:p>
    <w:p w:rsidR="006867AD" w:rsidRPr="004C4CFD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Pr="004C4CFD">
        <w:rPr>
          <w:rFonts w:ascii="Verdana" w:eastAsia="Verdana" w:hAnsi="Verdana" w:cs="Verdana"/>
          <w:sz w:val="20"/>
        </w:rPr>
        <w:t>Pluriass</w:t>
      </w:r>
      <w:proofErr w:type="spellEnd"/>
      <w:r w:rsidRPr="004C4CFD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Pr="004C4CFD">
        <w:rPr>
          <w:rFonts w:ascii="Verdana" w:eastAsia="Verdana" w:hAnsi="Verdana" w:cs="Verdana"/>
          <w:sz w:val="20"/>
        </w:rPr>
        <w:t>UnipolSai</w:t>
      </w:r>
      <w:proofErr w:type="spellEnd"/>
      <w:r w:rsidRPr="004C4CFD">
        <w:rPr>
          <w:rFonts w:ascii="Verdana" w:eastAsia="Verdana" w:hAnsi="Verdana" w:cs="Verdana"/>
          <w:sz w:val="20"/>
        </w:rPr>
        <w:t xml:space="preserve"> Assicurazioni</w:t>
      </w:r>
    </w:p>
    <w:p w:rsidR="006867AD" w:rsidRPr="004C4CFD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 xml:space="preserve">Foto tessera </w:t>
      </w:r>
    </w:p>
    <w:p w:rsidR="006867AD" w:rsidRPr="004C4CFD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 xml:space="preserve">Informativa ex art. 13 e 14 del Regolamento Europeo 2016/679 per il trattamento dei dati personali e delle famiglie. </w:t>
      </w:r>
    </w:p>
    <w:p w:rsidR="006867AD" w:rsidRPr="004C4CFD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>Autorizzazione uscita anticipata senza preavviso</w:t>
      </w:r>
      <w:r w:rsidR="00360422" w:rsidRPr="004C4CFD">
        <w:rPr>
          <w:rFonts w:ascii="Verdana" w:eastAsia="Verdana" w:hAnsi="Verdana" w:cs="Verdana"/>
          <w:sz w:val="20"/>
        </w:rPr>
        <w:t>/</w:t>
      </w:r>
      <w:r w:rsidRPr="004C4CFD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6867AD" w:rsidRPr="004C4CFD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 xml:space="preserve">Liberatoria per riprese video e immagini </w:t>
      </w:r>
    </w:p>
    <w:p w:rsidR="006867AD" w:rsidRPr="004C4CFD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4C4CFD"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6867AD" w:rsidRDefault="006867AD">
      <w:pPr>
        <w:spacing w:after="0"/>
        <w:ind w:left="36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F23EB4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lastRenderedPageBreak/>
        <w:t xml:space="preserve">PATTO EDUCATIVO DI CORRESPONSABILITÀ (ai sensi dell’art 5 bis DPR 235/2007)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:rsidR="00CA1B0F" w:rsidRDefault="00F23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CA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8A" w:rsidRDefault="0084748A">
      <w:pPr>
        <w:spacing w:after="0" w:line="240" w:lineRule="auto"/>
      </w:pPr>
      <w:r>
        <w:separator/>
      </w:r>
    </w:p>
  </w:endnote>
  <w:endnote w:type="continuationSeparator" w:id="0">
    <w:p w:rsidR="0084748A" w:rsidRDefault="0084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D273F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D273F" w:rsidRPr="00ED273F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D273F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ED273F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8A" w:rsidRDefault="0084748A">
      <w:pPr>
        <w:spacing w:after="0" w:line="240" w:lineRule="auto"/>
      </w:pPr>
      <w:r>
        <w:separator/>
      </w:r>
    </w:p>
  </w:footnote>
  <w:footnote w:type="continuationSeparator" w:id="0">
    <w:p w:rsidR="0084748A" w:rsidRDefault="0084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52897" w:rsidRDefault="00B52897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</w:p>
  <w:p w:rsidR="00B52897" w:rsidRDefault="00F23EB4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Ministero della Pubblica Istruzione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I.I.S. Mario Rigoni Stern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 w:rsidP="00B52897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</w:t>
    </w:r>
    <w:r w:rsidR="00101579">
      <w:rPr>
        <w:rFonts w:ascii="Verdana" w:eastAsia="Verdana" w:hAnsi="Verdana" w:cs="Verdana"/>
        <w:b/>
        <w:sz w:val="24"/>
      </w:rPr>
      <w:t>V</w:t>
    </w:r>
    <w:r>
      <w:rPr>
        <w:rFonts w:ascii="Verdana" w:eastAsia="Verdana" w:hAnsi="Verdana" w:cs="Verdana"/>
        <w:b/>
        <w:sz w:val="24"/>
      </w:rPr>
      <w:t xml:space="preserve">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57"/>
    <w:multiLevelType w:val="hybridMultilevel"/>
    <w:tmpl w:val="DC5C539E"/>
    <w:lvl w:ilvl="0" w:tplc="5C688CF4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66A61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36C24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8D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36247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A438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E836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6A4C9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E2A5E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85031"/>
    <w:multiLevelType w:val="hybridMultilevel"/>
    <w:tmpl w:val="65F852FE"/>
    <w:lvl w:ilvl="0" w:tplc="4D3E9928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2AB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84C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5C9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C8B3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D11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0E52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BA7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E674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26DB7"/>
    <w:multiLevelType w:val="hybridMultilevel"/>
    <w:tmpl w:val="ADA874B6"/>
    <w:lvl w:ilvl="0" w:tplc="0088C0C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8D0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021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CF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50DD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DCB2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A88D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014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0CFE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F"/>
    <w:rsid w:val="00101579"/>
    <w:rsid w:val="001A3461"/>
    <w:rsid w:val="001A41E9"/>
    <w:rsid w:val="001A6589"/>
    <w:rsid w:val="003457A8"/>
    <w:rsid w:val="00360422"/>
    <w:rsid w:val="00387EC0"/>
    <w:rsid w:val="0041425B"/>
    <w:rsid w:val="004C4CFD"/>
    <w:rsid w:val="00587EEA"/>
    <w:rsid w:val="006867AD"/>
    <w:rsid w:val="007267C4"/>
    <w:rsid w:val="00756D5E"/>
    <w:rsid w:val="00794C86"/>
    <w:rsid w:val="0084748A"/>
    <w:rsid w:val="00984A50"/>
    <w:rsid w:val="009E19AF"/>
    <w:rsid w:val="00A23A71"/>
    <w:rsid w:val="00A52333"/>
    <w:rsid w:val="00B52897"/>
    <w:rsid w:val="00CA1B0F"/>
    <w:rsid w:val="00CB4748"/>
    <w:rsid w:val="00CD667E"/>
    <w:rsid w:val="00D21E18"/>
    <w:rsid w:val="00D349DC"/>
    <w:rsid w:val="00D77B06"/>
    <w:rsid w:val="00E41376"/>
    <w:rsid w:val="00ED273F"/>
    <w:rsid w:val="00F23EB4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39F6-3262-4CFC-8C76-2F2E6CA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4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1240</Words>
  <Characters>9264</Characters>
  <Application>Microsoft Office Word</Application>
  <DocSecurity>0</DocSecurity>
  <Lines>188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23</cp:revision>
  <cp:lastPrinted>2021-03-02T10:02:00Z</cp:lastPrinted>
  <dcterms:created xsi:type="dcterms:W3CDTF">2017-03-03T11:36:00Z</dcterms:created>
  <dcterms:modified xsi:type="dcterms:W3CDTF">2021-03-02T10:02:00Z</dcterms:modified>
</cp:coreProperties>
</file>