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9E" w:rsidRPr="004D0DF7" w:rsidRDefault="00CB5FC6" w:rsidP="001B5794">
      <w:pPr>
        <w:pStyle w:val="Titolo4"/>
        <w:tabs>
          <w:tab w:val="left" w:pos="7230"/>
        </w:tabs>
        <w:rPr>
          <w:rFonts w:ascii="Tahoma" w:hAnsi="Tahoma"/>
          <w:b/>
          <w:sz w:val="22"/>
          <w:szCs w:val="22"/>
        </w:rPr>
      </w:pPr>
      <w:r w:rsidRPr="004D0DF7">
        <w:rPr>
          <w:rFonts w:ascii="Tahoma" w:hAnsi="Tahoma"/>
          <w:b/>
          <w:sz w:val="22"/>
          <w:szCs w:val="22"/>
        </w:rPr>
        <w:t>CIRCOLARE N.</w:t>
      </w:r>
      <w:r w:rsidR="00B46F28">
        <w:rPr>
          <w:rFonts w:ascii="Tahoma" w:hAnsi="Tahoma"/>
          <w:b/>
          <w:sz w:val="22"/>
          <w:szCs w:val="22"/>
        </w:rPr>
        <w:t xml:space="preserve"> 299/tm</w:t>
      </w:r>
      <w:bookmarkStart w:id="0" w:name="_GoBack"/>
      <w:bookmarkEnd w:id="0"/>
      <w:r w:rsidR="0019349E" w:rsidRPr="004D0DF7">
        <w:rPr>
          <w:rFonts w:ascii="Tahoma" w:hAnsi="Tahoma"/>
          <w:b/>
          <w:sz w:val="22"/>
          <w:szCs w:val="22"/>
        </w:rPr>
        <w:tab/>
      </w:r>
      <w:r w:rsidRPr="004D0DF7">
        <w:rPr>
          <w:rFonts w:ascii="Tahoma" w:hAnsi="Tahoma"/>
          <w:b/>
          <w:sz w:val="22"/>
          <w:szCs w:val="22"/>
        </w:rPr>
        <w:t xml:space="preserve"> </w:t>
      </w:r>
      <w:r w:rsidR="007E6116" w:rsidRPr="004D0DF7">
        <w:rPr>
          <w:rFonts w:ascii="Tahoma" w:hAnsi="Tahoma"/>
          <w:b/>
          <w:sz w:val="22"/>
          <w:szCs w:val="22"/>
        </w:rPr>
        <w:t xml:space="preserve">Bergamo, </w:t>
      </w:r>
      <w:r w:rsidR="001B5794">
        <w:rPr>
          <w:rFonts w:ascii="Tahoma" w:hAnsi="Tahoma"/>
          <w:b/>
          <w:sz w:val="22"/>
          <w:szCs w:val="22"/>
        </w:rPr>
        <w:t>28</w:t>
      </w:r>
      <w:r w:rsidR="00C45847" w:rsidRPr="004D0DF7">
        <w:rPr>
          <w:rFonts w:ascii="Tahoma" w:hAnsi="Tahoma"/>
          <w:b/>
          <w:sz w:val="22"/>
          <w:szCs w:val="22"/>
        </w:rPr>
        <w:t>.</w:t>
      </w:r>
      <w:r w:rsidR="004263E3" w:rsidRPr="004D0DF7">
        <w:rPr>
          <w:rFonts w:ascii="Tahoma" w:hAnsi="Tahoma"/>
          <w:b/>
          <w:sz w:val="22"/>
          <w:szCs w:val="22"/>
        </w:rPr>
        <w:t>0</w:t>
      </w:r>
      <w:r w:rsidR="001B5794">
        <w:rPr>
          <w:rFonts w:ascii="Tahoma" w:hAnsi="Tahoma"/>
          <w:b/>
          <w:sz w:val="22"/>
          <w:szCs w:val="22"/>
        </w:rPr>
        <w:t>5</w:t>
      </w:r>
      <w:r w:rsidR="00C45847" w:rsidRPr="004D0DF7">
        <w:rPr>
          <w:rFonts w:ascii="Tahoma" w:hAnsi="Tahoma"/>
          <w:b/>
          <w:sz w:val="22"/>
          <w:szCs w:val="22"/>
        </w:rPr>
        <w:t>.20</w:t>
      </w:r>
      <w:r w:rsidR="00E01F26">
        <w:rPr>
          <w:rFonts w:ascii="Tahoma" w:hAnsi="Tahoma"/>
          <w:b/>
          <w:sz w:val="22"/>
          <w:szCs w:val="22"/>
        </w:rPr>
        <w:t>21</w:t>
      </w:r>
    </w:p>
    <w:p w:rsidR="0019349E" w:rsidRPr="004D0DF7" w:rsidRDefault="0019349E" w:rsidP="0019349E">
      <w:pPr>
        <w:pStyle w:val="Titolo4"/>
        <w:tabs>
          <w:tab w:val="left" w:pos="7230"/>
        </w:tabs>
        <w:rPr>
          <w:rFonts w:ascii="Verdana" w:hAnsi="Verdana"/>
          <w:b/>
          <w:sz w:val="22"/>
          <w:szCs w:val="22"/>
        </w:rPr>
      </w:pPr>
    </w:p>
    <w:p w:rsidR="00D63AFF" w:rsidRDefault="00D63AFF" w:rsidP="00D6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right"/>
        <w:rPr>
          <w:rFonts w:ascii="Verdana" w:hAnsi="Verdana"/>
          <w:b/>
          <w:sz w:val="22"/>
          <w:szCs w:val="22"/>
          <w:lang w:eastAsia="zh-CN"/>
        </w:rPr>
      </w:pPr>
      <w:r>
        <w:rPr>
          <w:rFonts w:ascii="Verdana" w:hAnsi="Verdana"/>
          <w:b/>
          <w:sz w:val="22"/>
          <w:szCs w:val="22"/>
          <w:lang w:eastAsia="zh-CN"/>
        </w:rPr>
        <w:t>AI DOCENTI COORDINATORI DI CLASSE</w:t>
      </w:r>
    </w:p>
    <w:p w:rsidR="00D63AFF" w:rsidRPr="00F55F8C" w:rsidRDefault="00D63AFF" w:rsidP="00D6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right"/>
        <w:rPr>
          <w:rFonts w:ascii="Verdana" w:hAnsi="Verdana"/>
          <w:b/>
          <w:sz w:val="22"/>
          <w:szCs w:val="22"/>
          <w:lang w:eastAsia="zh-CN"/>
        </w:rPr>
      </w:pPr>
      <w:r w:rsidRPr="00F55F8C">
        <w:rPr>
          <w:rFonts w:ascii="Verdana" w:hAnsi="Verdana"/>
          <w:b/>
          <w:sz w:val="22"/>
          <w:szCs w:val="22"/>
          <w:lang w:eastAsia="zh-CN"/>
        </w:rPr>
        <w:t>AI DOCENTI TUTTI</w:t>
      </w:r>
    </w:p>
    <w:p w:rsidR="00D63AFF" w:rsidRPr="00F55F8C" w:rsidRDefault="00D63AFF" w:rsidP="00D63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right"/>
        <w:rPr>
          <w:rFonts w:ascii="Verdana" w:hAnsi="Verdana"/>
          <w:b/>
          <w:sz w:val="22"/>
          <w:szCs w:val="22"/>
          <w:lang w:eastAsia="zh-CN"/>
        </w:rPr>
      </w:pPr>
    </w:p>
    <w:p w:rsidR="00D63AFF" w:rsidRDefault="00D63AFF" w:rsidP="00D63AFF">
      <w:pPr>
        <w:suppressAutoHyphens/>
        <w:jc w:val="both"/>
        <w:rPr>
          <w:rFonts w:ascii="Verdana" w:hAnsi="Verdana"/>
          <w:b/>
          <w:sz w:val="22"/>
          <w:szCs w:val="22"/>
          <w:lang w:eastAsia="zh-CN"/>
        </w:rPr>
      </w:pPr>
    </w:p>
    <w:p w:rsidR="00D63AFF" w:rsidRPr="00F55F8C" w:rsidRDefault="00D63AFF" w:rsidP="00D63AFF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  <w:lang w:eastAsia="zh-CN"/>
        </w:rPr>
      </w:pPr>
      <w:r w:rsidRPr="00F55F8C">
        <w:rPr>
          <w:rFonts w:ascii="Verdana" w:hAnsi="Verdana"/>
          <w:b/>
          <w:sz w:val="22"/>
          <w:szCs w:val="22"/>
          <w:lang w:eastAsia="zh-CN"/>
        </w:rPr>
        <w:t>OGGETTO</w:t>
      </w:r>
      <w:r w:rsidRPr="00F55F8C">
        <w:rPr>
          <w:rFonts w:ascii="Verdana" w:hAnsi="Verdana"/>
          <w:sz w:val="22"/>
          <w:szCs w:val="22"/>
          <w:lang w:eastAsia="zh-CN"/>
        </w:rPr>
        <w:t xml:space="preserve">: </w:t>
      </w:r>
      <w:r w:rsidRPr="00F55F8C">
        <w:rPr>
          <w:rFonts w:ascii="Verdana" w:hAnsi="Verdana"/>
          <w:b/>
          <w:sz w:val="22"/>
          <w:szCs w:val="22"/>
          <w:lang w:eastAsia="zh-CN"/>
        </w:rPr>
        <w:t>Deleghe a presiedere gli scrutini finali</w:t>
      </w:r>
    </w:p>
    <w:p w:rsidR="00D63AFF" w:rsidRPr="00F55F8C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 xml:space="preserve">I docenti coordinatori sono delegati, ai sensi dell’art. 5 - T.U. </w:t>
      </w:r>
      <w:proofErr w:type="spellStart"/>
      <w:r w:rsidRPr="007334B3">
        <w:rPr>
          <w:rFonts w:ascii="Verdana" w:hAnsi="Verdana"/>
          <w:sz w:val="22"/>
          <w:szCs w:val="22"/>
          <w:lang w:eastAsia="zh-CN"/>
        </w:rPr>
        <w:t>d.</w:t>
      </w:r>
      <w:proofErr w:type="gramStart"/>
      <w:r w:rsidRPr="007334B3">
        <w:rPr>
          <w:rFonts w:ascii="Verdana" w:hAnsi="Verdana"/>
          <w:sz w:val="22"/>
          <w:szCs w:val="22"/>
          <w:lang w:eastAsia="zh-CN"/>
        </w:rPr>
        <w:t>lg.vo</w:t>
      </w:r>
      <w:proofErr w:type="spellEnd"/>
      <w:proofErr w:type="gramEnd"/>
      <w:r w:rsidRPr="007334B3">
        <w:rPr>
          <w:rFonts w:ascii="Verdana" w:hAnsi="Verdana"/>
          <w:sz w:val="22"/>
          <w:szCs w:val="22"/>
          <w:lang w:eastAsia="zh-CN"/>
        </w:rPr>
        <w:t xml:space="preserve"> 297/94, a presiedere lo scrutinio finale della propria classe, che verrà effettuato attraverso Google </w:t>
      </w:r>
      <w:proofErr w:type="spellStart"/>
      <w:r w:rsidRPr="007334B3">
        <w:rPr>
          <w:rFonts w:ascii="Verdana" w:hAnsi="Verdana"/>
          <w:sz w:val="22"/>
          <w:szCs w:val="22"/>
          <w:lang w:eastAsia="zh-CN"/>
        </w:rPr>
        <w:t>Meet</w:t>
      </w:r>
      <w:proofErr w:type="spellEnd"/>
      <w:r w:rsidRPr="007334B3">
        <w:rPr>
          <w:rFonts w:ascii="Verdana" w:hAnsi="Verdana"/>
          <w:sz w:val="22"/>
          <w:szCs w:val="22"/>
          <w:lang w:eastAsia="zh-CN"/>
        </w:rPr>
        <w:t xml:space="preserve"> e secondo il regolamento dei </w:t>
      </w:r>
      <w:proofErr w:type="spellStart"/>
      <w:r w:rsidRPr="007334B3">
        <w:rPr>
          <w:rFonts w:ascii="Verdana" w:hAnsi="Verdana"/>
          <w:sz w:val="22"/>
          <w:szCs w:val="22"/>
          <w:lang w:eastAsia="zh-CN"/>
        </w:rPr>
        <w:t>C.d.C</w:t>
      </w:r>
      <w:proofErr w:type="spellEnd"/>
      <w:r w:rsidRPr="007334B3">
        <w:rPr>
          <w:rFonts w:ascii="Verdana" w:hAnsi="Verdana"/>
          <w:sz w:val="22"/>
          <w:szCs w:val="22"/>
          <w:lang w:eastAsia="zh-CN"/>
        </w:rPr>
        <w:t>. già inviato a tutti. L’invito dovrà essere esteso anche a scaffidi.carmelo@iirrigonistern.it</w:t>
      </w: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 xml:space="preserve">bonetti.matteo@iisrigonistern.it </w:t>
      </w: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>fantoni.stefano@iisrigonistern.it</w:t>
      </w: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>ferrari.letizia@iisrigonistern.it</w:t>
      </w: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>Si chiede di attendere la presenza dei collaboratori che avvieranno tutte le procedure relative allo scrutinio.</w:t>
      </w: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 xml:space="preserve">Si raccomanda di inserire le </w:t>
      </w:r>
      <w:r w:rsidRPr="003B09C0">
        <w:rPr>
          <w:rFonts w:ascii="Verdana" w:hAnsi="Verdana"/>
          <w:sz w:val="22"/>
          <w:szCs w:val="22"/>
          <w:u w:val="single"/>
          <w:lang w:eastAsia="zh-CN"/>
        </w:rPr>
        <w:t>osservazioni finali</w:t>
      </w:r>
      <w:r w:rsidRPr="007334B3">
        <w:rPr>
          <w:rFonts w:ascii="Verdana" w:hAnsi="Verdana"/>
          <w:sz w:val="22"/>
          <w:szCs w:val="22"/>
          <w:lang w:eastAsia="zh-CN"/>
        </w:rPr>
        <w:t xml:space="preserve"> e la proposta del voto di </w:t>
      </w:r>
      <w:r w:rsidR="003B09C0" w:rsidRPr="003B09C0">
        <w:rPr>
          <w:rFonts w:ascii="Verdana" w:hAnsi="Verdana"/>
          <w:sz w:val="22"/>
          <w:szCs w:val="22"/>
          <w:u w:val="single"/>
          <w:lang w:eastAsia="zh-CN"/>
        </w:rPr>
        <w:t>educazione civica</w:t>
      </w:r>
      <w:r w:rsidR="003B09C0">
        <w:rPr>
          <w:rFonts w:ascii="Verdana" w:hAnsi="Verdana"/>
          <w:sz w:val="22"/>
          <w:szCs w:val="22"/>
          <w:lang w:eastAsia="zh-CN"/>
        </w:rPr>
        <w:t xml:space="preserve"> e del </w:t>
      </w:r>
      <w:r w:rsidR="003B09C0" w:rsidRPr="003B09C0">
        <w:rPr>
          <w:rFonts w:ascii="Verdana" w:hAnsi="Verdana"/>
          <w:sz w:val="22"/>
          <w:szCs w:val="22"/>
          <w:u w:val="single"/>
          <w:lang w:eastAsia="zh-CN"/>
        </w:rPr>
        <w:t>comportamento</w:t>
      </w:r>
      <w:r w:rsidR="003B09C0">
        <w:rPr>
          <w:rFonts w:ascii="Verdana" w:hAnsi="Verdana"/>
          <w:sz w:val="22"/>
          <w:szCs w:val="22"/>
          <w:lang w:eastAsia="zh-CN"/>
        </w:rPr>
        <w:t>,</w:t>
      </w:r>
      <w:r w:rsidRPr="007334B3">
        <w:rPr>
          <w:rFonts w:ascii="Verdana" w:hAnsi="Verdana"/>
          <w:sz w:val="22"/>
          <w:szCs w:val="22"/>
          <w:lang w:eastAsia="zh-CN"/>
        </w:rPr>
        <w:t xml:space="preserve"> di analizzare con cura i casi problematici, tenendo in particolar modo presenti le situazioni degli alunni con BES, e di far riferimento ai criteri già definiti sia per l’attribuzione del voto di condotta, che per la definizione del giudizio finale; per le classi del triennio, si dovrà procedere all’attribuzione del credito</w:t>
      </w:r>
      <w:r>
        <w:rPr>
          <w:rFonts w:ascii="Verdana" w:hAnsi="Verdana"/>
          <w:sz w:val="22"/>
          <w:szCs w:val="22"/>
          <w:lang w:eastAsia="zh-CN"/>
        </w:rPr>
        <w:t xml:space="preserve"> scolastico</w:t>
      </w:r>
      <w:r w:rsidRPr="007334B3">
        <w:rPr>
          <w:rFonts w:ascii="Verdana" w:hAnsi="Verdana"/>
          <w:sz w:val="22"/>
          <w:szCs w:val="22"/>
          <w:lang w:eastAsia="zh-CN"/>
        </w:rPr>
        <w:t xml:space="preserve">. </w:t>
      </w:r>
    </w:p>
    <w:p w:rsidR="00D63AFF" w:rsidRPr="007334B3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  <w:lang w:eastAsia="zh-CN"/>
        </w:rPr>
      </w:pPr>
      <w:r w:rsidRPr="007334B3">
        <w:rPr>
          <w:rFonts w:ascii="Verdana" w:hAnsi="Verdana"/>
          <w:sz w:val="22"/>
          <w:szCs w:val="22"/>
          <w:lang w:eastAsia="zh-CN"/>
        </w:rPr>
        <w:t>Si richiede inoltre di prestare particolare attenzione ai vari punti della verbalizzazione, motivando in modo preciso eventuali scostamenti dai criteri deliberati, così come i giudizi di non ammissione alla classe successiva.</w:t>
      </w:r>
    </w:p>
    <w:p w:rsidR="00D63AFF" w:rsidRPr="006810E8" w:rsidRDefault="00D63AFF" w:rsidP="00D63AFF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zh-CN"/>
        </w:rPr>
        <w:t xml:space="preserve">Il </w:t>
      </w:r>
      <w:r w:rsidRPr="007334B3">
        <w:rPr>
          <w:rFonts w:ascii="Verdana" w:hAnsi="Verdana"/>
          <w:sz w:val="22"/>
          <w:szCs w:val="22"/>
          <w:lang w:eastAsia="zh-CN"/>
        </w:rPr>
        <w:t xml:space="preserve">verbale verrà firmato per il </w:t>
      </w:r>
      <w:proofErr w:type="spellStart"/>
      <w:r w:rsidRPr="007334B3">
        <w:rPr>
          <w:rFonts w:ascii="Verdana" w:hAnsi="Verdana"/>
          <w:sz w:val="22"/>
          <w:szCs w:val="22"/>
          <w:lang w:eastAsia="zh-CN"/>
        </w:rPr>
        <w:t>C.d.C</w:t>
      </w:r>
      <w:proofErr w:type="spellEnd"/>
      <w:r w:rsidRPr="007334B3">
        <w:rPr>
          <w:rFonts w:ascii="Verdana" w:hAnsi="Verdana"/>
          <w:sz w:val="22"/>
          <w:szCs w:val="22"/>
          <w:lang w:eastAsia="zh-CN"/>
        </w:rPr>
        <w:t>. dal Dirigente</w:t>
      </w:r>
      <w:r w:rsidRPr="007334B3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334B3">
        <w:rPr>
          <w:rFonts w:ascii="Verdana" w:hAnsi="Verdana"/>
          <w:color w:val="222222"/>
          <w:sz w:val="22"/>
          <w:szCs w:val="22"/>
          <w:shd w:val="clear" w:color="auto" w:fill="FFFFFF"/>
        </w:rPr>
        <w:t>ai sensi della nota MI 8464 del 28-05-2020.</w:t>
      </w:r>
    </w:p>
    <w:p w:rsidR="006301F4" w:rsidRDefault="006301F4" w:rsidP="006B70E6">
      <w:pPr>
        <w:tabs>
          <w:tab w:val="left" w:pos="960"/>
        </w:tabs>
        <w:jc w:val="both"/>
        <w:rPr>
          <w:rFonts w:ascii="Verdana" w:hAnsi="Verdana"/>
          <w:sz w:val="18"/>
          <w:szCs w:val="18"/>
        </w:rPr>
      </w:pPr>
    </w:p>
    <w:p w:rsidR="004D0DF7" w:rsidRDefault="004D0DF7" w:rsidP="006B70E6">
      <w:pPr>
        <w:tabs>
          <w:tab w:val="left" w:pos="960"/>
        </w:tabs>
        <w:jc w:val="both"/>
        <w:rPr>
          <w:rFonts w:ascii="Verdana" w:hAnsi="Verdana"/>
          <w:sz w:val="18"/>
          <w:szCs w:val="18"/>
        </w:rPr>
      </w:pPr>
    </w:p>
    <w:p w:rsidR="004D0DF7" w:rsidRPr="00B44C18" w:rsidRDefault="004D0DF7" w:rsidP="004D0DF7">
      <w:pPr>
        <w:ind w:firstLine="6237"/>
        <w:jc w:val="both"/>
        <w:rPr>
          <w:rFonts w:ascii="Verdana" w:hAnsi="Verdana"/>
          <w:sz w:val="22"/>
          <w:szCs w:val="22"/>
        </w:rPr>
      </w:pPr>
      <w:r w:rsidRPr="00B44C18">
        <w:rPr>
          <w:rFonts w:ascii="Verdana" w:hAnsi="Verdana"/>
          <w:sz w:val="22"/>
          <w:szCs w:val="22"/>
        </w:rPr>
        <w:t>IL DIRIGENTE SCOLASTICO</w:t>
      </w:r>
    </w:p>
    <w:p w:rsidR="004D0DF7" w:rsidRPr="00CB5FC6" w:rsidRDefault="004D0DF7" w:rsidP="004D0DF7">
      <w:pPr>
        <w:ind w:firstLine="6237"/>
        <w:jc w:val="both"/>
        <w:rPr>
          <w:rFonts w:ascii="Verdana" w:hAnsi="Verdana"/>
          <w:sz w:val="22"/>
          <w:szCs w:val="22"/>
        </w:rPr>
      </w:pPr>
      <w:r w:rsidRPr="00B44C18">
        <w:rPr>
          <w:rFonts w:ascii="Verdana" w:hAnsi="Verdana"/>
          <w:sz w:val="22"/>
          <w:szCs w:val="22"/>
        </w:rPr>
        <w:t xml:space="preserve">       Carmelo </w:t>
      </w:r>
      <w:proofErr w:type="spellStart"/>
      <w:r w:rsidRPr="00B44C18">
        <w:rPr>
          <w:rFonts w:ascii="Verdana" w:hAnsi="Verdana"/>
          <w:sz w:val="22"/>
          <w:szCs w:val="22"/>
        </w:rPr>
        <w:t>Scaffidi</w:t>
      </w:r>
      <w:proofErr w:type="spellEnd"/>
    </w:p>
    <w:p w:rsidR="004D0DF7" w:rsidRPr="00B44C18" w:rsidRDefault="004D0DF7" w:rsidP="006B70E6">
      <w:pPr>
        <w:tabs>
          <w:tab w:val="left" w:pos="960"/>
        </w:tabs>
        <w:jc w:val="both"/>
        <w:rPr>
          <w:rFonts w:ascii="Verdana" w:hAnsi="Verdana"/>
          <w:b/>
          <w:sz w:val="18"/>
          <w:szCs w:val="18"/>
        </w:rPr>
      </w:pPr>
    </w:p>
    <w:sectPr w:rsidR="004D0DF7" w:rsidRPr="00B44C18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F7" w:rsidRDefault="001F1CF7">
      <w:r>
        <w:separator/>
      </w:r>
    </w:p>
  </w:endnote>
  <w:endnote w:type="continuationSeparator" w:id="0">
    <w:p w:rsidR="001F1CF7" w:rsidRDefault="001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7B" w:rsidRPr="005B65A3" w:rsidRDefault="00A0287B" w:rsidP="00A0287B">
    <w:pPr>
      <w:pStyle w:val="Pidipagina"/>
      <w:jc w:val="center"/>
      <w:rPr>
        <w:rFonts w:ascii="Verdana" w:hAnsi="Verdana"/>
        <w:sz w:val="16"/>
        <w:szCs w:val="16"/>
      </w:rPr>
    </w:pPr>
    <w:r w:rsidRPr="005B65A3">
      <w:rPr>
        <w:rFonts w:ascii="Verdana" w:hAnsi="Verdana"/>
        <w:sz w:val="16"/>
        <w:szCs w:val="16"/>
      </w:rPr>
      <w:t xml:space="preserve">Pag. </w:t>
    </w:r>
    <w:r w:rsidRPr="005B65A3">
      <w:rPr>
        <w:rFonts w:ascii="Verdana" w:hAnsi="Verdana"/>
        <w:b/>
        <w:bCs/>
        <w:sz w:val="16"/>
        <w:szCs w:val="16"/>
      </w:rPr>
      <w:fldChar w:fldCharType="begin"/>
    </w:r>
    <w:r w:rsidRPr="005B65A3">
      <w:rPr>
        <w:rFonts w:ascii="Verdana" w:hAnsi="Verdana"/>
        <w:b/>
        <w:bCs/>
        <w:sz w:val="16"/>
        <w:szCs w:val="16"/>
      </w:rPr>
      <w:instrText>PAGE</w:instrText>
    </w:r>
    <w:r w:rsidRPr="005B65A3">
      <w:rPr>
        <w:rFonts w:ascii="Verdana" w:hAnsi="Verdana"/>
        <w:b/>
        <w:bCs/>
        <w:sz w:val="16"/>
        <w:szCs w:val="16"/>
      </w:rPr>
      <w:fldChar w:fldCharType="separate"/>
    </w:r>
    <w:r w:rsidR="003B09C0">
      <w:rPr>
        <w:rFonts w:ascii="Verdana" w:hAnsi="Verdana"/>
        <w:b/>
        <w:bCs/>
        <w:noProof/>
        <w:sz w:val="16"/>
        <w:szCs w:val="16"/>
      </w:rPr>
      <w:t>1</w:t>
    </w:r>
    <w:r w:rsidRPr="005B65A3">
      <w:rPr>
        <w:rFonts w:ascii="Verdana" w:hAnsi="Verdana"/>
        <w:b/>
        <w:bCs/>
        <w:sz w:val="16"/>
        <w:szCs w:val="16"/>
      </w:rPr>
      <w:fldChar w:fldCharType="end"/>
    </w:r>
    <w:r w:rsidR="007B25DC" w:rsidRPr="005B65A3">
      <w:rPr>
        <w:rFonts w:ascii="Verdana" w:hAnsi="Verdana"/>
        <w:sz w:val="16"/>
        <w:szCs w:val="16"/>
      </w:rPr>
      <w:t xml:space="preserve"> di</w:t>
    </w:r>
    <w:r w:rsidRPr="005B65A3">
      <w:rPr>
        <w:rFonts w:ascii="Verdana" w:hAnsi="Verdana"/>
        <w:sz w:val="16"/>
        <w:szCs w:val="16"/>
      </w:rPr>
      <w:t xml:space="preserve"> </w:t>
    </w:r>
    <w:r w:rsidRPr="005B65A3">
      <w:rPr>
        <w:rFonts w:ascii="Verdana" w:hAnsi="Verdana"/>
        <w:b/>
        <w:bCs/>
        <w:sz w:val="16"/>
        <w:szCs w:val="16"/>
      </w:rPr>
      <w:fldChar w:fldCharType="begin"/>
    </w:r>
    <w:r w:rsidRPr="005B65A3">
      <w:rPr>
        <w:rFonts w:ascii="Verdana" w:hAnsi="Verdana"/>
        <w:b/>
        <w:bCs/>
        <w:sz w:val="16"/>
        <w:szCs w:val="16"/>
      </w:rPr>
      <w:instrText>NUMPAGES</w:instrText>
    </w:r>
    <w:r w:rsidRPr="005B65A3">
      <w:rPr>
        <w:rFonts w:ascii="Verdana" w:hAnsi="Verdana"/>
        <w:b/>
        <w:bCs/>
        <w:sz w:val="16"/>
        <w:szCs w:val="16"/>
      </w:rPr>
      <w:fldChar w:fldCharType="separate"/>
    </w:r>
    <w:r w:rsidR="003B09C0">
      <w:rPr>
        <w:rFonts w:ascii="Verdana" w:hAnsi="Verdana"/>
        <w:b/>
        <w:bCs/>
        <w:noProof/>
        <w:sz w:val="16"/>
        <w:szCs w:val="16"/>
      </w:rPr>
      <w:t>1</w:t>
    </w:r>
    <w:r w:rsidRPr="005B65A3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F7" w:rsidRDefault="001F1CF7">
      <w:r>
        <w:separator/>
      </w:r>
    </w:p>
  </w:footnote>
  <w:footnote w:type="continuationSeparator" w:id="0">
    <w:p w:rsidR="001F1CF7" w:rsidRDefault="001F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1011D3" w:rsidRPr="004A7D70" w:rsidTr="00570476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011D3" w:rsidRPr="004A7D70" w:rsidRDefault="007F029C" w:rsidP="001011D3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4A7D70">
            <w:rPr>
              <w:rFonts w:ascii="Verdana" w:hAnsi="Verdana"/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7D70"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11D3" w:rsidRPr="004A7D70" w:rsidRDefault="001011D3" w:rsidP="001011D3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4A7D70">
            <w:rPr>
              <w:rFonts w:ascii="Verdana" w:hAnsi="Verdana"/>
              <w:color w:val="000000"/>
              <w:sz w:val="22"/>
              <w:szCs w:val="22"/>
            </w:rPr>
            <w:t>Ministero dell’Istruzione</w:t>
          </w:r>
        </w:p>
        <w:p w:rsidR="001011D3" w:rsidRPr="004A7D70" w:rsidRDefault="001011D3" w:rsidP="001011D3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4A7D70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1011D3" w:rsidRPr="004A7D70" w:rsidRDefault="001011D3" w:rsidP="001011D3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4A7D70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1011D3" w:rsidRPr="004A7D70" w:rsidRDefault="001011D3" w:rsidP="001011D3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4A7D70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4A7D70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4A7D70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4A7D70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4A7D70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4A7D70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4A7D70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1011D3" w:rsidRPr="004A7D70" w:rsidRDefault="001011D3" w:rsidP="001011D3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4A7D70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1011D3" w:rsidRPr="004A7D70" w:rsidTr="00570476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1011D3" w:rsidRPr="004A7D70" w:rsidRDefault="001011D3" w:rsidP="001011D3">
          <w:pPr>
            <w:jc w:val="center"/>
            <w:rPr>
              <w:rFonts w:ascii="Verdana" w:hAnsi="Verdana"/>
              <w:b/>
              <w:color w:val="000000"/>
              <w:sz w:val="24"/>
              <w:szCs w:val="24"/>
            </w:rPr>
          </w:pPr>
          <w:r w:rsidRPr="004A7D70">
            <w:rPr>
              <w:rFonts w:ascii="Verdana" w:hAnsi="Verdana"/>
              <w:b/>
              <w:color w:val="000000"/>
              <w:sz w:val="24"/>
              <w:szCs w:val="24"/>
            </w:rPr>
            <w:t>CIRCOLARE - M02/IO01</w:t>
          </w:r>
        </w:p>
      </w:tc>
    </w:tr>
    <w:tr w:rsidR="001011D3" w:rsidRPr="004A7D70" w:rsidTr="00570476">
      <w:tc>
        <w:tcPr>
          <w:tcW w:w="1190" w:type="pct"/>
          <w:shd w:val="clear" w:color="auto" w:fill="auto"/>
          <w:vAlign w:val="center"/>
        </w:tcPr>
        <w:p w:rsidR="001011D3" w:rsidRPr="004A7D70" w:rsidRDefault="001011D3" w:rsidP="001011D3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6"/>
            </w:rPr>
          </w:pP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 xml:space="preserve">firma destinatari </w:t>
          </w: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sym w:font="Symbol" w:char="F0A0"/>
          </w:r>
        </w:p>
        <w:p w:rsidR="001011D3" w:rsidRPr="004A7D70" w:rsidRDefault="001011D3" w:rsidP="001011D3">
          <w:pPr>
            <w:rPr>
              <w:rFonts w:ascii="Verdana" w:hAnsi="Verdana"/>
              <w:b/>
              <w:color w:val="000000"/>
              <w:sz w:val="16"/>
              <w:szCs w:val="16"/>
            </w:rPr>
          </w:pP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>entro il</w:t>
          </w:r>
        </w:p>
      </w:tc>
      <w:tc>
        <w:tcPr>
          <w:tcW w:w="1775" w:type="pct"/>
          <w:shd w:val="clear" w:color="auto" w:fill="auto"/>
          <w:vAlign w:val="center"/>
        </w:tcPr>
        <w:p w:rsidR="001011D3" w:rsidRPr="004A7D70" w:rsidRDefault="001011D3" w:rsidP="001011D3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6"/>
            </w:rPr>
          </w:pP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 xml:space="preserve">leggere alle classi </w:t>
          </w: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sym w:font="Symbol" w:char="F0A0"/>
          </w:r>
        </w:p>
        <w:p w:rsidR="001011D3" w:rsidRPr="004A7D70" w:rsidRDefault="001011D3" w:rsidP="001011D3">
          <w:pPr>
            <w:rPr>
              <w:rFonts w:ascii="Verdana" w:hAnsi="Verdana"/>
              <w:b/>
              <w:color w:val="000000"/>
              <w:sz w:val="16"/>
              <w:szCs w:val="16"/>
            </w:rPr>
          </w:pP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 xml:space="preserve">dare copia alle classi  </w:t>
          </w: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1011D3" w:rsidRPr="004A7D70" w:rsidRDefault="001011D3" w:rsidP="001011D3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6"/>
            </w:rPr>
          </w:pP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 xml:space="preserve">copia per tutti gli studenti </w:t>
          </w: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sym w:font="Symbol" w:char="F0A0"/>
          </w:r>
        </w:p>
        <w:p w:rsidR="001011D3" w:rsidRPr="004A7D70" w:rsidRDefault="001011D3" w:rsidP="001011D3">
          <w:pPr>
            <w:rPr>
              <w:rFonts w:ascii="Verdana" w:hAnsi="Verdana"/>
              <w:b/>
              <w:color w:val="000000"/>
              <w:sz w:val="16"/>
              <w:szCs w:val="16"/>
            </w:rPr>
          </w:pPr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 xml:space="preserve">copia ai destinatari </w:t>
          </w:r>
          <w:r w:rsidRPr="004A7D70">
            <w:rPr>
              <w:rFonts w:ascii="Verdana" w:eastAsia="Batang" w:hAnsi="Verdana"/>
              <w:b/>
              <w:bCs/>
              <w:sz w:val="16"/>
              <w:szCs w:val="16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1011D3" w:rsidRPr="004A7D70" w:rsidRDefault="001011D3" w:rsidP="001011D3">
          <w:pPr>
            <w:rPr>
              <w:rFonts w:ascii="Verdana" w:hAnsi="Verdana"/>
              <w:b/>
              <w:color w:val="000000"/>
              <w:sz w:val="16"/>
              <w:szCs w:val="16"/>
            </w:rPr>
          </w:pPr>
          <w:proofErr w:type="spellStart"/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>dsga</w:t>
          </w:r>
          <w:proofErr w:type="spellEnd"/>
          <w:r w:rsidRPr="004A7D70">
            <w:rPr>
              <w:rFonts w:ascii="Verdana" w:eastAsia="Batang" w:hAnsi="Verdana"/>
              <w:b/>
              <w:bCs/>
              <w:smallCaps/>
              <w:sz w:val="16"/>
              <w:szCs w:val="16"/>
            </w:rPr>
            <w:t xml:space="preserve"> </w:t>
          </w:r>
          <w:r w:rsidRPr="004A7D70">
            <w:rPr>
              <w:rFonts w:ascii="Verdana" w:eastAsia="Batang" w:hAnsi="Verdana"/>
              <w:b/>
              <w:bCs/>
              <w:sz w:val="16"/>
              <w:szCs w:val="16"/>
            </w:rPr>
            <w:sym w:font="Symbol" w:char="F0A0"/>
          </w:r>
        </w:p>
        <w:p w:rsidR="001011D3" w:rsidRPr="004A7D70" w:rsidRDefault="001011D3" w:rsidP="001011D3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6"/>
            </w:rPr>
          </w:pPr>
        </w:p>
      </w:tc>
    </w:tr>
  </w:tbl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6949B8"/>
    <w:multiLevelType w:val="hybridMultilevel"/>
    <w:tmpl w:val="8B9205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CC27DC"/>
    <w:multiLevelType w:val="hybridMultilevel"/>
    <w:tmpl w:val="98F8CAD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4204EE"/>
    <w:multiLevelType w:val="hybridMultilevel"/>
    <w:tmpl w:val="C16C03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B92B0C"/>
    <w:multiLevelType w:val="hybridMultilevel"/>
    <w:tmpl w:val="2E48EE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3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802F2C"/>
    <w:multiLevelType w:val="hybridMultilevel"/>
    <w:tmpl w:val="C1881F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9"/>
  </w:num>
  <w:num w:numId="10">
    <w:abstractNumId w:val="15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10344"/>
    <w:rsid w:val="00016786"/>
    <w:rsid w:val="00023FC4"/>
    <w:rsid w:val="00025FC8"/>
    <w:rsid w:val="000260B4"/>
    <w:rsid w:val="0003699A"/>
    <w:rsid w:val="00037CDD"/>
    <w:rsid w:val="00044A7D"/>
    <w:rsid w:val="000466F9"/>
    <w:rsid w:val="00047420"/>
    <w:rsid w:val="0005494E"/>
    <w:rsid w:val="000574B6"/>
    <w:rsid w:val="00084740"/>
    <w:rsid w:val="00087C98"/>
    <w:rsid w:val="000A6DC2"/>
    <w:rsid w:val="000E0643"/>
    <w:rsid w:val="000E5C34"/>
    <w:rsid w:val="000F0F75"/>
    <w:rsid w:val="000F2508"/>
    <w:rsid w:val="001011D3"/>
    <w:rsid w:val="00134B35"/>
    <w:rsid w:val="00135E44"/>
    <w:rsid w:val="00136EB4"/>
    <w:rsid w:val="00145896"/>
    <w:rsid w:val="00155885"/>
    <w:rsid w:val="001612E1"/>
    <w:rsid w:val="00177FA2"/>
    <w:rsid w:val="0019349E"/>
    <w:rsid w:val="001A528D"/>
    <w:rsid w:val="001B5794"/>
    <w:rsid w:val="001D1751"/>
    <w:rsid w:val="001D275B"/>
    <w:rsid w:val="001F1CF7"/>
    <w:rsid w:val="001F64BE"/>
    <w:rsid w:val="001F7F7F"/>
    <w:rsid w:val="00221308"/>
    <w:rsid w:val="00230031"/>
    <w:rsid w:val="0023797D"/>
    <w:rsid w:val="00256CE1"/>
    <w:rsid w:val="00260499"/>
    <w:rsid w:val="00271CC4"/>
    <w:rsid w:val="00274E9C"/>
    <w:rsid w:val="00275979"/>
    <w:rsid w:val="00291114"/>
    <w:rsid w:val="002B30D6"/>
    <w:rsid w:val="002B5256"/>
    <w:rsid w:val="002E0D98"/>
    <w:rsid w:val="003414AE"/>
    <w:rsid w:val="00350EC2"/>
    <w:rsid w:val="00353E6A"/>
    <w:rsid w:val="00356716"/>
    <w:rsid w:val="00360948"/>
    <w:rsid w:val="00373DE1"/>
    <w:rsid w:val="00383327"/>
    <w:rsid w:val="00393F1A"/>
    <w:rsid w:val="003B09C0"/>
    <w:rsid w:val="003E1B51"/>
    <w:rsid w:val="004263E3"/>
    <w:rsid w:val="00426B01"/>
    <w:rsid w:val="00430851"/>
    <w:rsid w:val="00431007"/>
    <w:rsid w:val="00435A5A"/>
    <w:rsid w:val="00437D29"/>
    <w:rsid w:val="0044674B"/>
    <w:rsid w:val="00456316"/>
    <w:rsid w:val="00464FED"/>
    <w:rsid w:val="00483CE1"/>
    <w:rsid w:val="00490FBE"/>
    <w:rsid w:val="004A1A8C"/>
    <w:rsid w:val="004A7D70"/>
    <w:rsid w:val="004D0A68"/>
    <w:rsid w:val="004D0DF7"/>
    <w:rsid w:val="004D5409"/>
    <w:rsid w:val="004F605A"/>
    <w:rsid w:val="005034CC"/>
    <w:rsid w:val="005152C9"/>
    <w:rsid w:val="00515FFE"/>
    <w:rsid w:val="00516BE4"/>
    <w:rsid w:val="005268CF"/>
    <w:rsid w:val="00537DCA"/>
    <w:rsid w:val="00570476"/>
    <w:rsid w:val="00582E0A"/>
    <w:rsid w:val="0058399D"/>
    <w:rsid w:val="0059060D"/>
    <w:rsid w:val="005B65A3"/>
    <w:rsid w:val="005C0ED1"/>
    <w:rsid w:val="005C1BB4"/>
    <w:rsid w:val="005C5E41"/>
    <w:rsid w:val="005C6A22"/>
    <w:rsid w:val="005E4871"/>
    <w:rsid w:val="005E4AB5"/>
    <w:rsid w:val="006117B9"/>
    <w:rsid w:val="00616E71"/>
    <w:rsid w:val="006301F4"/>
    <w:rsid w:val="00643336"/>
    <w:rsid w:val="00646A35"/>
    <w:rsid w:val="006517A7"/>
    <w:rsid w:val="0065427B"/>
    <w:rsid w:val="00655648"/>
    <w:rsid w:val="00657BBC"/>
    <w:rsid w:val="00681A84"/>
    <w:rsid w:val="0068252C"/>
    <w:rsid w:val="00686577"/>
    <w:rsid w:val="00687544"/>
    <w:rsid w:val="00690D82"/>
    <w:rsid w:val="006966F6"/>
    <w:rsid w:val="006A7F29"/>
    <w:rsid w:val="006B70E6"/>
    <w:rsid w:val="006D2833"/>
    <w:rsid w:val="006D40D2"/>
    <w:rsid w:val="006E6C58"/>
    <w:rsid w:val="00716820"/>
    <w:rsid w:val="00727D5B"/>
    <w:rsid w:val="007339B2"/>
    <w:rsid w:val="00741824"/>
    <w:rsid w:val="00757A5E"/>
    <w:rsid w:val="00766715"/>
    <w:rsid w:val="00775F3F"/>
    <w:rsid w:val="00795AA0"/>
    <w:rsid w:val="007A160F"/>
    <w:rsid w:val="007B0828"/>
    <w:rsid w:val="007B25DC"/>
    <w:rsid w:val="007D6449"/>
    <w:rsid w:val="007E6116"/>
    <w:rsid w:val="007F029C"/>
    <w:rsid w:val="007F2AC4"/>
    <w:rsid w:val="008021FB"/>
    <w:rsid w:val="00803484"/>
    <w:rsid w:val="00804FBD"/>
    <w:rsid w:val="00805B01"/>
    <w:rsid w:val="00811B97"/>
    <w:rsid w:val="008218AD"/>
    <w:rsid w:val="00844CC2"/>
    <w:rsid w:val="008841F7"/>
    <w:rsid w:val="0089331B"/>
    <w:rsid w:val="008D306A"/>
    <w:rsid w:val="00907C47"/>
    <w:rsid w:val="009235A4"/>
    <w:rsid w:val="0093012E"/>
    <w:rsid w:val="00943538"/>
    <w:rsid w:val="00951706"/>
    <w:rsid w:val="00956EFB"/>
    <w:rsid w:val="00957B72"/>
    <w:rsid w:val="0097089E"/>
    <w:rsid w:val="00984D55"/>
    <w:rsid w:val="00984FF2"/>
    <w:rsid w:val="009B53CB"/>
    <w:rsid w:val="009B65D4"/>
    <w:rsid w:val="009B6E88"/>
    <w:rsid w:val="009C2A1C"/>
    <w:rsid w:val="009D2B0A"/>
    <w:rsid w:val="00A0287B"/>
    <w:rsid w:val="00A160E5"/>
    <w:rsid w:val="00A16525"/>
    <w:rsid w:val="00A2727E"/>
    <w:rsid w:val="00A6414F"/>
    <w:rsid w:val="00A7413C"/>
    <w:rsid w:val="00A768E3"/>
    <w:rsid w:val="00A857E0"/>
    <w:rsid w:val="00A867AC"/>
    <w:rsid w:val="00A90F73"/>
    <w:rsid w:val="00AA159C"/>
    <w:rsid w:val="00AA2986"/>
    <w:rsid w:val="00AC2FA5"/>
    <w:rsid w:val="00AD0177"/>
    <w:rsid w:val="00AE443E"/>
    <w:rsid w:val="00B07571"/>
    <w:rsid w:val="00B21355"/>
    <w:rsid w:val="00B229BB"/>
    <w:rsid w:val="00B367CF"/>
    <w:rsid w:val="00B371E7"/>
    <w:rsid w:val="00B44C18"/>
    <w:rsid w:val="00B46F28"/>
    <w:rsid w:val="00B47E9C"/>
    <w:rsid w:val="00B524F8"/>
    <w:rsid w:val="00B658B8"/>
    <w:rsid w:val="00B66248"/>
    <w:rsid w:val="00B71D07"/>
    <w:rsid w:val="00B7220D"/>
    <w:rsid w:val="00B8767E"/>
    <w:rsid w:val="00B90F00"/>
    <w:rsid w:val="00B93B62"/>
    <w:rsid w:val="00B965B4"/>
    <w:rsid w:val="00BA56C7"/>
    <w:rsid w:val="00BC4C7C"/>
    <w:rsid w:val="00BC7033"/>
    <w:rsid w:val="00BE67BC"/>
    <w:rsid w:val="00BF0EC3"/>
    <w:rsid w:val="00BF60B4"/>
    <w:rsid w:val="00C23792"/>
    <w:rsid w:val="00C30B14"/>
    <w:rsid w:val="00C440A6"/>
    <w:rsid w:val="00C45847"/>
    <w:rsid w:val="00C54466"/>
    <w:rsid w:val="00C749AE"/>
    <w:rsid w:val="00C82EBF"/>
    <w:rsid w:val="00C92EB7"/>
    <w:rsid w:val="00CB0C63"/>
    <w:rsid w:val="00CB5FC6"/>
    <w:rsid w:val="00CC7868"/>
    <w:rsid w:val="00CF3D1A"/>
    <w:rsid w:val="00CF5296"/>
    <w:rsid w:val="00D050E7"/>
    <w:rsid w:val="00D05968"/>
    <w:rsid w:val="00D06075"/>
    <w:rsid w:val="00D152B7"/>
    <w:rsid w:val="00D23C5D"/>
    <w:rsid w:val="00D35D83"/>
    <w:rsid w:val="00D63AFF"/>
    <w:rsid w:val="00D7654A"/>
    <w:rsid w:val="00D8224E"/>
    <w:rsid w:val="00D832F4"/>
    <w:rsid w:val="00D864FF"/>
    <w:rsid w:val="00DB281F"/>
    <w:rsid w:val="00DC2A78"/>
    <w:rsid w:val="00DC6ED6"/>
    <w:rsid w:val="00DD1360"/>
    <w:rsid w:val="00DD23FC"/>
    <w:rsid w:val="00DF4827"/>
    <w:rsid w:val="00DF4CB1"/>
    <w:rsid w:val="00DF56E7"/>
    <w:rsid w:val="00DF6C31"/>
    <w:rsid w:val="00E01F26"/>
    <w:rsid w:val="00E231AF"/>
    <w:rsid w:val="00E255FD"/>
    <w:rsid w:val="00E25DAE"/>
    <w:rsid w:val="00E555AC"/>
    <w:rsid w:val="00E63209"/>
    <w:rsid w:val="00E64A96"/>
    <w:rsid w:val="00E658C7"/>
    <w:rsid w:val="00E76DB1"/>
    <w:rsid w:val="00E770A4"/>
    <w:rsid w:val="00E84692"/>
    <w:rsid w:val="00E86DC8"/>
    <w:rsid w:val="00E92314"/>
    <w:rsid w:val="00EC1E2C"/>
    <w:rsid w:val="00ED54DB"/>
    <w:rsid w:val="00EF11C3"/>
    <w:rsid w:val="00EF1236"/>
    <w:rsid w:val="00EF2B23"/>
    <w:rsid w:val="00EF7FAB"/>
    <w:rsid w:val="00F11187"/>
    <w:rsid w:val="00F2002A"/>
    <w:rsid w:val="00F232FE"/>
    <w:rsid w:val="00F324F5"/>
    <w:rsid w:val="00F411A3"/>
    <w:rsid w:val="00F45638"/>
    <w:rsid w:val="00F53887"/>
    <w:rsid w:val="00F55992"/>
    <w:rsid w:val="00F6029B"/>
    <w:rsid w:val="00F66005"/>
    <w:rsid w:val="00F75418"/>
    <w:rsid w:val="00F75CA5"/>
    <w:rsid w:val="00F77829"/>
    <w:rsid w:val="00F86DE7"/>
    <w:rsid w:val="00F87923"/>
    <w:rsid w:val="00F87BB6"/>
    <w:rsid w:val="00F92A5C"/>
    <w:rsid w:val="00FA4770"/>
    <w:rsid w:val="00FB48BD"/>
    <w:rsid w:val="00FB59DC"/>
    <w:rsid w:val="00FB7801"/>
    <w:rsid w:val="00FC59DE"/>
    <w:rsid w:val="00FD793E"/>
    <w:rsid w:val="00FE4D59"/>
    <w:rsid w:val="00FE5D17"/>
    <w:rsid w:val="00FF0AB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526010"/>
  <w15:chartTrackingRefBased/>
  <w15:docId w15:val="{8A0A5DD2-36E6-4627-8ECD-4AF3050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025FC8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A641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1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rsid w:val="0016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0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2019-04-30T06:39:00Z</cp:lastPrinted>
  <dcterms:created xsi:type="dcterms:W3CDTF">2021-05-28T07:44:00Z</dcterms:created>
  <dcterms:modified xsi:type="dcterms:W3CDTF">2021-05-28T07:44:00Z</dcterms:modified>
</cp:coreProperties>
</file>