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94" w:rsidRDefault="00CB5FC6" w:rsidP="00EE7A94">
      <w:pPr>
        <w:pStyle w:val="Titolo4"/>
        <w:tabs>
          <w:tab w:val="left" w:pos="7230"/>
        </w:tabs>
        <w:rPr>
          <w:rFonts w:ascii="Tahoma" w:hAnsi="Tahoma"/>
          <w:b/>
        </w:rPr>
      </w:pPr>
      <w:r w:rsidRPr="00CC4267">
        <w:rPr>
          <w:rFonts w:ascii="Tahoma" w:hAnsi="Tahoma"/>
          <w:b/>
        </w:rPr>
        <w:t xml:space="preserve">CIRCOLARE N. </w:t>
      </w:r>
      <w:r w:rsidR="000D2DA6">
        <w:rPr>
          <w:rFonts w:ascii="Tahoma" w:hAnsi="Tahoma"/>
          <w:b/>
        </w:rPr>
        <w:t>158</w:t>
      </w:r>
      <w:r w:rsidR="00B47E9C" w:rsidRPr="00CC4267">
        <w:rPr>
          <w:rFonts w:ascii="Tahoma" w:hAnsi="Tahoma"/>
          <w:b/>
        </w:rPr>
        <w:t>/</w:t>
      </w:r>
      <w:proofErr w:type="spellStart"/>
      <w:r w:rsidR="00311F8B">
        <w:rPr>
          <w:rFonts w:ascii="Tahoma" w:hAnsi="Tahoma"/>
          <w:b/>
        </w:rPr>
        <w:t>cs</w:t>
      </w:r>
      <w:proofErr w:type="spellEnd"/>
      <w:r w:rsidR="00EE7A94">
        <w:rPr>
          <w:rFonts w:ascii="Tahoma" w:hAnsi="Tahoma"/>
          <w:b/>
        </w:rPr>
        <w:tab/>
      </w:r>
      <w:r w:rsidR="007E6116" w:rsidRPr="00CC4267">
        <w:rPr>
          <w:rFonts w:ascii="Tahoma" w:hAnsi="Tahoma"/>
          <w:b/>
        </w:rPr>
        <w:t xml:space="preserve">Bergamo, </w:t>
      </w:r>
      <w:r w:rsidR="00912183">
        <w:rPr>
          <w:rFonts w:ascii="Tahoma" w:hAnsi="Tahoma"/>
          <w:b/>
        </w:rPr>
        <w:t>1</w:t>
      </w:r>
      <w:r w:rsidR="00DA60FA">
        <w:rPr>
          <w:rFonts w:ascii="Tahoma" w:hAnsi="Tahoma"/>
          <w:b/>
        </w:rPr>
        <w:t>2</w:t>
      </w:r>
      <w:r w:rsidR="00C45847" w:rsidRPr="00CC4267">
        <w:rPr>
          <w:rFonts w:ascii="Tahoma" w:hAnsi="Tahoma"/>
          <w:b/>
        </w:rPr>
        <w:t>.</w:t>
      </w:r>
      <w:r w:rsidR="00821ECF">
        <w:rPr>
          <w:rFonts w:ascii="Tahoma" w:hAnsi="Tahoma"/>
          <w:b/>
        </w:rPr>
        <w:t>0</w:t>
      </w:r>
      <w:r w:rsidR="00DD5186">
        <w:rPr>
          <w:rFonts w:ascii="Tahoma" w:hAnsi="Tahoma"/>
          <w:b/>
        </w:rPr>
        <w:t>1</w:t>
      </w:r>
      <w:r w:rsidR="00C45847" w:rsidRPr="00CC4267">
        <w:rPr>
          <w:rFonts w:ascii="Tahoma" w:hAnsi="Tahoma"/>
          <w:b/>
        </w:rPr>
        <w:t>.20</w:t>
      </w:r>
      <w:r w:rsidR="006B2246">
        <w:rPr>
          <w:rFonts w:ascii="Tahoma" w:hAnsi="Tahoma"/>
          <w:b/>
        </w:rPr>
        <w:t>2</w:t>
      </w:r>
      <w:r w:rsidR="00821ECF">
        <w:rPr>
          <w:rFonts w:ascii="Tahoma" w:hAnsi="Tahoma"/>
          <w:b/>
        </w:rPr>
        <w:t>2</w:t>
      </w:r>
    </w:p>
    <w:p w:rsidR="006A3DA4" w:rsidRDefault="006A3DA4" w:rsidP="00821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right"/>
        <w:rPr>
          <w:b/>
          <w:szCs w:val="22"/>
          <w:lang w:eastAsia="zh-CN"/>
        </w:rPr>
      </w:pPr>
    </w:p>
    <w:p w:rsidR="00821ECF" w:rsidRPr="006A3DA4" w:rsidRDefault="00821ECF" w:rsidP="006A3DA4">
      <w:pPr>
        <w:jc w:val="right"/>
        <w:rPr>
          <w:b/>
          <w:bCs/>
          <w:lang w:eastAsia="zh-CN"/>
        </w:rPr>
      </w:pPr>
      <w:proofErr w:type="gramStart"/>
      <w:r w:rsidRPr="006A3DA4">
        <w:rPr>
          <w:b/>
          <w:bCs/>
          <w:lang w:eastAsia="zh-CN"/>
        </w:rPr>
        <w:t>ai</w:t>
      </w:r>
      <w:proofErr w:type="gramEnd"/>
      <w:r w:rsidRPr="006A3DA4">
        <w:rPr>
          <w:b/>
          <w:bCs/>
          <w:lang w:eastAsia="zh-CN"/>
        </w:rPr>
        <w:t xml:space="preserve"> docenti</w:t>
      </w:r>
    </w:p>
    <w:p w:rsidR="00821ECF" w:rsidRPr="006A3DA4" w:rsidRDefault="00821ECF" w:rsidP="006A3DA4">
      <w:pPr>
        <w:jc w:val="right"/>
        <w:rPr>
          <w:b/>
          <w:bCs/>
          <w:lang w:eastAsia="zh-CN"/>
        </w:rPr>
      </w:pPr>
      <w:proofErr w:type="gramStart"/>
      <w:r w:rsidRPr="006A3DA4">
        <w:rPr>
          <w:b/>
          <w:bCs/>
          <w:lang w:eastAsia="zh-CN"/>
        </w:rPr>
        <w:t>al</w:t>
      </w:r>
      <w:proofErr w:type="gramEnd"/>
      <w:r w:rsidRPr="006A3DA4">
        <w:rPr>
          <w:b/>
          <w:bCs/>
          <w:lang w:eastAsia="zh-CN"/>
        </w:rPr>
        <w:t xml:space="preserve"> personale ATA</w:t>
      </w:r>
    </w:p>
    <w:p w:rsidR="008218C2" w:rsidRDefault="008218C2" w:rsidP="008218C2">
      <w:pPr>
        <w:suppressAutoHyphens/>
        <w:rPr>
          <w:b/>
          <w:sz w:val="24"/>
          <w:szCs w:val="24"/>
          <w:lang w:eastAsia="zh-CN"/>
        </w:rPr>
      </w:pPr>
    </w:p>
    <w:p w:rsidR="008218C2" w:rsidRPr="007C571F" w:rsidRDefault="008218C2" w:rsidP="008218C2">
      <w:pPr>
        <w:suppressAutoHyphens/>
        <w:rPr>
          <w:b/>
          <w:szCs w:val="22"/>
          <w:lang w:eastAsia="zh-CN"/>
        </w:rPr>
      </w:pPr>
      <w:r w:rsidRPr="007C571F">
        <w:rPr>
          <w:b/>
          <w:szCs w:val="22"/>
          <w:lang w:eastAsia="zh-CN"/>
        </w:rPr>
        <w:t>OGGETTO</w:t>
      </w:r>
      <w:r w:rsidRPr="007C571F">
        <w:rPr>
          <w:szCs w:val="22"/>
          <w:lang w:eastAsia="zh-CN"/>
        </w:rPr>
        <w:t xml:space="preserve">: </w:t>
      </w:r>
      <w:r w:rsidR="0089304E" w:rsidRPr="0089304E">
        <w:rPr>
          <w:b/>
          <w:szCs w:val="22"/>
          <w:lang w:eastAsia="zh-CN"/>
        </w:rPr>
        <w:t xml:space="preserve">invio </w:t>
      </w:r>
      <w:r w:rsidR="00912183">
        <w:rPr>
          <w:b/>
          <w:szCs w:val="22"/>
          <w:lang w:eastAsia="zh-CN"/>
        </w:rPr>
        <w:t>nomine per incarichi</w:t>
      </w:r>
    </w:p>
    <w:p w:rsidR="00912183" w:rsidRDefault="00912183" w:rsidP="008218C2">
      <w:pPr>
        <w:suppressAutoHyphens/>
        <w:jc w:val="both"/>
        <w:rPr>
          <w:sz w:val="24"/>
          <w:szCs w:val="24"/>
          <w:lang w:eastAsia="zh-CN"/>
        </w:rPr>
      </w:pPr>
    </w:p>
    <w:p w:rsidR="008218C2" w:rsidRDefault="00912183" w:rsidP="00C23277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Nei prossimi giorni verranno consegnate le nomine per le attività retribuite attraverso i fondi MOF, PCTO, non da MOF.</w:t>
      </w:r>
    </w:p>
    <w:p w:rsidR="00912183" w:rsidRDefault="00912183" w:rsidP="00C23277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bookmarkStart w:id="0" w:name="_GoBack"/>
      <w:bookmarkEnd w:id="0"/>
    </w:p>
    <w:p w:rsidR="00912183" w:rsidRDefault="00912183" w:rsidP="00C23277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Tutte le </w:t>
      </w:r>
      <w:r w:rsidRPr="0089304E">
        <w:rPr>
          <w:sz w:val="24"/>
          <w:szCs w:val="24"/>
          <w:lang w:eastAsia="zh-CN"/>
        </w:rPr>
        <w:t>nomine dei docenti</w:t>
      </w:r>
      <w:r>
        <w:rPr>
          <w:sz w:val="24"/>
          <w:szCs w:val="24"/>
          <w:lang w:eastAsia="zh-CN"/>
        </w:rPr>
        <w:t xml:space="preserve"> </w:t>
      </w:r>
      <w:r w:rsidR="0089304E">
        <w:rPr>
          <w:sz w:val="24"/>
          <w:szCs w:val="24"/>
          <w:lang w:eastAsia="zh-CN"/>
        </w:rPr>
        <w:t xml:space="preserve">e del personale ATA </w:t>
      </w:r>
      <w:r>
        <w:rPr>
          <w:sz w:val="24"/>
          <w:szCs w:val="24"/>
          <w:lang w:eastAsia="zh-CN"/>
        </w:rPr>
        <w:t xml:space="preserve">verranno inviate, firmate digitalmente, all’indirizzo di posta istituzionale </w:t>
      </w:r>
      <w:hyperlink r:id="rId7" w:history="1">
        <w:r w:rsidRPr="00492C45">
          <w:rPr>
            <w:rStyle w:val="Collegamentoipertestuale"/>
            <w:sz w:val="24"/>
            <w:szCs w:val="24"/>
            <w:lang w:eastAsia="zh-CN"/>
          </w:rPr>
          <w:t>cognome.nome@iisrigonistern.it</w:t>
        </w:r>
      </w:hyperlink>
      <w:r>
        <w:rPr>
          <w:sz w:val="24"/>
          <w:szCs w:val="24"/>
          <w:lang w:eastAsia="zh-CN"/>
        </w:rPr>
        <w:t>.</w:t>
      </w:r>
    </w:p>
    <w:p w:rsidR="0089304E" w:rsidRDefault="0089304E" w:rsidP="00C23277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Non occorre alcuna firma di accettazione.</w:t>
      </w:r>
    </w:p>
    <w:p w:rsidR="0089304E" w:rsidRDefault="0089304E" w:rsidP="008218C2">
      <w:pPr>
        <w:suppressAutoHyphens/>
        <w:jc w:val="both"/>
        <w:rPr>
          <w:sz w:val="24"/>
          <w:szCs w:val="24"/>
          <w:lang w:eastAsia="zh-CN"/>
        </w:rPr>
      </w:pPr>
    </w:p>
    <w:p w:rsidR="00912183" w:rsidRDefault="00912183" w:rsidP="008218C2">
      <w:pPr>
        <w:suppressAutoHyphens/>
        <w:jc w:val="both"/>
        <w:rPr>
          <w:sz w:val="24"/>
          <w:szCs w:val="24"/>
          <w:lang w:eastAsia="zh-CN"/>
        </w:rPr>
      </w:pPr>
    </w:p>
    <w:p w:rsidR="004B52C8" w:rsidRDefault="004B52C8" w:rsidP="006A3DA4">
      <w:pPr>
        <w:jc w:val="right"/>
        <w:rPr>
          <w:lang w:eastAsia="ar-SA"/>
        </w:rPr>
      </w:pPr>
    </w:p>
    <w:p w:rsidR="00E67610" w:rsidRPr="00E67610" w:rsidRDefault="00E67610" w:rsidP="006A3DA4">
      <w:pPr>
        <w:jc w:val="right"/>
        <w:rPr>
          <w:lang w:eastAsia="ar-SA"/>
        </w:rPr>
      </w:pPr>
      <w:r w:rsidRPr="00E67610">
        <w:rPr>
          <w:lang w:eastAsia="ar-SA"/>
        </w:rPr>
        <w:t>IL DIRIGENTE SCOLASTICO</w:t>
      </w:r>
    </w:p>
    <w:p w:rsidR="00F70527" w:rsidRDefault="006A3DA4" w:rsidP="006A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center"/>
        <w:rPr>
          <w:b/>
          <w:i/>
          <w:sz w:val="18"/>
          <w:szCs w:val="18"/>
          <w:lang w:eastAsia="ar-SA"/>
        </w:rPr>
      </w:pP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 w:rsidR="00E67610" w:rsidRPr="00E67610">
        <w:rPr>
          <w:szCs w:val="22"/>
          <w:lang w:eastAsia="ar-SA"/>
        </w:rPr>
        <w:t>Carmelo Scaffidi</w:t>
      </w:r>
    </w:p>
    <w:sectPr w:rsidR="00F70527" w:rsidSect="002F567F">
      <w:headerReference w:type="default" r:id="rId8"/>
      <w:footerReference w:type="default" r:id="rId9"/>
      <w:pgSz w:w="11906" w:h="16838" w:code="9"/>
      <w:pgMar w:top="28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E8" w:rsidRDefault="003B76E8">
      <w:r>
        <w:separator/>
      </w:r>
    </w:p>
  </w:endnote>
  <w:endnote w:type="continuationSeparator" w:id="0">
    <w:p w:rsidR="003B76E8" w:rsidRDefault="003B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7" w:rsidRDefault="00D41457" w:rsidP="00D41457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32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32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E8" w:rsidRDefault="003B76E8">
      <w:r>
        <w:separator/>
      </w:r>
    </w:p>
  </w:footnote>
  <w:footnote w:type="continuationSeparator" w:id="0">
    <w:p w:rsidR="003B76E8" w:rsidRDefault="003B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3522"/>
      <w:gridCol w:w="2958"/>
      <w:gridCol w:w="1079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B53FCC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B8767E" w:rsidP="00844CC2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Ministero della Pubblica Istruzione</w:t>
          </w:r>
        </w:p>
        <w:p w:rsidR="00B8767E" w:rsidRPr="00045915" w:rsidRDefault="00B8767E" w:rsidP="00844CC2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color w:val="000000"/>
              <w:szCs w:val="22"/>
            </w:rPr>
          </w:pPr>
          <w:r w:rsidRPr="00045915">
            <w:rPr>
              <w:color w:val="000000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szCs w:val="22"/>
              <w:lang w:eastAsia="x-none"/>
            </w:rPr>
          </w:pPr>
          <w:r w:rsidRPr="0071752E">
            <w:rPr>
              <w:szCs w:val="22"/>
              <w:lang w:val="x-none" w:eastAsia="x-none"/>
            </w:rPr>
            <w:sym w:font="Wingdings 2" w:char="F027"/>
          </w:r>
          <w:r w:rsidRPr="0071752E">
            <w:rPr>
              <w:szCs w:val="22"/>
              <w:lang w:val="x-none" w:eastAsia="x-none"/>
            </w:rPr>
            <w:t xml:space="preserve"> 035 </w:t>
          </w:r>
          <w:r w:rsidRPr="00045915">
            <w:rPr>
              <w:szCs w:val="22"/>
              <w:lang w:eastAsia="x-none"/>
            </w:rPr>
            <w:t>220213</w:t>
          </w:r>
        </w:p>
        <w:p w:rsidR="00B8767E" w:rsidRPr="00045915" w:rsidRDefault="00B8767E" w:rsidP="00844CC2">
          <w:pPr>
            <w:jc w:val="center"/>
            <w:rPr>
              <w:color w:val="000000"/>
            </w:rPr>
          </w:pPr>
          <w:r w:rsidRPr="00045915">
            <w:rPr>
              <w:color w:val="000000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b/>
              <w:color w:val="000000"/>
            </w:rPr>
          </w:pPr>
          <w:r w:rsidRPr="00045915">
            <w:rPr>
              <w:b/>
              <w:color w:val="000000"/>
              <w:sz w:val="24"/>
            </w:rPr>
            <w:t>CIRCOLARE</w:t>
          </w:r>
          <w:r w:rsidR="00F86DE7">
            <w:rPr>
              <w:b/>
              <w:color w:val="000000"/>
              <w:sz w:val="24"/>
            </w:rPr>
            <w:t xml:space="preserve"> -</w:t>
          </w:r>
          <w:r w:rsidRPr="00045915">
            <w:rPr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b/>
              <w:color w:val="000000"/>
              <w:sz w:val="16"/>
              <w:szCs w:val="14"/>
            </w:rPr>
          </w:pPr>
        </w:p>
      </w:tc>
    </w:tr>
  </w:tbl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2DD"/>
    <w:multiLevelType w:val="hybridMultilevel"/>
    <w:tmpl w:val="B72A6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4AD"/>
    <w:multiLevelType w:val="hybridMultilevel"/>
    <w:tmpl w:val="3EE64D0A"/>
    <w:lvl w:ilvl="0" w:tplc="1856D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3151"/>
    <w:multiLevelType w:val="hybridMultilevel"/>
    <w:tmpl w:val="8E421A56"/>
    <w:lvl w:ilvl="0" w:tplc="8B6C1E4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9E52D8"/>
    <w:multiLevelType w:val="multilevel"/>
    <w:tmpl w:val="DAC6741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597B29"/>
    <w:multiLevelType w:val="hybridMultilevel"/>
    <w:tmpl w:val="3FE0DA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C102E5"/>
    <w:multiLevelType w:val="hybridMultilevel"/>
    <w:tmpl w:val="E320E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1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14302"/>
    <w:multiLevelType w:val="hybridMultilevel"/>
    <w:tmpl w:val="6BFAD5B8"/>
    <w:lvl w:ilvl="0" w:tplc="3B404FC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70D7B"/>
    <w:multiLevelType w:val="hybridMultilevel"/>
    <w:tmpl w:val="766C8152"/>
    <w:lvl w:ilvl="0" w:tplc="FC8C22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2D4D5D"/>
    <w:multiLevelType w:val="hybridMultilevel"/>
    <w:tmpl w:val="73DC286A"/>
    <w:lvl w:ilvl="0" w:tplc="E3C83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4"/>
  </w:num>
  <w:num w:numId="5">
    <w:abstractNumId w:val="2"/>
  </w:num>
  <w:num w:numId="6">
    <w:abstractNumId w:val="13"/>
  </w:num>
  <w:num w:numId="7">
    <w:abstractNumId w:val="27"/>
  </w:num>
  <w:num w:numId="8">
    <w:abstractNumId w:val="14"/>
  </w:num>
  <w:num w:numId="9">
    <w:abstractNumId w:val="15"/>
  </w:num>
  <w:num w:numId="10">
    <w:abstractNumId w:val="25"/>
  </w:num>
  <w:num w:numId="11">
    <w:abstractNumId w:val="12"/>
  </w:num>
  <w:num w:numId="12">
    <w:abstractNumId w:val="6"/>
  </w:num>
  <w:num w:numId="13">
    <w:abstractNumId w:val="21"/>
  </w:num>
  <w:num w:numId="14">
    <w:abstractNumId w:val="7"/>
  </w:num>
  <w:num w:numId="15">
    <w:abstractNumId w:val="3"/>
  </w:num>
  <w:num w:numId="16">
    <w:abstractNumId w:val="9"/>
  </w:num>
  <w:num w:numId="17">
    <w:abstractNumId w:val="16"/>
  </w:num>
  <w:num w:numId="18">
    <w:abstractNumId w:val="18"/>
  </w:num>
  <w:num w:numId="19">
    <w:abstractNumId w:val="11"/>
  </w:num>
  <w:num w:numId="20">
    <w:abstractNumId w:val="17"/>
  </w:num>
  <w:num w:numId="21">
    <w:abstractNumId w:val="10"/>
  </w:num>
  <w:num w:numId="22">
    <w:abstractNumId w:val="5"/>
  </w:num>
  <w:num w:numId="23">
    <w:abstractNumId w:val="0"/>
  </w:num>
  <w:num w:numId="24">
    <w:abstractNumId w:val="22"/>
  </w:num>
  <w:num w:numId="25">
    <w:abstractNumId w:val="23"/>
  </w:num>
  <w:num w:numId="26">
    <w:abstractNumId w:val="26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7"/>
    <w:rsid w:val="000036F6"/>
    <w:rsid w:val="00010344"/>
    <w:rsid w:val="00010D86"/>
    <w:rsid w:val="00016786"/>
    <w:rsid w:val="00043CC4"/>
    <w:rsid w:val="00044A7D"/>
    <w:rsid w:val="00045B67"/>
    <w:rsid w:val="000466F9"/>
    <w:rsid w:val="00047420"/>
    <w:rsid w:val="00060046"/>
    <w:rsid w:val="000622E4"/>
    <w:rsid w:val="00067D97"/>
    <w:rsid w:val="000708C0"/>
    <w:rsid w:val="00070D21"/>
    <w:rsid w:val="00070F43"/>
    <w:rsid w:val="00071B99"/>
    <w:rsid w:val="00073910"/>
    <w:rsid w:val="00084740"/>
    <w:rsid w:val="00093D8C"/>
    <w:rsid w:val="00095FF2"/>
    <w:rsid w:val="000973F2"/>
    <w:rsid w:val="000A4B38"/>
    <w:rsid w:val="000B5DE4"/>
    <w:rsid w:val="000D2DA6"/>
    <w:rsid w:val="000E5C34"/>
    <w:rsid w:val="000F2508"/>
    <w:rsid w:val="00111338"/>
    <w:rsid w:val="00127CA2"/>
    <w:rsid w:val="00132D40"/>
    <w:rsid w:val="00133300"/>
    <w:rsid w:val="00134E97"/>
    <w:rsid w:val="00135148"/>
    <w:rsid w:val="00135E44"/>
    <w:rsid w:val="00143841"/>
    <w:rsid w:val="001449D3"/>
    <w:rsid w:val="001540E0"/>
    <w:rsid w:val="001602BC"/>
    <w:rsid w:val="001679D3"/>
    <w:rsid w:val="0017369E"/>
    <w:rsid w:val="00177FA2"/>
    <w:rsid w:val="00194935"/>
    <w:rsid w:val="001970BE"/>
    <w:rsid w:val="001A4A54"/>
    <w:rsid w:val="001A528D"/>
    <w:rsid w:val="001B6799"/>
    <w:rsid w:val="001B6F35"/>
    <w:rsid w:val="001C1138"/>
    <w:rsid w:val="001C25A5"/>
    <w:rsid w:val="001C3A2F"/>
    <w:rsid w:val="001C7D12"/>
    <w:rsid w:val="001D1751"/>
    <w:rsid w:val="001E6DC4"/>
    <w:rsid w:val="001F2D29"/>
    <w:rsid w:val="001F4626"/>
    <w:rsid w:val="00200183"/>
    <w:rsid w:val="00206FF3"/>
    <w:rsid w:val="00223CB3"/>
    <w:rsid w:val="00224888"/>
    <w:rsid w:val="00230031"/>
    <w:rsid w:val="00254C7D"/>
    <w:rsid w:val="00256CE1"/>
    <w:rsid w:val="002570FE"/>
    <w:rsid w:val="002624FB"/>
    <w:rsid w:val="00274E9C"/>
    <w:rsid w:val="002752BB"/>
    <w:rsid w:val="00275602"/>
    <w:rsid w:val="00286F5D"/>
    <w:rsid w:val="00291114"/>
    <w:rsid w:val="00291508"/>
    <w:rsid w:val="002924D0"/>
    <w:rsid w:val="002B5256"/>
    <w:rsid w:val="002E0D98"/>
    <w:rsid w:val="002F567F"/>
    <w:rsid w:val="002F70B1"/>
    <w:rsid w:val="00301EFC"/>
    <w:rsid w:val="0030308F"/>
    <w:rsid w:val="00311F8B"/>
    <w:rsid w:val="003129BC"/>
    <w:rsid w:val="0031661E"/>
    <w:rsid w:val="00317425"/>
    <w:rsid w:val="00322000"/>
    <w:rsid w:val="00326A34"/>
    <w:rsid w:val="0033037F"/>
    <w:rsid w:val="003414AE"/>
    <w:rsid w:val="00344D2A"/>
    <w:rsid w:val="00347BF5"/>
    <w:rsid w:val="00350EC2"/>
    <w:rsid w:val="00360948"/>
    <w:rsid w:val="003645AD"/>
    <w:rsid w:val="00383327"/>
    <w:rsid w:val="00393F1A"/>
    <w:rsid w:val="003A376D"/>
    <w:rsid w:val="003A67D8"/>
    <w:rsid w:val="003A712D"/>
    <w:rsid w:val="003B006B"/>
    <w:rsid w:val="003B18C1"/>
    <w:rsid w:val="003B76E8"/>
    <w:rsid w:val="003D4689"/>
    <w:rsid w:val="003E0847"/>
    <w:rsid w:val="003E100F"/>
    <w:rsid w:val="003F7B94"/>
    <w:rsid w:val="00400490"/>
    <w:rsid w:val="00403AE1"/>
    <w:rsid w:val="00404545"/>
    <w:rsid w:val="00405FBE"/>
    <w:rsid w:val="0042333B"/>
    <w:rsid w:val="004258BA"/>
    <w:rsid w:val="004263E3"/>
    <w:rsid w:val="00427B14"/>
    <w:rsid w:val="00435A5A"/>
    <w:rsid w:val="00435E4E"/>
    <w:rsid w:val="00436889"/>
    <w:rsid w:val="00437D29"/>
    <w:rsid w:val="004405BD"/>
    <w:rsid w:val="00441F44"/>
    <w:rsid w:val="00451F67"/>
    <w:rsid w:val="00453785"/>
    <w:rsid w:val="00455409"/>
    <w:rsid w:val="00455D4A"/>
    <w:rsid w:val="00456316"/>
    <w:rsid w:val="0046443A"/>
    <w:rsid w:val="00470573"/>
    <w:rsid w:val="004739DD"/>
    <w:rsid w:val="00474D5D"/>
    <w:rsid w:val="004818B8"/>
    <w:rsid w:val="00483CE1"/>
    <w:rsid w:val="004848E4"/>
    <w:rsid w:val="00486ED7"/>
    <w:rsid w:val="00491546"/>
    <w:rsid w:val="004A1A8C"/>
    <w:rsid w:val="004B39EF"/>
    <w:rsid w:val="004B4E75"/>
    <w:rsid w:val="004B52C8"/>
    <w:rsid w:val="004C1162"/>
    <w:rsid w:val="004D753E"/>
    <w:rsid w:val="004E255C"/>
    <w:rsid w:val="004E28E7"/>
    <w:rsid w:val="004F605A"/>
    <w:rsid w:val="005034CC"/>
    <w:rsid w:val="005152C9"/>
    <w:rsid w:val="00515FFE"/>
    <w:rsid w:val="00516B7E"/>
    <w:rsid w:val="00523214"/>
    <w:rsid w:val="005254BB"/>
    <w:rsid w:val="0053031D"/>
    <w:rsid w:val="00537DCA"/>
    <w:rsid w:val="00542219"/>
    <w:rsid w:val="00551D70"/>
    <w:rsid w:val="005766A9"/>
    <w:rsid w:val="00580075"/>
    <w:rsid w:val="005878B9"/>
    <w:rsid w:val="00597A3C"/>
    <w:rsid w:val="005A14AC"/>
    <w:rsid w:val="005A67B2"/>
    <w:rsid w:val="005C0ED1"/>
    <w:rsid w:val="005C1BB4"/>
    <w:rsid w:val="005C21AD"/>
    <w:rsid w:val="005C5E41"/>
    <w:rsid w:val="005C6A22"/>
    <w:rsid w:val="005C7D86"/>
    <w:rsid w:val="005D4D5A"/>
    <w:rsid w:val="005D5272"/>
    <w:rsid w:val="005E4AB5"/>
    <w:rsid w:val="005E4EF9"/>
    <w:rsid w:val="005F289E"/>
    <w:rsid w:val="005F3E71"/>
    <w:rsid w:val="005F6E70"/>
    <w:rsid w:val="00614443"/>
    <w:rsid w:val="00624CD2"/>
    <w:rsid w:val="00635BCD"/>
    <w:rsid w:val="0063791C"/>
    <w:rsid w:val="006407EB"/>
    <w:rsid w:val="00641CC4"/>
    <w:rsid w:val="006517A7"/>
    <w:rsid w:val="0065184D"/>
    <w:rsid w:val="00655648"/>
    <w:rsid w:val="00670C4B"/>
    <w:rsid w:val="00681A84"/>
    <w:rsid w:val="0068491F"/>
    <w:rsid w:val="00684C88"/>
    <w:rsid w:val="00690D82"/>
    <w:rsid w:val="006966F6"/>
    <w:rsid w:val="006A0553"/>
    <w:rsid w:val="006A3DA4"/>
    <w:rsid w:val="006A4D41"/>
    <w:rsid w:val="006A5E66"/>
    <w:rsid w:val="006B1D16"/>
    <w:rsid w:val="006B2246"/>
    <w:rsid w:val="006B3DAA"/>
    <w:rsid w:val="006B56D0"/>
    <w:rsid w:val="006C3052"/>
    <w:rsid w:val="006C7716"/>
    <w:rsid w:val="006D2833"/>
    <w:rsid w:val="006D40D2"/>
    <w:rsid w:val="006F50E7"/>
    <w:rsid w:val="006F70EF"/>
    <w:rsid w:val="00716820"/>
    <w:rsid w:val="00717C9B"/>
    <w:rsid w:val="00727D5B"/>
    <w:rsid w:val="007339B2"/>
    <w:rsid w:val="00741824"/>
    <w:rsid w:val="00764796"/>
    <w:rsid w:val="00790C9A"/>
    <w:rsid w:val="0079693C"/>
    <w:rsid w:val="007A160F"/>
    <w:rsid w:val="007A1C08"/>
    <w:rsid w:val="007A1DC5"/>
    <w:rsid w:val="007A3A2F"/>
    <w:rsid w:val="007B0828"/>
    <w:rsid w:val="007B470A"/>
    <w:rsid w:val="007B631B"/>
    <w:rsid w:val="007C51E9"/>
    <w:rsid w:val="007D6E42"/>
    <w:rsid w:val="007E4D98"/>
    <w:rsid w:val="007E6116"/>
    <w:rsid w:val="007F2AC4"/>
    <w:rsid w:val="008021FB"/>
    <w:rsid w:val="00805B01"/>
    <w:rsid w:val="00811B97"/>
    <w:rsid w:val="00814254"/>
    <w:rsid w:val="00815361"/>
    <w:rsid w:val="00815516"/>
    <w:rsid w:val="008179D7"/>
    <w:rsid w:val="008218C2"/>
    <w:rsid w:val="00821ECF"/>
    <w:rsid w:val="0083545B"/>
    <w:rsid w:val="00837010"/>
    <w:rsid w:val="00842388"/>
    <w:rsid w:val="00842E09"/>
    <w:rsid w:val="00844CC2"/>
    <w:rsid w:val="00845AF7"/>
    <w:rsid w:val="008738C2"/>
    <w:rsid w:val="00881A62"/>
    <w:rsid w:val="00882BE3"/>
    <w:rsid w:val="008841F7"/>
    <w:rsid w:val="0088504F"/>
    <w:rsid w:val="00890488"/>
    <w:rsid w:val="0089304E"/>
    <w:rsid w:val="0089450A"/>
    <w:rsid w:val="008B47F9"/>
    <w:rsid w:val="008B4EDC"/>
    <w:rsid w:val="008B78C0"/>
    <w:rsid w:val="008C61FF"/>
    <w:rsid w:val="008C6E99"/>
    <w:rsid w:val="008C714B"/>
    <w:rsid w:val="008D1EBF"/>
    <w:rsid w:val="008D41C6"/>
    <w:rsid w:val="008E463B"/>
    <w:rsid w:val="008E6942"/>
    <w:rsid w:val="008F524E"/>
    <w:rsid w:val="008F5DB7"/>
    <w:rsid w:val="00907C47"/>
    <w:rsid w:val="00912183"/>
    <w:rsid w:val="009163D7"/>
    <w:rsid w:val="009235A4"/>
    <w:rsid w:val="009276BF"/>
    <w:rsid w:val="0093012E"/>
    <w:rsid w:val="009412BF"/>
    <w:rsid w:val="00943538"/>
    <w:rsid w:val="00951706"/>
    <w:rsid w:val="00952375"/>
    <w:rsid w:val="00955E94"/>
    <w:rsid w:val="00956797"/>
    <w:rsid w:val="00956EFB"/>
    <w:rsid w:val="0096384D"/>
    <w:rsid w:val="0097089E"/>
    <w:rsid w:val="00970AB2"/>
    <w:rsid w:val="00976D52"/>
    <w:rsid w:val="00980BE1"/>
    <w:rsid w:val="009837CA"/>
    <w:rsid w:val="00994198"/>
    <w:rsid w:val="009B3AA7"/>
    <w:rsid w:val="009B53CB"/>
    <w:rsid w:val="009B65D4"/>
    <w:rsid w:val="009B6E88"/>
    <w:rsid w:val="009C2A1C"/>
    <w:rsid w:val="009D51B2"/>
    <w:rsid w:val="009E618C"/>
    <w:rsid w:val="00A03A85"/>
    <w:rsid w:val="00A15377"/>
    <w:rsid w:val="00A160E5"/>
    <w:rsid w:val="00A270AA"/>
    <w:rsid w:val="00A41A3C"/>
    <w:rsid w:val="00A4413C"/>
    <w:rsid w:val="00A56AAB"/>
    <w:rsid w:val="00A7064A"/>
    <w:rsid w:val="00A7413C"/>
    <w:rsid w:val="00A7477C"/>
    <w:rsid w:val="00A81193"/>
    <w:rsid w:val="00A83F41"/>
    <w:rsid w:val="00A857E0"/>
    <w:rsid w:val="00A90E2A"/>
    <w:rsid w:val="00AA0679"/>
    <w:rsid w:val="00AB0967"/>
    <w:rsid w:val="00AB1C21"/>
    <w:rsid w:val="00AB442C"/>
    <w:rsid w:val="00AC2FA5"/>
    <w:rsid w:val="00AD0177"/>
    <w:rsid w:val="00AE14FD"/>
    <w:rsid w:val="00AF7C8B"/>
    <w:rsid w:val="00B0212A"/>
    <w:rsid w:val="00B11CB7"/>
    <w:rsid w:val="00B157B8"/>
    <w:rsid w:val="00B15DE4"/>
    <w:rsid w:val="00B27AA4"/>
    <w:rsid w:val="00B371E7"/>
    <w:rsid w:val="00B44424"/>
    <w:rsid w:val="00B47E9C"/>
    <w:rsid w:val="00B503DC"/>
    <w:rsid w:val="00B510F9"/>
    <w:rsid w:val="00B524F8"/>
    <w:rsid w:val="00B52F73"/>
    <w:rsid w:val="00B53FCC"/>
    <w:rsid w:val="00B54FDE"/>
    <w:rsid w:val="00B650A6"/>
    <w:rsid w:val="00B658B8"/>
    <w:rsid w:val="00B66248"/>
    <w:rsid w:val="00B66C48"/>
    <w:rsid w:val="00B70370"/>
    <w:rsid w:val="00B7220D"/>
    <w:rsid w:val="00B74E83"/>
    <w:rsid w:val="00B820D4"/>
    <w:rsid w:val="00B82194"/>
    <w:rsid w:val="00B8767E"/>
    <w:rsid w:val="00B90F00"/>
    <w:rsid w:val="00B93B62"/>
    <w:rsid w:val="00BA755F"/>
    <w:rsid w:val="00BC32C8"/>
    <w:rsid w:val="00BC331C"/>
    <w:rsid w:val="00BC46C2"/>
    <w:rsid w:val="00BD0D59"/>
    <w:rsid w:val="00BD18F3"/>
    <w:rsid w:val="00BE09B0"/>
    <w:rsid w:val="00BE718D"/>
    <w:rsid w:val="00BF0EC3"/>
    <w:rsid w:val="00BF3859"/>
    <w:rsid w:val="00BF39A8"/>
    <w:rsid w:val="00C05DD6"/>
    <w:rsid w:val="00C147A8"/>
    <w:rsid w:val="00C153FF"/>
    <w:rsid w:val="00C16024"/>
    <w:rsid w:val="00C23277"/>
    <w:rsid w:val="00C277FB"/>
    <w:rsid w:val="00C42310"/>
    <w:rsid w:val="00C45847"/>
    <w:rsid w:val="00C54466"/>
    <w:rsid w:val="00C545A8"/>
    <w:rsid w:val="00C557BE"/>
    <w:rsid w:val="00C5770B"/>
    <w:rsid w:val="00C64F90"/>
    <w:rsid w:val="00C726DB"/>
    <w:rsid w:val="00C823BC"/>
    <w:rsid w:val="00C82EBF"/>
    <w:rsid w:val="00C91165"/>
    <w:rsid w:val="00C97C99"/>
    <w:rsid w:val="00CA20AD"/>
    <w:rsid w:val="00CA374A"/>
    <w:rsid w:val="00CB02E8"/>
    <w:rsid w:val="00CB5B10"/>
    <w:rsid w:val="00CB5FC6"/>
    <w:rsid w:val="00CC4267"/>
    <w:rsid w:val="00CD4471"/>
    <w:rsid w:val="00CE5C4B"/>
    <w:rsid w:val="00CE6DD1"/>
    <w:rsid w:val="00CF39BD"/>
    <w:rsid w:val="00CF4E72"/>
    <w:rsid w:val="00D00A2B"/>
    <w:rsid w:val="00D0580F"/>
    <w:rsid w:val="00D1568A"/>
    <w:rsid w:val="00D236EF"/>
    <w:rsid w:val="00D2512F"/>
    <w:rsid w:val="00D40720"/>
    <w:rsid w:val="00D4092E"/>
    <w:rsid w:val="00D41457"/>
    <w:rsid w:val="00D448F9"/>
    <w:rsid w:val="00D5601C"/>
    <w:rsid w:val="00D62C08"/>
    <w:rsid w:val="00D8224E"/>
    <w:rsid w:val="00D832F4"/>
    <w:rsid w:val="00D86964"/>
    <w:rsid w:val="00DA1A4A"/>
    <w:rsid w:val="00DA5C31"/>
    <w:rsid w:val="00DA60FA"/>
    <w:rsid w:val="00DA6FCD"/>
    <w:rsid w:val="00DB053E"/>
    <w:rsid w:val="00DB45A1"/>
    <w:rsid w:val="00DC2A78"/>
    <w:rsid w:val="00DC5930"/>
    <w:rsid w:val="00DC5D45"/>
    <w:rsid w:val="00DC7CBA"/>
    <w:rsid w:val="00DD4F5F"/>
    <w:rsid w:val="00DD5117"/>
    <w:rsid w:val="00DD5186"/>
    <w:rsid w:val="00DD5666"/>
    <w:rsid w:val="00DD62AB"/>
    <w:rsid w:val="00DE26E4"/>
    <w:rsid w:val="00DE39EE"/>
    <w:rsid w:val="00DF56E7"/>
    <w:rsid w:val="00E01088"/>
    <w:rsid w:val="00E046C3"/>
    <w:rsid w:val="00E125BD"/>
    <w:rsid w:val="00E169EA"/>
    <w:rsid w:val="00E16B13"/>
    <w:rsid w:val="00E223EC"/>
    <w:rsid w:val="00E45DF5"/>
    <w:rsid w:val="00E5499E"/>
    <w:rsid w:val="00E555AC"/>
    <w:rsid w:val="00E60B38"/>
    <w:rsid w:val="00E63209"/>
    <w:rsid w:val="00E6521E"/>
    <w:rsid w:val="00E67610"/>
    <w:rsid w:val="00E722EA"/>
    <w:rsid w:val="00E74587"/>
    <w:rsid w:val="00E747CF"/>
    <w:rsid w:val="00E801F2"/>
    <w:rsid w:val="00E86DC8"/>
    <w:rsid w:val="00E94BE9"/>
    <w:rsid w:val="00E976D1"/>
    <w:rsid w:val="00EB0C2A"/>
    <w:rsid w:val="00EB4E10"/>
    <w:rsid w:val="00EB536C"/>
    <w:rsid w:val="00EB5587"/>
    <w:rsid w:val="00EC0718"/>
    <w:rsid w:val="00EC1E2C"/>
    <w:rsid w:val="00EC35D7"/>
    <w:rsid w:val="00ED4E5C"/>
    <w:rsid w:val="00EE7A94"/>
    <w:rsid w:val="00EF1236"/>
    <w:rsid w:val="00EF583B"/>
    <w:rsid w:val="00F046EB"/>
    <w:rsid w:val="00F064C9"/>
    <w:rsid w:val="00F13ABC"/>
    <w:rsid w:val="00F15495"/>
    <w:rsid w:val="00F1611D"/>
    <w:rsid w:val="00F17B96"/>
    <w:rsid w:val="00F21ABB"/>
    <w:rsid w:val="00F22726"/>
    <w:rsid w:val="00F24654"/>
    <w:rsid w:val="00F248A2"/>
    <w:rsid w:val="00F411A3"/>
    <w:rsid w:val="00F4539F"/>
    <w:rsid w:val="00F500B9"/>
    <w:rsid w:val="00F53887"/>
    <w:rsid w:val="00F54BC4"/>
    <w:rsid w:val="00F54F3E"/>
    <w:rsid w:val="00F6029B"/>
    <w:rsid w:val="00F6032E"/>
    <w:rsid w:val="00F624CA"/>
    <w:rsid w:val="00F66005"/>
    <w:rsid w:val="00F70527"/>
    <w:rsid w:val="00F75418"/>
    <w:rsid w:val="00F76878"/>
    <w:rsid w:val="00F77829"/>
    <w:rsid w:val="00F82E69"/>
    <w:rsid w:val="00F86DE7"/>
    <w:rsid w:val="00F87923"/>
    <w:rsid w:val="00F87BB6"/>
    <w:rsid w:val="00F92E55"/>
    <w:rsid w:val="00FA4EA9"/>
    <w:rsid w:val="00FA7251"/>
    <w:rsid w:val="00FB212B"/>
    <w:rsid w:val="00FB65B0"/>
    <w:rsid w:val="00FB7801"/>
    <w:rsid w:val="00FB783F"/>
    <w:rsid w:val="00FC06FB"/>
    <w:rsid w:val="00FC37A5"/>
    <w:rsid w:val="00FC7315"/>
    <w:rsid w:val="00FD3F53"/>
    <w:rsid w:val="00FD793E"/>
    <w:rsid w:val="00FE1608"/>
    <w:rsid w:val="00FE553E"/>
    <w:rsid w:val="00FE5D17"/>
    <w:rsid w:val="00FF0AB0"/>
    <w:rsid w:val="00FF1EC0"/>
    <w:rsid w:val="00FF539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8935C-A5B3-43ED-8698-D940DAB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DA4"/>
    <w:rPr>
      <w:rFonts w:ascii="Verdana" w:hAnsi="Verdana"/>
      <w:sz w:val="22"/>
    </w:rPr>
  </w:style>
  <w:style w:type="paragraph" w:styleId="Titolo1">
    <w:name w:val="heading 1"/>
    <w:basedOn w:val="Normale"/>
    <w:next w:val="Normale"/>
    <w:qFormat/>
    <w:rsid w:val="00D41457"/>
    <w:pPr>
      <w:keepNext/>
      <w:spacing w:before="120"/>
      <w:jc w:val="both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53031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455D4A"/>
    <w:pPr>
      <w:ind w:left="708"/>
    </w:pPr>
  </w:style>
  <w:style w:type="paragraph" w:customStyle="1" w:styleId="Normale1">
    <w:name w:val="Normale1"/>
    <w:rsid w:val="00DE26E4"/>
    <w:pPr>
      <w:suppressAutoHyphens/>
      <w:textAlignment w:val="baseline"/>
    </w:pPr>
    <w:rPr>
      <w:rFonts w:eastAsia="SimSun" w:cs="Mangal"/>
      <w:lang w:eastAsia="zh-CN" w:bidi="hi-IN"/>
    </w:rPr>
  </w:style>
  <w:style w:type="character" w:customStyle="1" w:styleId="whole-read-more">
    <w:name w:val="whole-read-more"/>
    <w:rsid w:val="00DE26E4"/>
  </w:style>
  <w:style w:type="character" w:styleId="Enfasigrassetto">
    <w:name w:val="Strong"/>
    <w:uiPriority w:val="22"/>
    <w:qFormat/>
    <w:rsid w:val="00DE26E4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D41457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gnome.nome@iisrigoniste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Scaffidi Carmelo</cp:lastModifiedBy>
  <cp:revision>9</cp:revision>
  <cp:lastPrinted>2022-01-11T12:07:00Z</cp:lastPrinted>
  <dcterms:created xsi:type="dcterms:W3CDTF">2022-01-11T11:55:00Z</dcterms:created>
  <dcterms:modified xsi:type="dcterms:W3CDTF">2022-01-12T13:40:00Z</dcterms:modified>
</cp:coreProperties>
</file>