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9021" w14:textId="5BBE703A" w:rsidR="00A84AD7" w:rsidRDefault="00711FC8" w:rsidP="00EB5587">
      <w:pPr>
        <w:pStyle w:val="Titolo4"/>
        <w:rPr>
          <w:rFonts w:ascii="Tahoma" w:hAnsi="Tahoma"/>
          <w:b/>
          <w:lang w:val="it-IT"/>
        </w:rPr>
      </w:pPr>
      <w:r>
        <w:rPr>
          <w:rFonts w:ascii="Tahoma" w:hAnsi="Tahoma"/>
          <w:b/>
        </w:rPr>
        <w:t>CIRCOLARE N.</w:t>
      </w:r>
      <w:r w:rsidR="004E1C6B">
        <w:rPr>
          <w:rFonts w:ascii="Tahoma" w:hAnsi="Tahoma"/>
          <w:b/>
          <w:lang w:val="it-IT"/>
        </w:rPr>
        <w:t xml:space="preserve"> </w:t>
      </w:r>
      <w:r w:rsidR="00BA6C4B">
        <w:rPr>
          <w:rFonts w:ascii="Tahoma" w:hAnsi="Tahoma"/>
          <w:b/>
          <w:lang w:val="it-IT"/>
        </w:rPr>
        <w:t>242</w:t>
      </w:r>
      <w:r w:rsidR="00AD150B">
        <w:rPr>
          <w:rFonts w:ascii="Tahoma" w:hAnsi="Tahoma"/>
          <w:b/>
          <w:lang w:val="it-IT"/>
        </w:rPr>
        <w:t>/</w:t>
      </w:r>
      <w:proofErr w:type="spellStart"/>
      <w:r w:rsidR="002729BC">
        <w:rPr>
          <w:rFonts w:ascii="Tahoma" w:hAnsi="Tahoma"/>
          <w:b/>
          <w:lang w:val="it-IT"/>
        </w:rPr>
        <w:t>tm</w:t>
      </w:r>
      <w:proofErr w:type="spellEnd"/>
      <w:r w:rsidR="00595B12">
        <w:rPr>
          <w:rFonts w:ascii="Tahoma" w:hAnsi="Tahoma"/>
          <w:b/>
        </w:rPr>
        <w:t xml:space="preserve"> </w:t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BD16B6">
        <w:rPr>
          <w:rFonts w:ascii="Tahoma" w:hAnsi="Tahoma"/>
          <w:b/>
          <w:lang w:val="it-IT"/>
        </w:rPr>
        <w:t xml:space="preserve">   </w:t>
      </w:r>
      <w:r w:rsidR="007E6116">
        <w:rPr>
          <w:rFonts w:ascii="Tahoma" w:hAnsi="Tahoma"/>
          <w:b/>
        </w:rPr>
        <w:t>Bergamo</w:t>
      </w:r>
      <w:r w:rsidR="00AD17F9">
        <w:rPr>
          <w:rFonts w:ascii="Tahoma" w:hAnsi="Tahoma"/>
          <w:b/>
          <w:lang w:val="it-IT"/>
        </w:rPr>
        <w:t xml:space="preserve"> </w:t>
      </w:r>
      <w:r w:rsidR="00BA6C4B">
        <w:rPr>
          <w:rFonts w:ascii="Tahoma" w:hAnsi="Tahoma"/>
          <w:b/>
          <w:lang w:val="it-IT"/>
        </w:rPr>
        <w:t>26</w:t>
      </w:r>
      <w:r w:rsidR="00C45847">
        <w:rPr>
          <w:rFonts w:ascii="Tahoma" w:hAnsi="Tahoma"/>
          <w:b/>
        </w:rPr>
        <w:t>.</w:t>
      </w:r>
      <w:r w:rsidR="00A33535">
        <w:rPr>
          <w:rFonts w:ascii="Tahoma" w:hAnsi="Tahoma"/>
          <w:b/>
          <w:lang w:val="it-IT"/>
        </w:rPr>
        <w:t>0</w:t>
      </w:r>
      <w:r w:rsidR="00C500E3">
        <w:rPr>
          <w:rFonts w:ascii="Tahoma" w:hAnsi="Tahoma"/>
          <w:b/>
          <w:lang w:val="it-IT"/>
        </w:rPr>
        <w:t>4</w:t>
      </w:r>
      <w:r w:rsidR="003E64E5">
        <w:rPr>
          <w:rFonts w:ascii="Tahoma" w:hAnsi="Tahoma"/>
          <w:b/>
          <w:lang w:val="it-IT"/>
        </w:rPr>
        <w:t>.</w:t>
      </w:r>
      <w:r w:rsidR="00C45847">
        <w:rPr>
          <w:rFonts w:ascii="Tahoma" w:hAnsi="Tahoma"/>
          <w:b/>
        </w:rPr>
        <w:t>20</w:t>
      </w:r>
      <w:r w:rsidR="008A72B0">
        <w:rPr>
          <w:rFonts w:ascii="Tahoma" w:hAnsi="Tahoma"/>
          <w:b/>
          <w:lang w:val="it-IT"/>
        </w:rPr>
        <w:t>2</w:t>
      </w:r>
      <w:r w:rsidR="00A33535">
        <w:rPr>
          <w:rFonts w:ascii="Tahoma" w:hAnsi="Tahoma"/>
          <w:b/>
          <w:lang w:val="it-IT"/>
        </w:rPr>
        <w:t>2</w:t>
      </w:r>
    </w:p>
    <w:p w14:paraId="1399365B" w14:textId="77777777" w:rsidR="00BD16B6" w:rsidRDefault="00BD16B6" w:rsidP="00BD16B6">
      <w:pPr>
        <w:rPr>
          <w:lang w:eastAsia="x-none"/>
        </w:rPr>
      </w:pPr>
    </w:p>
    <w:p w14:paraId="77C6F7FA" w14:textId="77777777" w:rsidR="00373507" w:rsidRDefault="00373507" w:rsidP="00BD16B6">
      <w:pPr>
        <w:rPr>
          <w:lang w:eastAsia="x-none"/>
        </w:rPr>
      </w:pPr>
    </w:p>
    <w:p w14:paraId="2724377F" w14:textId="77777777" w:rsidR="00373507" w:rsidRPr="00BD16B6" w:rsidRDefault="00373507" w:rsidP="00BD16B6">
      <w:pPr>
        <w:rPr>
          <w:lang w:eastAsia="x-none"/>
        </w:rPr>
      </w:pPr>
    </w:p>
    <w:p w14:paraId="3371B869" w14:textId="77777777" w:rsidR="00595B12" w:rsidRDefault="00E71B40" w:rsidP="00595B12">
      <w:pPr>
        <w:jc w:val="right"/>
        <w:rPr>
          <w:b/>
          <w:szCs w:val="22"/>
          <w:lang w:eastAsia="x-none"/>
        </w:rPr>
      </w:pPr>
      <w:r w:rsidRPr="008E581C">
        <w:rPr>
          <w:b/>
          <w:szCs w:val="22"/>
        </w:rPr>
        <w:t xml:space="preserve">AL PERSONALE </w:t>
      </w:r>
      <w:r w:rsidR="007B43B4">
        <w:rPr>
          <w:b/>
          <w:szCs w:val="22"/>
        </w:rPr>
        <w:t xml:space="preserve">DOCENTE E </w:t>
      </w:r>
      <w:r w:rsidRPr="008E581C">
        <w:rPr>
          <w:b/>
          <w:szCs w:val="22"/>
        </w:rPr>
        <w:t>ATA</w:t>
      </w:r>
      <w:r w:rsidR="00595B12" w:rsidRPr="00595B12">
        <w:rPr>
          <w:b/>
          <w:szCs w:val="22"/>
          <w:lang w:eastAsia="x-none"/>
        </w:rPr>
        <w:t xml:space="preserve"> </w:t>
      </w:r>
    </w:p>
    <w:p w14:paraId="2CBC739B" w14:textId="77777777" w:rsidR="0009625E" w:rsidRDefault="0009625E" w:rsidP="0009625E">
      <w:pPr>
        <w:jc w:val="right"/>
        <w:rPr>
          <w:b/>
          <w:szCs w:val="22"/>
          <w:lang w:eastAsia="x-none"/>
        </w:rPr>
      </w:pPr>
      <w:r w:rsidRPr="008E581C">
        <w:rPr>
          <w:b/>
          <w:szCs w:val="22"/>
          <w:lang w:eastAsia="x-none"/>
        </w:rPr>
        <w:t>pc ai genitor</w:t>
      </w:r>
      <w:r>
        <w:rPr>
          <w:b/>
          <w:szCs w:val="22"/>
          <w:lang w:eastAsia="x-none"/>
        </w:rPr>
        <w:t>i</w:t>
      </w:r>
      <w:r w:rsidRPr="0009625E">
        <w:rPr>
          <w:b/>
          <w:szCs w:val="22"/>
          <w:lang w:eastAsia="x-none"/>
        </w:rPr>
        <w:t xml:space="preserve"> </w:t>
      </w:r>
    </w:p>
    <w:p w14:paraId="54ABC485" w14:textId="77777777" w:rsidR="0009625E" w:rsidRPr="008E581C" w:rsidRDefault="0009625E" w:rsidP="0009625E">
      <w:pPr>
        <w:jc w:val="right"/>
        <w:rPr>
          <w:b/>
          <w:szCs w:val="22"/>
          <w:lang w:eastAsia="x-none"/>
        </w:rPr>
      </w:pPr>
      <w:r>
        <w:rPr>
          <w:b/>
          <w:szCs w:val="22"/>
          <w:lang w:eastAsia="x-none"/>
        </w:rPr>
        <w:t>pc agli alunni</w:t>
      </w:r>
    </w:p>
    <w:p w14:paraId="5C9EF988" w14:textId="77777777" w:rsidR="00E71C3E" w:rsidRPr="00E71C3E" w:rsidRDefault="00E71C3E" w:rsidP="00595B12">
      <w:pPr>
        <w:jc w:val="right"/>
        <w:rPr>
          <w:b/>
          <w:lang w:val="x-none" w:eastAsia="x-none"/>
        </w:rPr>
      </w:pPr>
    </w:p>
    <w:p w14:paraId="2696D171" w14:textId="77777777" w:rsidR="00373507" w:rsidRDefault="00373507" w:rsidP="00AD17F9">
      <w:pPr>
        <w:pStyle w:val="Default"/>
        <w:rPr>
          <w:b/>
          <w:sz w:val="20"/>
          <w:szCs w:val="22"/>
        </w:rPr>
      </w:pPr>
    </w:p>
    <w:p w14:paraId="712BE2BE" w14:textId="6FD0BA98" w:rsidR="0009625E" w:rsidRPr="00BA6B78" w:rsidRDefault="00AD150B" w:rsidP="00CD58C3">
      <w:pPr>
        <w:pStyle w:val="Default"/>
        <w:rPr>
          <w:b/>
          <w:bCs/>
          <w:sz w:val="22"/>
          <w:szCs w:val="18"/>
        </w:rPr>
      </w:pPr>
      <w:r w:rsidRPr="00BA6B78">
        <w:rPr>
          <w:b/>
          <w:sz w:val="22"/>
          <w:szCs w:val="22"/>
        </w:rPr>
        <w:t>OGGETTO:</w:t>
      </w:r>
      <w:r w:rsidRPr="00BA6B78">
        <w:rPr>
          <w:b/>
          <w:sz w:val="28"/>
          <w:szCs w:val="22"/>
        </w:rPr>
        <w:t xml:space="preserve"> </w:t>
      </w:r>
      <w:proofErr w:type="spellStart"/>
      <w:r w:rsidR="00CD58C3" w:rsidRPr="00CD58C3">
        <w:rPr>
          <w:b/>
          <w:bCs/>
          <w:sz w:val="22"/>
          <w:szCs w:val="18"/>
        </w:rPr>
        <w:t>Unicobas</w:t>
      </w:r>
      <w:proofErr w:type="spellEnd"/>
      <w:r w:rsidR="00CD58C3" w:rsidRPr="00CD58C3">
        <w:rPr>
          <w:b/>
          <w:bCs/>
          <w:sz w:val="22"/>
          <w:szCs w:val="18"/>
        </w:rPr>
        <w:t xml:space="preserve"> Scuola e Università - Sciopero generale per l’intera giornata di venerdì 6</w:t>
      </w:r>
      <w:r w:rsidR="00CD58C3">
        <w:rPr>
          <w:b/>
          <w:bCs/>
          <w:sz w:val="22"/>
          <w:szCs w:val="18"/>
        </w:rPr>
        <w:t xml:space="preserve"> </w:t>
      </w:r>
      <w:r w:rsidR="00CD58C3" w:rsidRPr="00CD58C3">
        <w:rPr>
          <w:b/>
          <w:bCs/>
          <w:sz w:val="22"/>
          <w:szCs w:val="18"/>
        </w:rPr>
        <w:t>maggio 2022 per tutto il personale docente, educativo e ATA.</w:t>
      </w:r>
    </w:p>
    <w:p w14:paraId="3BA69062" w14:textId="77777777" w:rsidR="00932956" w:rsidRDefault="00932956" w:rsidP="00096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0"/>
          <w:szCs w:val="22"/>
        </w:rPr>
      </w:pPr>
    </w:p>
    <w:p w14:paraId="7FFDC5A8" w14:textId="17540E64" w:rsidR="001169B2" w:rsidRDefault="001169B2" w:rsidP="00CD5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1169B2">
        <w:rPr>
          <w:szCs w:val="22"/>
        </w:rPr>
        <w:t xml:space="preserve">Si informa che </w:t>
      </w:r>
      <w:r w:rsidR="00CD58C3" w:rsidRPr="00CD58C3">
        <w:rPr>
          <w:szCs w:val="22"/>
        </w:rPr>
        <w:t xml:space="preserve">il sindacato in oggetto </w:t>
      </w:r>
      <w:r w:rsidR="00CD58C3">
        <w:rPr>
          <w:szCs w:val="22"/>
        </w:rPr>
        <w:t xml:space="preserve">ha indetto uno </w:t>
      </w:r>
      <w:r w:rsidR="00CD58C3" w:rsidRPr="00CD58C3">
        <w:rPr>
          <w:szCs w:val="22"/>
        </w:rPr>
        <w:t>“Sciopero generale per l’intera giornata di</w:t>
      </w:r>
      <w:r w:rsidR="00CD58C3">
        <w:rPr>
          <w:szCs w:val="22"/>
        </w:rPr>
        <w:t xml:space="preserve"> </w:t>
      </w:r>
      <w:r w:rsidR="00CD58C3" w:rsidRPr="00CD58C3">
        <w:rPr>
          <w:szCs w:val="22"/>
        </w:rPr>
        <w:t>venerdì 6 maggio 2022 per tutto il personale docente, educativo e ATA”.</w:t>
      </w:r>
    </w:p>
    <w:p w14:paraId="755E809C" w14:textId="29C155AB" w:rsidR="00AD17F9" w:rsidRPr="00BA6B78" w:rsidRDefault="00AD17F9" w:rsidP="00116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BA6B78">
        <w:rPr>
          <w:szCs w:val="22"/>
        </w:rPr>
        <w:t xml:space="preserve">Le </w:t>
      </w:r>
      <w:r w:rsidR="002F76D9" w:rsidRPr="00BA6B78">
        <w:rPr>
          <w:szCs w:val="22"/>
        </w:rPr>
        <w:t xml:space="preserve">motivazioni dello sciopero </w:t>
      </w:r>
      <w:r w:rsidRPr="00BA6B78">
        <w:rPr>
          <w:szCs w:val="22"/>
        </w:rPr>
        <w:t>sono le seguenti</w:t>
      </w:r>
      <w:r w:rsidR="0009625E" w:rsidRPr="00BA6B78">
        <w:rPr>
          <w:szCs w:val="22"/>
        </w:rPr>
        <w:t xml:space="preserve">: </w:t>
      </w:r>
    </w:p>
    <w:p w14:paraId="4578CD05" w14:textId="00767DE4" w:rsidR="00373507" w:rsidRDefault="00CD58C3" w:rsidP="00CD5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D58C3">
        <w:rPr>
          <w:szCs w:val="22"/>
        </w:rPr>
        <w:t>- PER DIFENDERE IL PRINCIPIO COSTITUZIONALE DEL RIPUDIO DELLA GUERRA come strumento di</w:t>
      </w:r>
      <w:r>
        <w:rPr>
          <w:szCs w:val="22"/>
        </w:rPr>
        <w:t xml:space="preserve"> </w:t>
      </w:r>
      <w:r w:rsidRPr="00CD58C3">
        <w:rPr>
          <w:szCs w:val="22"/>
        </w:rPr>
        <w:t>offesa alla libertà degli altri popoli e come mezzo di risoluzione delle controversie internazionali;</w:t>
      </w:r>
    </w:p>
    <w:p w14:paraId="1232A115" w14:textId="0BBAF10F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CONTRO L’ECONOMIA DI GUERRA, l’aumento delle spese per armamenti e le servitù militari e</w:t>
      </w:r>
      <w:r>
        <w:rPr>
          <w:szCs w:val="22"/>
        </w:rPr>
        <w:t xml:space="preserve"> </w:t>
      </w:r>
      <w:r w:rsidRPr="00C500E3">
        <w:rPr>
          <w:szCs w:val="22"/>
        </w:rPr>
        <w:t>CONTRO QUALSIASI COINVOLGIMENTO BELLICO;</w:t>
      </w:r>
    </w:p>
    <w:p w14:paraId="04510E0E" w14:textId="4EDD051B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CONTRO I QUIZ INVALSI e il Sistema nazionale di valutazione, che hanno effetti retroattivi</w:t>
      </w:r>
      <w:r>
        <w:rPr>
          <w:szCs w:val="22"/>
        </w:rPr>
        <w:t xml:space="preserve"> </w:t>
      </w:r>
      <w:r w:rsidRPr="00C500E3">
        <w:rPr>
          <w:szCs w:val="22"/>
        </w:rPr>
        <w:t>negativi sulla didattica, standardizzano gli insegnamenti, trasformano i docenti in “addestratori</w:t>
      </w:r>
      <w:r>
        <w:rPr>
          <w:szCs w:val="22"/>
        </w:rPr>
        <w:t xml:space="preserve"> </w:t>
      </w:r>
      <w:r w:rsidRPr="00C500E3">
        <w:rPr>
          <w:szCs w:val="22"/>
        </w:rPr>
        <w:t>ai quiz”, discriminano gli studenti con BES; contro la cd didattica delle competenze addestrative,</w:t>
      </w:r>
      <w:r>
        <w:rPr>
          <w:szCs w:val="22"/>
        </w:rPr>
        <w:t xml:space="preserve"> </w:t>
      </w:r>
      <w:r w:rsidRPr="00C500E3">
        <w:rPr>
          <w:szCs w:val="22"/>
        </w:rPr>
        <w:t>per una scuola pubblica che punti allo sviluppo degli strumenti cognitivi e dello spirito critico, in</w:t>
      </w:r>
      <w:r>
        <w:rPr>
          <w:szCs w:val="22"/>
        </w:rPr>
        <w:t xml:space="preserve"> </w:t>
      </w:r>
      <w:r w:rsidRPr="00C500E3">
        <w:rPr>
          <w:szCs w:val="22"/>
        </w:rPr>
        <w:t>linea con la funzione sociale della scuola prevista dalla Costituzione;</w:t>
      </w:r>
    </w:p>
    <w:p w14:paraId="3B43B96D" w14:textId="0D19DB99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PER IL RINNOVO DEL CCNL, scaduto ormai da più di 2 anni, con aumenti significativi uguali per</w:t>
      </w:r>
      <w:r>
        <w:rPr>
          <w:szCs w:val="22"/>
        </w:rPr>
        <w:t xml:space="preserve"> </w:t>
      </w:r>
      <w:r w:rsidRPr="00C500E3">
        <w:rPr>
          <w:szCs w:val="22"/>
        </w:rPr>
        <w:t>tutti che permettano di recuperare il 20% del potere d’acquisto perso negli ultimi decenni e di</w:t>
      </w:r>
      <w:r>
        <w:rPr>
          <w:szCs w:val="22"/>
        </w:rPr>
        <w:t xml:space="preserve"> </w:t>
      </w:r>
      <w:r w:rsidRPr="00C500E3">
        <w:rPr>
          <w:szCs w:val="22"/>
        </w:rPr>
        <w:t>difendere i salari reali dalla ripresa dell’inflazione e dal carovita drammaticamente peggiorati</w:t>
      </w:r>
      <w:r>
        <w:rPr>
          <w:szCs w:val="22"/>
        </w:rPr>
        <w:t xml:space="preserve"> </w:t>
      </w:r>
      <w:r w:rsidRPr="00C500E3">
        <w:rPr>
          <w:szCs w:val="22"/>
        </w:rPr>
        <w:t>dalle guerre in corso;</w:t>
      </w:r>
    </w:p>
    <w:p w14:paraId="302D6B1B" w14:textId="77777777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CONTRO IL LAVORO GRATUITO DEGLI STUDENTI NEI PCTO E NEGLI STAGE, con il rischio</w:t>
      </w:r>
    </w:p>
    <w:p w14:paraId="22A9E915" w14:textId="420F767E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strutturale di morire sul lavoro, come è avvenuto recentemente a studenti di 18 e 16 anni; per</w:t>
      </w:r>
      <w:r>
        <w:rPr>
          <w:szCs w:val="22"/>
        </w:rPr>
        <w:t xml:space="preserve"> </w:t>
      </w:r>
      <w:r w:rsidRPr="00C500E3">
        <w:rPr>
          <w:szCs w:val="22"/>
        </w:rPr>
        <w:t>sospendere tali attività e restituire alle scuole la decisione se svolgerle o meno e per quante ore;</w:t>
      </w:r>
    </w:p>
    <w:p w14:paraId="101B18C1" w14:textId="39721FB0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lastRenderedPageBreak/>
        <w:t>- PER INVESTIRE I FONDI DEL P.N.R.R. non nella digitalizzazione selvaggia, ma PER RIDURRE</w:t>
      </w:r>
      <w:r>
        <w:rPr>
          <w:szCs w:val="22"/>
        </w:rPr>
        <w:t xml:space="preserve"> </w:t>
      </w:r>
      <w:r w:rsidRPr="00C500E3">
        <w:rPr>
          <w:szCs w:val="22"/>
        </w:rPr>
        <w:t>ORDINARIAMENTE A MASSIMO 20 IL NUMERO DEGLI ALUNNI PER CLASSE (15 in presenza di alunne/i</w:t>
      </w:r>
      <w:r>
        <w:rPr>
          <w:szCs w:val="22"/>
        </w:rPr>
        <w:t xml:space="preserve"> </w:t>
      </w:r>
      <w:r w:rsidRPr="00C500E3">
        <w:rPr>
          <w:szCs w:val="22"/>
        </w:rPr>
        <w:t>con disabilità e per emergenze come la pandemia in atto), ASSUMERE I DOCENTI CON 3 ANNI DI</w:t>
      </w:r>
      <w:r>
        <w:rPr>
          <w:szCs w:val="22"/>
        </w:rPr>
        <w:t xml:space="preserve"> </w:t>
      </w:r>
      <w:r w:rsidRPr="00C500E3">
        <w:rPr>
          <w:szCs w:val="22"/>
        </w:rPr>
        <w:t>SERVIZIO E GLI ATA CON 2, investire in modo significativo nell’EDILIZIA SCOLASTICA, per l’80% non</w:t>
      </w:r>
      <w:r>
        <w:rPr>
          <w:szCs w:val="22"/>
        </w:rPr>
        <w:t xml:space="preserve"> </w:t>
      </w:r>
      <w:r w:rsidRPr="00C500E3">
        <w:rPr>
          <w:szCs w:val="22"/>
        </w:rPr>
        <w:t>a norma e per il 50% priva persino dell’agibilità;</w:t>
      </w:r>
    </w:p>
    <w:p w14:paraId="406B7CFA" w14:textId="033E07D5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PER L’AMPLIAMENTO DEGLI ORGANICI DEI DOCENTI E DEGLI ATA, con la revisione dei relativi</w:t>
      </w:r>
      <w:r>
        <w:rPr>
          <w:szCs w:val="22"/>
        </w:rPr>
        <w:t xml:space="preserve"> </w:t>
      </w:r>
      <w:r w:rsidRPr="00C500E3">
        <w:rPr>
          <w:szCs w:val="22"/>
        </w:rPr>
        <w:t>criteri di determinazione, l’immissione in ruolo di precarie e precari su tutti i posti vacanti e</w:t>
      </w:r>
      <w:r>
        <w:rPr>
          <w:szCs w:val="22"/>
        </w:rPr>
        <w:t xml:space="preserve"> </w:t>
      </w:r>
      <w:r w:rsidRPr="00C500E3">
        <w:rPr>
          <w:szCs w:val="22"/>
        </w:rPr>
        <w:t xml:space="preserve">disponibili, la stabilizzazione dei posti </w:t>
      </w:r>
      <w:proofErr w:type="spellStart"/>
      <w:r w:rsidRPr="00C500E3">
        <w:rPr>
          <w:szCs w:val="22"/>
        </w:rPr>
        <w:t>Covid</w:t>
      </w:r>
      <w:proofErr w:type="spellEnd"/>
      <w:r w:rsidRPr="00C500E3">
        <w:rPr>
          <w:szCs w:val="22"/>
        </w:rPr>
        <w:t xml:space="preserve"> e il ripristino integrale delle sostituzioni con</w:t>
      </w:r>
      <w:r>
        <w:rPr>
          <w:szCs w:val="22"/>
        </w:rPr>
        <w:t xml:space="preserve"> </w:t>
      </w:r>
      <w:r w:rsidRPr="00C500E3">
        <w:rPr>
          <w:szCs w:val="22"/>
        </w:rPr>
        <w:t>supplenze temporanee e per l’abolizione dei vincoli alla mobilità;</w:t>
      </w:r>
    </w:p>
    <w:p w14:paraId="76A6693F" w14:textId="77777777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PER una vera transizione ecologica che prenda atto del fallimento dell’attuale modello di</w:t>
      </w:r>
    </w:p>
    <w:p w14:paraId="69207B56" w14:textId="77777777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sviluppo che, come appare ormai chiaro, è colpevole della distruzione dell’ecosistema;</w:t>
      </w:r>
    </w:p>
    <w:p w14:paraId="1E289059" w14:textId="77777777" w:rsidR="00C500E3" w:rsidRPr="00C500E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- PER una vera democrazia sindacale, contro il monopolio delle organizzazioni sindacali</w:t>
      </w:r>
    </w:p>
    <w:p w14:paraId="5CC83937" w14:textId="5A4F5D56" w:rsidR="00CD58C3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C500E3">
        <w:rPr>
          <w:szCs w:val="22"/>
        </w:rPr>
        <w:t>concertative, per dare ai lavoratori il potere di decidere chi deve rappresentarli; per il Diritto di</w:t>
      </w:r>
      <w:r>
        <w:rPr>
          <w:szCs w:val="22"/>
        </w:rPr>
        <w:t xml:space="preserve"> </w:t>
      </w:r>
      <w:r w:rsidRPr="00C500E3">
        <w:rPr>
          <w:szCs w:val="22"/>
        </w:rPr>
        <w:t>Assemblea, il diritto di sciopero e l'abrogazione di ogni normativa repressiva che ne mini e riduca</w:t>
      </w:r>
      <w:r>
        <w:rPr>
          <w:szCs w:val="22"/>
        </w:rPr>
        <w:t xml:space="preserve"> </w:t>
      </w:r>
      <w:r w:rsidRPr="00C500E3">
        <w:rPr>
          <w:szCs w:val="22"/>
        </w:rPr>
        <w:t>l'efficacia come avvenuto con la nuova disciplina sullo sciopero di cui all’accordo del 2 dicembre</w:t>
      </w:r>
      <w:r w:rsidR="00D023DD">
        <w:rPr>
          <w:szCs w:val="22"/>
        </w:rPr>
        <w:t xml:space="preserve"> </w:t>
      </w:r>
      <w:bookmarkStart w:id="0" w:name="_GoBack"/>
      <w:bookmarkEnd w:id="0"/>
      <w:r w:rsidRPr="00C500E3">
        <w:rPr>
          <w:szCs w:val="22"/>
        </w:rPr>
        <w:t>2020.</w:t>
      </w:r>
    </w:p>
    <w:p w14:paraId="334905C4" w14:textId="77777777" w:rsidR="00C500E3" w:rsidRPr="00BA6B78" w:rsidRDefault="00C500E3" w:rsidP="00C5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</w:p>
    <w:p w14:paraId="465E0578" w14:textId="5ED1F7E9" w:rsidR="001E4669" w:rsidRPr="00BA6B78" w:rsidRDefault="00BD7407" w:rsidP="00D56307">
      <w:pPr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Cs w:val="22"/>
        </w:rPr>
      </w:pPr>
      <w:r w:rsidRPr="00BA6B78">
        <w:rPr>
          <w:szCs w:val="22"/>
        </w:rPr>
        <w:t xml:space="preserve">Il personale è invitato a rendere dichiarazione volontaria circa l’adesione allo sciopero inviando comunicazione a </w:t>
      </w:r>
      <w:hyperlink r:id="rId7" w:history="1">
        <w:r w:rsidRPr="00BA6B78">
          <w:rPr>
            <w:rStyle w:val="Collegamentoipertestuale"/>
            <w:szCs w:val="22"/>
          </w:rPr>
          <w:t>zuccarelli.cristiano@iisrigonistern.it</w:t>
        </w:r>
      </w:hyperlink>
      <w:r w:rsidRPr="00BA6B78">
        <w:rPr>
          <w:szCs w:val="22"/>
        </w:rPr>
        <w:t xml:space="preserve"> e</w:t>
      </w:r>
      <w:r w:rsidR="00FF00C9" w:rsidRPr="00BA6B78">
        <w:rPr>
          <w:szCs w:val="22"/>
        </w:rPr>
        <w:t>ntro le ore 1</w:t>
      </w:r>
      <w:r w:rsidR="00047100">
        <w:rPr>
          <w:szCs w:val="22"/>
        </w:rPr>
        <w:t>0</w:t>
      </w:r>
      <w:r w:rsidR="00FF00C9" w:rsidRPr="00BA6B78">
        <w:rPr>
          <w:szCs w:val="22"/>
        </w:rPr>
        <w:t xml:space="preserve">.00 di </w:t>
      </w:r>
      <w:r w:rsidR="00231EA6">
        <w:rPr>
          <w:szCs w:val="22"/>
        </w:rPr>
        <w:t>sabato</w:t>
      </w:r>
      <w:r w:rsidR="00FF00C9" w:rsidRPr="00BA6B78">
        <w:rPr>
          <w:szCs w:val="22"/>
        </w:rPr>
        <w:t xml:space="preserve"> </w:t>
      </w:r>
      <w:r w:rsidR="00231EA6">
        <w:rPr>
          <w:szCs w:val="22"/>
        </w:rPr>
        <w:t>30</w:t>
      </w:r>
      <w:r w:rsidR="00FF00C9" w:rsidRPr="00BA6B78">
        <w:rPr>
          <w:szCs w:val="22"/>
        </w:rPr>
        <w:t>.</w:t>
      </w:r>
      <w:r w:rsidR="00A33535">
        <w:rPr>
          <w:szCs w:val="22"/>
        </w:rPr>
        <w:t>0</w:t>
      </w:r>
      <w:r w:rsidR="001169B2">
        <w:rPr>
          <w:szCs w:val="22"/>
        </w:rPr>
        <w:t>4</w:t>
      </w:r>
      <w:r w:rsidR="00FF00C9" w:rsidRPr="00BA6B78">
        <w:rPr>
          <w:szCs w:val="22"/>
        </w:rPr>
        <w:t>.202</w:t>
      </w:r>
      <w:r w:rsidR="00A33535">
        <w:rPr>
          <w:szCs w:val="22"/>
        </w:rPr>
        <w:t>2</w:t>
      </w:r>
      <w:r w:rsidR="009955C9" w:rsidRPr="00BA6B78">
        <w:rPr>
          <w:szCs w:val="22"/>
        </w:rPr>
        <w:t xml:space="preserve"> </w:t>
      </w:r>
    </w:p>
    <w:p w14:paraId="20049F77" w14:textId="77777777" w:rsidR="00FF00C9" w:rsidRDefault="00FF00C9" w:rsidP="001E4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color w:val="000000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C500E3" w14:paraId="14CDABFB" w14:textId="77777777" w:rsidTr="00F4764D">
        <w:tc>
          <w:tcPr>
            <w:tcW w:w="5240" w:type="dxa"/>
          </w:tcPr>
          <w:p w14:paraId="2A92DE3B" w14:textId="77777777" w:rsidR="00C500E3" w:rsidRDefault="00C500E3" w:rsidP="00F4764D">
            <w:pPr>
              <w:suppressAutoHyphens/>
              <w:jc w:val="center"/>
              <w:rPr>
                <w:szCs w:val="22"/>
                <w:lang w:eastAsia="ar-SA"/>
              </w:rPr>
            </w:pPr>
            <w:r w:rsidRPr="00E67610">
              <w:rPr>
                <w:szCs w:val="22"/>
                <w:lang w:eastAsia="ar-SA"/>
              </w:rPr>
              <w:t>IL DIRIGENTE SCOLASTICO</w:t>
            </w:r>
            <w:r>
              <w:rPr>
                <w:szCs w:val="22"/>
                <w:lang w:eastAsia="ar-SA"/>
              </w:rPr>
              <w:t xml:space="preserve"> PRO TEMPORE</w:t>
            </w:r>
          </w:p>
          <w:p w14:paraId="5F643C72" w14:textId="77777777" w:rsidR="00C500E3" w:rsidRPr="002D03FB" w:rsidRDefault="00C500E3" w:rsidP="00F4764D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Maria Amodeo</w:t>
            </w:r>
          </w:p>
          <w:p w14:paraId="236FD867" w14:textId="77777777" w:rsidR="00C500E3" w:rsidRDefault="00C500E3" w:rsidP="00F4764D">
            <w:pPr>
              <w:jc w:val="center"/>
              <w:rPr>
                <w:szCs w:val="22"/>
              </w:rPr>
            </w:pPr>
          </w:p>
        </w:tc>
      </w:tr>
    </w:tbl>
    <w:p w14:paraId="3097B532" w14:textId="21252F43" w:rsidR="00F70527" w:rsidRDefault="00F70527" w:rsidP="00C500E3">
      <w:pPr>
        <w:pStyle w:val="Titolo4"/>
        <w:ind w:left="6372"/>
        <w:rPr>
          <w:b/>
          <w:i/>
          <w:sz w:val="18"/>
          <w:szCs w:val="18"/>
          <w:lang w:eastAsia="ar-SA"/>
        </w:rPr>
      </w:pPr>
    </w:p>
    <w:sectPr w:rsidR="00F70527" w:rsidSect="002F567F">
      <w:headerReference w:type="default" r:id="rId8"/>
      <w:footerReference w:type="default" r:id="rId9"/>
      <w:pgSz w:w="11906" w:h="16838" w:code="9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7DDD" w14:textId="77777777" w:rsidR="00DC6658" w:rsidRDefault="00DC6658">
      <w:r>
        <w:separator/>
      </w:r>
    </w:p>
  </w:endnote>
  <w:endnote w:type="continuationSeparator" w:id="0">
    <w:p w14:paraId="615F2801" w14:textId="77777777" w:rsidR="00DC6658" w:rsidRDefault="00DC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6E90" w14:textId="77777777" w:rsidR="00135E44" w:rsidRDefault="00135E44" w:rsidP="00FD590B">
    <w:pPr>
      <w:pStyle w:val="Pidipagina"/>
      <w:jc w:val="center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31EA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31EA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5412" w14:textId="77777777" w:rsidR="00DC6658" w:rsidRDefault="00DC6658">
      <w:r>
        <w:separator/>
      </w:r>
    </w:p>
  </w:footnote>
  <w:footnote w:type="continuationSeparator" w:id="0">
    <w:p w14:paraId="04FE3737" w14:textId="77777777" w:rsidR="00DC6658" w:rsidRDefault="00DC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7A69FA" w:rsidRPr="00045915" w14:paraId="47039442" w14:textId="77777777" w:rsidTr="001B18EA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4CD43C2" w14:textId="54C2011D" w:rsidR="007A69FA" w:rsidRPr="00045915" w:rsidRDefault="008B2970" w:rsidP="007A69FA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76754DE" wp14:editId="6FE8E5BA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4232EA0C" wp14:editId="294C050A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AD48B6" w14:textId="77777777" w:rsidR="007A69FA" w:rsidRPr="00045915" w:rsidRDefault="007A69FA" w:rsidP="007A69F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Ministero dell’</w:t>
          </w:r>
          <w:r w:rsidRPr="00045915">
            <w:rPr>
              <w:color w:val="000000"/>
              <w:szCs w:val="22"/>
            </w:rPr>
            <w:t>Istruzione</w:t>
          </w:r>
        </w:p>
        <w:p w14:paraId="5FCB42C9" w14:textId="77777777" w:rsidR="007A69FA" w:rsidRPr="00045915" w:rsidRDefault="007A69FA" w:rsidP="007A69FA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14:paraId="13CDFC9A" w14:textId="77777777" w:rsidR="007A69FA" w:rsidRPr="00045915" w:rsidRDefault="007A69FA" w:rsidP="007A69FA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14:paraId="606062C8" w14:textId="77777777" w:rsidR="007A69FA" w:rsidRPr="00045915" w:rsidRDefault="007A69FA" w:rsidP="007A69FA">
          <w:pPr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220213</w:t>
          </w:r>
          <w:r w:rsidRPr="0071752E">
            <w:rPr>
              <w:szCs w:val="22"/>
              <w:lang w:val="x-none" w:eastAsia="x-none"/>
            </w:rPr>
            <w:t xml:space="preserve"> - </w:t>
          </w:r>
          <w:r w:rsidRPr="0071752E">
            <w:rPr>
              <w:szCs w:val="22"/>
              <w:lang w:val="x-none" w:eastAsia="x-none"/>
            </w:rPr>
            <w:sym w:font="Wingdings 2" w:char="F03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220410</w:t>
          </w:r>
        </w:p>
        <w:p w14:paraId="6CBA6D64" w14:textId="77777777" w:rsidR="007A69FA" w:rsidRPr="00045915" w:rsidRDefault="007A69FA" w:rsidP="007A69FA">
          <w:pPr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7A69FA" w:rsidRPr="00045915" w14:paraId="22DB1442" w14:textId="77777777" w:rsidTr="001B18EA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6F5B766D" w14:textId="77777777" w:rsidR="007A69FA" w:rsidRPr="00045915" w:rsidRDefault="007A69FA" w:rsidP="007A69FA">
          <w:pPr>
            <w:jc w:val="center"/>
            <w:rPr>
              <w:b/>
              <w:color w:val="000000"/>
            </w:rPr>
          </w:pPr>
          <w:r w:rsidRPr="00045915">
            <w:rPr>
              <w:b/>
              <w:color w:val="000000"/>
              <w:sz w:val="24"/>
            </w:rPr>
            <w:t>CIRCOLARE</w:t>
          </w:r>
          <w:r>
            <w:rPr>
              <w:b/>
              <w:color w:val="000000"/>
              <w:sz w:val="24"/>
            </w:rPr>
            <w:t xml:space="preserve"> -</w:t>
          </w:r>
          <w:r w:rsidRPr="00045915">
            <w:rPr>
              <w:b/>
              <w:color w:val="000000"/>
              <w:sz w:val="24"/>
            </w:rPr>
            <w:t xml:space="preserve"> M02/IO01</w:t>
          </w:r>
        </w:p>
      </w:tc>
    </w:tr>
    <w:tr w:rsidR="007A69FA" w:rsidRPr="00045915" w14:paraId="3F3E0D79" w14:textId="77777777" w:rsidTr="001B18EA">
      <w:tc>
        <w:tcPr>
          <w:tcW w:w="1190" w:type="pct"/>
          <w:shd w:val="clear" w:color="auto" w:fill="auto"/>
          <w:vAlign w:val="center"/>
        </w:tcPr>
        <w:p w14:paraId="49A4E7BE" w14:textId="77777777" w:rsidR="007A69FA" w:rsidRPr="0071752E" w:rsidRDefault="007A69FA" w:rsidP="007A69FA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565B2D9A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02F15506" w14:textId="77777777" w:rsidR="007A69FA" w:rsidRPr="0071752E" w:rsidRDefault="007A69FA" w:rsidP="007A69FA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7F57861E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5BC11CEB" w14:textId="77777777" w:rsidR="007A69FA" w:rsidRPr="0071752E" w:rsidRDefault="007A69FA" w:rsidP="007A69FA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1A7F430F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1F3C4834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  <w:p w14:paraId="66AABDBE" w14:textId="77777777" w:rsidR="007A69FA" w:rsidRPr="00045915" w:rsidRDefault="007A69FA" w:rsidP="007A69FA">
          <w:pPr>
            <w:keepNext/>
            <w:outlineLvl w:val="7"/>
            <w:rPr>
              <w:b/>
              <w:color w:val="000000"/>
              <w:sz w:val="16"/>
              <w:szCs w:val="14"/>
            </w:rPr>
          </w:pPr>
        </w:p>
      </w:tc>
    </w:tr>
  </w:tbl>
  <w:p w14:paraId="4A97A091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DD"/>
    <w:multiLevelType w:val="hybridMultilevel"/>
    <w:tmpl w:val="B72A6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3CA"/>
    <w:multiLevelType w:val="hybridMultilevel"/>
    <w:tmpl w:val="6888A47E"/>
    <w:lvl w:ilvl="0" w:tplc="76D2DF48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2E6"/>
    <w:multiLevelType w:val="hybridMultilevel"/>
    <w:tmpl w:val="FE3CF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424AD"/>
    <w:multiLevelType w:val="hybridMultilevel"/>
    <w:tmpl w:val="3EE64D0A"/>
    <w:lvl w:ilvl="0" w:tplc="1856D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542DDD"/>
    <w:multiLevelType w:val="hybridMultilevel"/>
    <w:tmpl w:val="6D2A6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FE5C67"/>
    <w:multiLevelType w:val="hybridMultilevel"/>
    <w:tmpl w:val="EB9AF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4A70"/>
    <w:multiLevelType w:val="hybridMultilevel"/>
    <w:tmpl w:val="1EA61D2C"/>
    <w:lvl w:ilvl="0" w:tplc="3A46F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5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14302"/>
    <w:multiLevelType w:val="hybridMultilevel"/>
    <w:tmpl w:val="6BFAD5B8"/>
    <w:lvl w:ilvl="0" w:tplc="3B404FC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0D7B"/>
    <w:multiLevelType w:val="hybridMultilevel"/>
    <w:tmpl w:val="766C8152"/>
    <w:lvl w:ilvl="0" w:tplc="FC8C22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2D4D5D"/>
    <w:multiLevelType w:val="hybridMultilevel"/>
    <w:tmpl w:val="73DC286A"/>
    <w:lvl w:ilvl="0" w:tplc="E3C83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28"/>
  </w:num>
  <w:num w:numId="5">
    <w:abstractNumId w:val="4"/>
  </w:num>
  <w:num w:numId="6">
    <w:abstractNumId w:val="15"/>
  </w:num>
  <w:num w:numId="7">
    <w:abstractNumId w:val="31"/>
  </w:num>
  <w:num w:numId="8">
    <w:abstractNumId w:val="18"/>
  </w:num>
  <w:num w:numId="9">
    <w:abstractNumId w:val="19"/>
  </w:num>
  <w:num w:numId="10">
    <w:abstractNumId w:val="29"/>
  </w:num>
  <w:num w:numId="11">
    <w:abstractNumId w:val="13"/>
  </w:num>
  <w:num w:numId="12">
    <w:abstractNumId w:val="7"/>
  </w:num>
  <w:num w:numId="13">
    <w:abstractNumId w:val="25"/>
  </w:num>
  <w:num w:numId="14">
    <w:abstractNumId w:val="8"/>
  </w:num>
  <w:num w:numId="15">
    <w:abstractNumId w:val="5"/>
  </w:num>
  <w:num w:numId="16">
    <w:abstractNumId w:val="10"/>
  </w:num>
  <w:num w:numId="17">
    <w:abstractNumId w:val="20"/>
  </w:num>
  <w:num w:numId="18">
    <w:abstractNumId w:val="22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0"/>
  </w:num>
  <w:num w:numId="24">
    <w:abstractNumId w:val="26"/>
  </w:num>
  <w:num w:numId="25">
    <w:abstractNumId w:val="27"/>
  </w:num>
  <w:num w:numId="26">
    <w:abstractNumId w:val="30"/>
  </w:num>
  <w:num w:numId="27">
    <w:abstractNumId w:val="3"/>
  </w:num>
  <w:num w:numId="28">
    <w:abstractNumId w:val="14"/>
  </w:num>
  <w:num w:numId="29">
    <w:abstractNumId w:val="1"/>
  </w:num>
  <w:num w:numId="30">
    <w:abstractNumId w:val="2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036F6"/>
    <w:rsid w:val="00010344"/>
    <w:rsid w:val="00010D86"/>
    <w:rsid w:val="00016786"/>
    <w:rsid w:val="000250B2"/>
    <w:rsid w:val="00035C48"/>
    <w:rsid w:val="00036AC7"/>
    <w:rsid w:val="00043CC4"/>
    <w:rsid w:val="00044A7D"/>
    <w:rsid w:val="000466F9"/>
    <w:rsid w:val="00047100"/>
    <w:rsid w:val="00047420"/>
    <w:rsid w:val="00060046"/>
    <w:rsid w:val="00067D97"/>
    <w:rsid w:val="00067E1D"/>
    <w:rsid w:val="000708C0"/>
    <w:rsid w:val="00070F43"/>
    <w:rsid w:val="00071B99"/>
    <w:rsid w:val="00073910"/>
    <w:rsid w:val="00080768"/>
    <w:rsid w:val="00084740"/>
    <w:rsid w:val="000929F0"/>
    <w:rsid w:val="00093165"/>
    <w:rsid w:val="00095FF2"/>
    <w:rsid w:val="0009625E"/>
    <w:rsid w:val="000A2B1E"/>
    <w:rsid w:val="000A4B38"/>
    <w:rsid w:val="000E30E3"/>
    <w:rsid w:val="000E5C34"/>
    <w:rsid w:val="000F2508"/>
    <w:rsid w:val="00111338"/>
    <w:rsid w:val="001169B2"/>
    <w:rsid w:val="00133300"/>
    <w:rsid w:val="00135148"/>
    <w:rsid w:val="00135E44"/>
    <w:rsid w:val="00143841"/>
    <w:rsid w:val="001449D3"/>
    <w:rsid w:val="00152A3F"/>
    <w:rsid w:val="001574EE"/>
    <w:rsid w:val="001679D3"/>
    <w:rsid w:val="0017369E"/>
    <w:rsid w:val="00177FA2"/>
    <w:rsid w:val="0018300E"/>
    <w:rsid w:val="001A4A54"/>
    <w:rsid w:val="001A528D"/>
    <w:rsid w:val="001B18EA"/>
    <w:rsid w:val="001B6799"/>
    <w:rsid w:val="001B6F35"/>
    <w:rsid w:val="001C1138"/>
    <w:rsid w:val="001C2CA3"/>
    <w:rsid w:val="001C379D"/>
    <w:rsid w:val="001C3A2F"/>
    <w:rsid w:val="001D1751"/>
    <w:rsid w:val="001D67A2"/>
    <w:rsid w:val="001E2340"/>
    <w:rsid w:val="001E4669"/>
    <w:rsid w:val="001E623F"/>
    <w:rsid w:val="001E6DC4"/>
    <w:rsid w:val="001F2748"/>
    <w:rsid w:val="001F2D29"/>
    <w:rsid w:val="001F52C0"/>
    <w:rsid w:val="00203C8A"/>
    <w:rsid w:val="002063DF"/>
    <w:rsid w:val="00206FF3"/>
    <w:rsid w:val="00223CB3"/>
    <w:rsid w:val="002259F1"/>
    <w:rsid w:val="0022705A"/>
    <w:rsid w:val="00230031"/>
    <w:rsid w:val="00231EA6"/>
    <w:rsid w:val="002324A0"/>
    <w:rsid w:val="00237B2B"/>
    <w:rsid w:val="0024279D"/>
    <w:rsid w:val="00242E44"/>
    <w:rsid w:val="00256CE1"/>
    <w:rsid w:val="002570FE"/>
    <w:rsid w:val="002624FB"/>
    <w:rsid w:val="002630C5"/>
    <w:rsid w:val="002729BC"/>
    <w:rsid w:val="00274E9C"/>
    <w:rsid w:val="00275602"/>
    <w:rsid w:val="00286F5D"/>
    <w:rsid w:val="00291114"/>
    <w:rsid w:val="00291890"/>
    <w:rsid w:val="0029528F"/>
    <w:rsid w:val="00296A42"/>
    <w:rsid w:val="002B5256"/>
    <w:rsid w:val="002C0A3A"/>
    <w:rsid w:val="002E0D46"/>
    <w:rsid w:val="002E0D98"/>
    <w:rsid w:val="002E385F"/>
    <w:rsid w:val="002F567F"/>
    <w:rsid w:val="002F70B1"/>
    <w:rsid w:val="002F76D9"/>
    <w:rsid w:val="00301EFC"/>
    <w:rsid w:val="0030308F"/>
    <w:rsid w:val="0031661E"/>
    <w:rsid w:val="003414AE"/>
    <w:rsid w:val="00344D2A"/>
    <w:rsid w:val="00347BF5"/>
    <w:rsid w:val="00350EC2"/>
    <w:rsid w:val="00350EF0"/>
    <w:rsid w:val="00351EE0"/>
    <w:rsid w:val="00360948"/>
    <w:rsid w:val="00373507"/>
    <w:rsid w:val="00374C0E"/>
    <w:rsid w:val="00376230"/>
    <w:rsid w:val="00383327"/>
    <w:rsid w:val="00393C28"/>
    <w:rsid w:val="00393F1A"/>
    <w:rsid w:val="003A376D"/>
    <w:rsid w:val="003C0372"/>
    <w:rsid w:val="003C0B56"/>
    <w:rsid w:val="003E0847"/>
    <w:rsid w:val="003E64E5"/>
    <w:rsid w:val="003F44E6"/>
    <w:rsid w:val="00403AE1"/>
    <w:rsid w:val="00404545"/>
    <w:rsid w:val="00414714"/>
    <w:rsid w:val="0042333B"/>
    <w:rsid w:val="004263E3"/>
    <w:rsid w:val="00427B14"/>
    <w:rsid w:val="00435A5A"/>
    <w:rsid w:val="00435E4E"/>
    <w:rsid w:val="00437D29"/>
    <w:rsid w:val="00451F67"/>
    <w:rsid w:val="00453785"/>
    <w:rsid w:val="00455409"/>
    <w:rsid w:val="00455D4A"/>
    <w:rsid w:val="00456316"/>
    <w:rsid w:val="00462E6F"/>
    <w:rsid w:val="0046443A"/>
    <w:rsid w:val="00474D5D"/>
    <w:rsid w:val="004818B8"/>
    <w:rsid w:val="00483CE1"/>
    <w:rsid w:val="004848E4"/>
    <w:rsid w:val="00486ED7"/>
    <w:rsid w:val="004902CF"/>
    <w:rsid w:val="00491546"/>
    <w:rsid w:val="00497106"/>
    <w:rsid w:val="004A1A8C"/>
    <w:rsid w:val="004B3782"/>
    <w:rsid w:val="004B39EF"/>
    <w:rsid w:val="004C052C"/>
    <w:rsid w:val="004D753E"/>
    <w:rsid w:val="004E1C6B"/>
    <w:rsid w:val="004E255C"/>
    <w:rsid w:val="004E703E"/>
    <w:rsid w:val="004F605A"/>
    <w:rsid w:val="00500B3D"/>
    <w:rsid w:val="005012E7"/>
    <w:rsid w:val="005034CC"/>
    <w:rsid w:val="005152C9"/>
    <w:rsid w:val="00515FFE"/>
    <w:rsid w:val="005216B0"/>
    <w:rsid w:val="00523214"/>
    <w:rsid w:val="0053031D"/>
    <w:rsid w:val="00537DCA"/>
    <w:rsid w:val="00544D49"/>
    <w:rsid w:val="00551BD8"/>
    <w:rsid w:val="00551D70"/>
    <w:rsid w:val="0055617B"/>
    <w:rsid w:val="0057340B"/>
    <w:rsid w:val="00580075"/>
    <w:rsid w:val="00595B12"/>
    <w:rsid w:val="00597A3C"/>
    <w:rsid w:val="005A67B2"/>
    <w:rsid w:val="005A6FE1"/>
    <w:rsid w:val="005B10EA"/>
    <w:rsid w:val="005C0ED1"/>
    <w:rsid w:val="005C1BB4"/>
    <w:rsid w:val="005C21AD"/>
    <w:rsid w:val="005C40B9"/>
    <w:rsid w:val="005C5E41"/>
    <w:rsid w:val="005C6A22"/>
    <w:rsid w:val="005C7D86"/>
    <w:rsid w:val="005D4D5A"/>
    <w:rsid w:val="005D5272"/>
    <w:rsid w:val="005E4AB5"/>
    <w:rsid w:val="005F041D"/>
    <w:rsid w:val="005F6E70"/>
    <w:rsid w:val="00614443"/>
    <w:rsid w:val="006144CD"/>
    <w:rsid w:val="006161B6"/>
    <w:rsid w:val="00624CD2"/>
    <w:rsid w:val="00635C5A"/>
    <w:rsid w:val="00640180"/>
    <w:rsid w:val="006407EB"/>
    <w:rsid w:val="00641CC4"/>
    <w:rsid w:val="006517A7"/>
    <w:rsid w:val="0065184D"/>
    <w:rsid w:val="00651D95"/>
    <w:rsid w:val="00653FA7"/>
    <w:rsid w:val="006553EA"/>
    <w:rsid w:val="00655648"/>
    <w:rsid w:val="00681A84"/>
    <w:rsid w:val="00690B93"/>
    <w:rsid w:val="00690D82"/>
    <w:rsid w:val="00693ABC"/>
    <w:rsid w:val="006966F6"/>
    <w:rsid w:val="006A0553"/>
    <w:rsid w:val="006A5E66"/>
    <w:rsid w:val="006A7CB0"/>
    <w:rsid w:val="006B56D0"/>
    <w:rsid w:val="006C7716"/>
    <w:rsid w:val="006D1D4C"/>
    <w:rsid w:val="006D2833"/>
    <w:rsid w:val="006D40D2"/>
    <w:rsid w:val="006D4D4E"/>
    <w:rsid w:val="006D53C4"/>
    <w:rsid w:val="006D6FE2"/>
    <w:rsid w:val="0070018A"/>
    <w:rsid w:val="00711FC8"/>
    <w:rsid w:val="00716820"/>
    <w:rsid w:val="00717C9B"/>
    <w:rsid w:val="007202E3"/>
    <w:rsid w:val="00720EAE"/>
    <w:rsid w:val="00721D78"/>
    <w:rsid w:val="00723335"/>
    <w:rsid w:val="00727D5B"/>
    <w:rsid w:val="007339B2"/>
    <w:rsid w:val="007344F2"/>
    <w:rsid w:val="00741824"/>
    <w:rsid w:val="007474B7"/>
    <w:rsid w:val="007508E7"/>
    <w:rsid w:val="00751403"/>
    <w:rsid w:val="00752409"/>
    <w:rsid w:val="00754C23"/>
    <w:rsid w:val="00757204"/>
    <w:rsid w:val="00764796"/>
    <w:rsid w:val="00766492"/>
    <w:rsid w:val="00790C9A"/>
    <w:rsid w:val="00795B6B"/>
    <w:rsid w:val="007A12D1"/>
    <w:rsid w:val="007A160F"/>
    <w:rsid w:val="007A1C08"/>
    <w:rsid w:val="007A69FA"/>
    <w:rsid w:val="007B0828"/>
    <w:rsid w:val="007B43B4"/>
    <w:rsid w:val="007B631B"/>
    <w:rsid w:val="007B7982"/>
    <w:rsid w:val="007C48DE"/>
    <w:rsid w:val="007D6E42"/>
    <w:rsid w:val="007E25A5"/>
    <w:rsid w:val="007E6116"/>
    <w:rsid w:val="007F030A"/>
    <w:rsid w:val="007F2AC4"/>
    <w:rsid w:val="008021FB"/>
    <w:rsid w:val="00805B01"/>
    <w:rsid w:val="0080748D"/>
    <w:rsid w:val="00810915"/>
    <w:rsid w:val="00811B97"/>
    <w:rsid w:val="00814254"/>
    <w:rsid w:val="00815516"/>
    <w:rsid w:val="00815C35"/>
    <w:rsid w:val="008168BB"/>
    <w:rsid w:val="0084146E"/>
    <w:rsid w:val="00844CC2"/>
    <w:rsid w:val="00863D65"/>
    <w:rsid w:val="00881A62"/>
    <w:rsid w:val="00882BE3"/>
    <w:rsid w:val="008841F7"/>
    <w:rsid w:val="00886023"/>
    <w:rsid w:val="00890488"/>
    <w:rsid w:val="008A1840"/>
    <w:rsid w:val="008A72B0"/>
    <w:rsid w:val="008B2970"/>
    <w:rsid w:val="008B47F9"/>
    <w:rsid w:val="008B4EDC"/>
    <w:rsid w:val="008C3957"/>
    <w:rsid w:val="008C61FF"/>
    <w:rsid w:val="008C6E99"/>
    <w:rsid w:val="008C714B"/>
    <w:rsid w:val="008D1EBF"/>
    <w:rsid w:val="008E40B6"/>
    <w:rsid w:val="008E5262"/>
    <w:rsid w:val="008E581C"/>
    <w:rsid w:val="008F06F7"/>
    <w:rsid w:val="008F33BF"/>
    <w:rsid w:val="00907C47"/>
    <w:rsid w:val="00913392"/>
    <w:rsid w:val="009163D7"/>
    <w:rsid w:val="009235A4"/>
    <w:rsid w:val="009276BF"/>
    <w:rsid w:val="0093012E"/>
    <w:rsid w:val="00932956"/>
    <w:rsid w:val="00943538"/>
    <w:rsid w:val="00951706"/>
    <w:rsid w:val="00952375"/>
    <w:rsid w:val="00955E94"/>
    <w:rsid w:val="00956EFB"/>
    <w:rsid w:val="0096384D"/>
    <w:rsid w:val="0097089E"/>
    <w:rsid w:val="00970AB2"/>
    <w:rsid w:val="00977C4D"/>
    <w:rsid w:val="009955C9"/>
    <w:rsid w:val="00996E78"/>
    <w:rsid w:val="009A507C"/>
    <w:rsid w:val="009B1996"/>
    <w:rsid w:val="009B53CB"/>
    <w:rsid w:val="009B65D4"/>
    <w:rsid w:val="009B6E88"/>
    <w:rsid w:val="009C2A1C"/>
    <w:rsid w:val="009D51B2"/>
    <w:rsid w:val="009D6E80"/>
    <w:rsid w:val="009E0DAD"/>
    <w:rsid w:val="009F2821"/>
    <w:rsid w:val="00A03A85"/>
    <w:rsid w:val="00A15377"/>
    <w:rsid w:val="00A160E5"/>
    <w:rsid w:val="00A238C4"/>
    <w:rsid w:val="00A23DF7"/>
    <w:rsid w:val="00A2572C"/>
    <w:rsid w:val="00A270AA"/>
    <w:rsid w:val="00A30DAB"/>
    <w:rsid w:val="00A33535"/>
    <w:rsid w:val="00A33CC8"/>
    <w:rsid w:val="00A41A3C"/>
    <w:rsid w:val="00A4413C"/>
    <w:rsid w:val="00A7064A"/>
    <w:rsid w:val="00A7413C"/>
    <w:rsid w:val="00A7477C"/>
    <w:rsid w:val="00A7662E"/>
    <w:rsid w:val="00A83845"/>
    <w:rsid w:val="00A83F41"/>
    <w:rsid w:val="00A844DF"/>
    <w:rsid w:val="00A84AD7"/>
    <w:rsid w:val="00A857E0"/>
    <w:rsid w:val="00A958ED"/>
    <w:rsid w:val="00A978FD"/>
    <w:rsid w:val="00AB1C21"/>
    <w:rsid w:val="00AB442C"/>
    <w:rsid w:val="00AC2FA5"/>
    <w:rsid w:val="00AD0177"/>
    <w:rsid w:val="00AD150B"/>
    <w:rsid w:val="00AD17F9"/>
    <w:rsid w:val="00AE16BB"/>
    <w:rsid w:val="00AE2206"/>
    <w:rsid w:val="00AF7C8B"/>
    <w:rsid w:val="00B0212A"/>
    <w:rsid w:val="00B0653B"/>
    <w:rsid w:val="00B157B8"/>
    <w:rsid w:val="00B15DE4"/>
    <w:rsid w:val="00B245D6"/>
    <w:rsid w:val="00B30239"/>
    <w:rsid w:val="00B371E7"/>
    <w:rsid w:val="00B457DB"/>
    <w:rsid w:val="00B47E9C"/>
    <w:rsid w:val="00B524F8"/>
    <w:rsid w:val="00B52F73"/>
    <w:rsid w:val="00B61199"/>
    <w:rsid w:val="00B62953"/>
    <w:rsid w:val="00B6444A"/>
    <w:rsid w:val="00B6483C"/>
    <w:rsid w:val="00B650A6"/>
    <w:rsid w:val="00B658B8"/>
    <w:rsid w:val="00B66248"/>
    <w:rsid w:val="00B66C48"/>
    <w:rsid w:val="00B71A4E"/>
    <w:rsid w:val="00B7220D"/>
    <w:rsid w:val="00B820D4"/>
    <w:rsid w:val="00B82194"/>
    <w:rsid w:val="00B8767E"/>
    <w:rsid w:val="00B90F00"/>
    <w:rsid w:val="00B93B62"/>
    <w:rsid w:val="00BA6B78"/>
    <w:rsid w:val="00BA6C4B"/>
    <w:rsid w:val="00BC32C8"/>
    <w:rsid w:val="00BC46C2"/>
    <w:rsid w:val="00BD16B6"/>
    <w:rsid w:val="00BD7407"/>
    <w:rsid w:val="00BE09B0"/>
    <w:rsid w:val="00BE4912"/>
    <w:rsid w:val="00BE718D"/>
    <w:rsid w:val="00BF0EC3"/>
    <w:rsid w:val="00BF3859"/>
    <w:rsid w:val="00BF39A8"/>
    <w:rsid w:val="00BF3C42"/>
    <w:rsid w:val="00BF467A"/>
    <w:rsid w:val="00C0083A"/>
    <w:rsid w:val="00C05DD6"/>
    <w:rsid w:val="00C147A8"/>
    <w:rsid w:val="00C153FF"/>
    <w:rsid w:val="00C16024"/>
    <w:rsid w:val="00C24D23"/>
    <w:rsid w:val="00C277FB"/>
    <w:rsid w:val="00C45847"/>
    <w:rsid w:val="00C474C1"/>
    <w:rsid w:val="00C500E3"/>
    <w:rsid w:val="00C54466"/>
    <w:rsid w:val="00C545A8"/>
    <w:rsid w:val="00C6103F"/>
    <w:rsid w:val="00C64F90"/>
    <w:rsid w:val="00C726DB"/>
    <w:rsid w:val="00C7677D"/>
    <w:rsid w:val="00C823BC"/>
    <w:rsid w:val="00C82EBF"/>
    <w:rsid w:val="00C91165"/>
    <w:rsid w:val="00C92AFD"/>
    <w:rsid w:val="00C974DC"/>
    <w:rsid w:val="00C97C99"/>
    <w:rsid w:val="00CB5FC6"/>
    <w:rsid w:val="00CC101D"/>
    <w:rsid w:val="00CC1D0F"/>
    <w:rsid w:val="00CD58C3"/>
    <w:rsid w:val="00CE09F5"/>
    <w:rsid w:val="00CE2467"/>
    <w:rsid w:val="00CE4FE8"/>
    <w:rsid w:val="00CF39BD"/>
    <w:rsid w:val="00D00A2B"/>
    <w:rsid w:val="00D023DD"/>
    <w:rsid w:val="00D0580F"/>
    <w:rsid w:val="00D14E83"/>
    <w:rsid w:val="00D1568A"/>
    <w:rsid w:val="00D216E5"/>
    <w:rsid w:val="00D236EF"/>
    <w:rsid w:val="00D2512F"/>
    <w:rsid w:val="00D26337"/>
    <w:rsid w:val="00D4092E"/>
    <w:rsid w:val="00D41007"/>
    <w:rsid w:val="00D43B3B"/>
    <w:rsid w:val="00D448F9"/>
    <w:rsid w:val="00D4794E"/>
    <w:rsid w:val="00D5601C"/>
    <w:rsid w:val="00D56307"/>
    <w:rsid w:val="00D61725"/>
    <w:rsid w:val="00D637F8"/>
    <w:rsid w:val="00D813AA"/>
    <w:rsid w:val="00D8224E"/>
    <w:rsid w:val="00D832F4"/>
    <w:rsid w:val="00D83F04"/>
    <w:rsid w:val="00D86964"/>
    <w:rsid w:val="00D95920"/>
    <w:rsid w:val="00DA7C86"/>
    <w:rsid w:val="00DB053E"/>
    <w:rsid w:val="00DB45A1"/>
    <w:rsid w:val="00DC23B3"/>
    <w:rsid w:val="00DC2A78"/>
    <w:rsid w:val="00DC6658"/>
    <w:rsid w:val="00DC7CBA"/>
    <w:rsid w:val="00DD458E"/>
    <w:rsid w:val="00DD4F5F"/>
    <w:rsid w:val="00DD5666"/>
    <w:rsid w:val="00DD62AB"/>
    <w:rsid w:val="00DE39EE"/>
    <w:rsid w:val="00DE6B77"/>
    <w:rsid w:val="00DF485F"/>
    <w:rsid w:val="00DF56E7"/>
    <w:rsid w:val="00E01088"/>
    <w:rsid w:val="00E03D9C"/>
    <w:rsid w:val="00E052A5"/>
    <w:rsid w:val="00E05634"/>
    <w:rsid w:val="00E064F1"/>
    <w:rsid w:val="00E223EC"/>
    <w:rsid w:val="00E3264C"/>
    <w:rsid w:val="00E46CEA"/>
    <w:rsid w:val="00E5499E"/>
    <w:rsid w:val="00E55485"/>
    <w:rsid w:val="00E555AC"/>
    <w:rsid w:val="00E63209"/>
    <w:rsid w:val="00E63A7C"/>
    <w:rsid w:val="00E6521E"/>
    <w:rsid w:val="00E66E38"/>
    <w:rsid w:val="00E67610"/>
    <w:rsid w:val="00E71B40"/>
    <w:rsid w:val="00E71C3E"/>
    <w:rsid w:val="00E722EA"/>
    <w:rsid w:val="00E74587"/>
    <w:rsid w:val="00E747CF"/>
    <w:rsid w:val="00E801F2"/>
    <w:rsid w:val="00E838A0"/>
    <w:rsid w:val="00E86DC8"/>
    <w:rsid w:val="00E91E9A"/>
    <w:rsid w:val="00E94BE9"/>
    <w:rsid w:val="00EB0C2A"/>
    <w:rsid w:val="00EB4E10"/>
    <w:rsid w:val="00EB536C"/>
    <w:rsid w:val="00EB5587"/>
    <w:rsid w:val="00EB64BE"/>
    <w:rsid w:val="00EC0718"/>
    <w:rsid w:val="00EC1E2C"/>
    <w:rsid w:val="00EC35D7"/>
    <w:rsid w:val="00ED47A7"/>
    <w:rsid w:val="00EE6B31"/>
    <w:rsid w:val="00EF1236"/>
    <w:rsid w:val="00EF583B"/>
    <w:rsid w:val="00F17B96"/>
    <w:rsid w:val="00F21ABB"/>
    <w:rsid w:val="00F248A2"/>
    <w:rsid w:val="00F411A3"/>
    <w:rsid w:val="00F4539F"/>
    <w:rsid w:val="00F45E88"/>
    <w:rsid w:val="00F500B9"/>
    <w:rsid w:val="00F53887"/>
    <w:rsid w:val="00F6029B"/>
    <w:rsid w:val="00F6032E"/>
    <w:rsid w:val="00F614D6"/>
    <w:rsid w:val="00F66005"/>
    <w:rsid w:val="00F70527"/>
    <w:rsid w:val="00F75418"/>
    <w:rsid w:val="00F76401"/>
    <w:rsid w:val="00F77829"/>
    <w:rsid w:val="00F8219A"/>
    <w:rsid w:val="00F827F5"/>
    <w:rsid w:val="00F82E69"/>
    <w:rsid w:val="00F86DE7"/>
    <w:rsid w:val="00F87923"/>
    <w:rsid w:val="00F87BB6"/>
    <w:rsid w:val="00F92E55"/>
    <w:rsid w:val="00FA3944"/>
    <w:rsid w:val="00FA3E2C"/>
    <w:rsid w:val="00FA7251"/>
    <w:rsid w:val="00FA78BE"/>
    <w:rsid w:val="00FB7801"/>
    <w:rsid w:val="00FB783F"/>
    <w:rsid w:val="00FC0EE2"/>
    <w:rsid w:val="00FC1D99"/>
    <w:rsid w:val="00FC3102"/>
    <w:rsid w:val="00FC7315"/>
    <w:rsid w:val="00FD590B"/>
    <w:rsid w:val="00FD793E"/>
    <w:rsid w:val="00FE1077"/>
    <w:rsid w:val="00FE1608"/>
    <w:rsid w:val="00FE553E"/>
    <w:rsid w:val="00FE5D17"/>
    <w:rsid w:val="00FF00C9"/>
    <w:rsid w:val="00FF0AB0"/>
    <w:rsid w:val="00FF1EC0"/>
    <w:rsid w:val="00FF539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3D354F"/>
  <w15:chartTrackingRefBased/>
  <w15:docId w15:val="{A0183C03-D1F5-4716-A5AD-06584E3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161B6"/>
    <w:rPr>
      <w:rFonts w:ascii="Verdana" w:hAnsi="Verdana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55D4A"/>
    <w:pPr>
      <w:ind w:left="708"/>
    </w:pPr>
  </w:style>
  <w:style w:type="paragraph" w:customStyle="1" w:styleId="Normale1">
    <w:name w:val="Normale1"/>
    <w:rsid w:val="006144CD"/>
    <w:pPr>
      <w:suppressAutoHyphens/>
      <w:textAlignment w:val="baseline"/>
    </w:pPr>
    <w:rPr>
      <w:rFonts w:eastAsia="SimSun" w:cs="Mangal"/>
      <w:lang w:eastAsia="zh-CN" w:bidi="hi-IN"/>
    </w:rPr>
  </w:style>
  <w:style w:type="paragraph" w:customStyle="1" w:styleId="Default">
    <w:name w:val="Default"/>
    <w:rsid w:val="00AD17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C5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ccarelli.cristiano@iisrigoniste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3512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mailto:zuccarelli.cristiano@iisrigonistern.it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3</cp:revision>
  <cp:lastPrinted>2022-01-13T13:36:00Z</cp:lastPrinted>
  <dcterms:created xsi:type="dcterms:W3CDTF">2022-04-26T06:52:00Z</dcterms:created>
  <dcterms:modified xsi:type="dcterms:W3CDTF">2022-04-26T06:57:00Z</dcterms:modified>
</cp:coreProperties>
</file>