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C47A7" w14:textId="6993A674" w:rsidR="00135148" w:rsidRPr="00A96F7D" w:rsidRDefault="00CB5FC6" w:rsidP="00EB5587">
      <w:pPr>
        <w:pStyle w:val="Titolo4"/>
        <w:rPr>
          <w:sz w:val="8"/>
          <w:szCs w:val="8"/>
        </w:rPr>
      </w:pPr>
      <w:r w:rsidRPr="00A96F7D">
        <w:rPr>
          <w:rFonts w:ascii="Tahoma" w:hAnsi="Tahoma"/>
          <w:b/>
        </w:rPr>
        <w:t xml:space="preserve">CIRCOLARE N. </w:t>
      </w:r>
      <w:r w:rsidR="00F85B1B">
        <w:rPr>
          <w:rFonts w:ascii="Tahoma" w:hAnsi="Tahoma"/>
          <w:b/>
        </w:rPr>
        <w:t>287</w:t>
      </w:r>
      <w:r w:rsidR="00B47E9C" w:rsidRPr="00A96F7D">
        <w:rPr>
          <w:rFonts w:ascii="Tahoma" w:hAnsi="Tahoma"/>
          <w:b/>
        </w:rPr>
        <w:t>/</w:t>
      </w:r>
      <w:proofErr w:type="spellStart"/>
      <w:r w:rsidR="008C3535">
        <w:rPr>
          <w:rFonts w:ascii="Tahoma" w:hAnsi="Tahoma"/>
          <w:b/>
        </w:rPr>
        <w:t>tm</w:t>
      </w:r>
      <w:proofErr w:type="spellEnd"/>
      <w:r w:rsidR="008C3535">
        <w:rPr>
          <w:rFonts w:ascii="Tahoma" w:hAnsi="Tahoma"/>
          <w:b/>
        </w:rPr>
        <w:tab/>
      </w:r>
      <w:r w:rsidR="008C3535">
        <w:rPr>
          <w:rFonts w:ascii="Tahoma" w:hAnsi="Tahoma"/>
          <w:b/>
        </w:rPr>
        <w:tab/>
      </w:r>
      <w:r w:rsidR="008C3535">
        <w:rPr>
          <w:rFonts w:ascii="Tahoma" w:hAnsi="Tahoma"/>
          <w:b/>
        </w:rPr>
        <w:tab/>
      </w:r>
      <w:r w:rsidR="008C3535">
        <w:rPr>
          <w:rFonts w:ascii="Tahoma" w:hAnsi="Tahoma"/>
          <w:b/>
        </w:rPr>
        <w:tab/>
      </w:r>
      <w:r w:rsidR="008C3535">
        <w:rPr>
          <w:rFonts w:ascii="Tahoma" w:hAnsi="Tahoma"/>
          <w:b/>
        </w:rPr>
        <w:tab/>
      </w:r>
      <w:r w:rsidR="008C3535">
        <w:rPr>
          <w:rFonts w:ascii="Tahoma" w:hAnsi="Tahoma"/>
          <w:b/>
        </w:rPr>
        <w:tab/>
      </w:r>
      <w:r w:rsidR="00C809C2" w:rsidRPr="00A96F7D">
        <w:rPr>
          <w:rFonts w:ascii="Tahoma" w:hAnsi="Tahoma"/>
          <w:b/>
        </w:rPr>
        <w:t xml:space="preserve"> </w:t>
      </w:r>
      <w:r w:rsidR="00F85B1B">
        <w:rPr>
          <w:rFonts w:ascii="Tahoma" w:hAnsi="Tahoma"/>
          <w:b/>
        </w:rPr>
        <w:t xml:space="preserve">            </w:t>
      </w:r>
      <w:bookmarkStart w:id="0" w:name="_GoBack"/>
      <w:bookmarkEnd w:id="0"/>
      <w:r w:rsidR="007E6116" w:rsidRPr="00A96F7D">
        <w:rPr>
          <w:rFonts w:ascii="Tahoma" w:hAnsi="Tahoma"/>
          <w:b/>
        </w:rPr>
        <w:t xml:space="preserve">Bergamo, </w:t>
      </w:r>
      <w:r w:rsidR="009554C0">
        <w:rPr>
          <w:rFonts w:ascii="Tahoma" w:hAnsi="Tahoma"/>
          <w:b/>
        </w:rPr>
        <w:t>0</w:t>
      </w:r>
      <w:r w:rsidR="006728F9">
        <w:rPr>
          <w:rFonts w:ascii="Tahoma" w:hAnsi="Tahoma"/>
          <w:b/>
        </w:rPr>
        <w:t>6</w:t>
      </w:r>
      <w:r w:rsidR="00C45847" w:rsidRPr="00A96F7D">
        <w:rPr>
          <w:rFonts w:ascii="Tahoma" w:hAnsi="Tahoma"/>
          <w:b/>
        </w:rPr>
        <w:t>.</w:t>
      </w:r>
      <w:r w:rsidR="00D00912" w:rsidRPr="00A96F7D">
        <w:rPr>
          <w:rFonts w:ascii="Tahoma" w:hAnsi="Tahoma"/>
          <w:b/>
        </w:rPr>
        <w:t>0</w:t>
      </w:r>
      <w:r w:rsidR="009554C0">
        <w:rPr>
          <w:rFonts w:ascii="Tahoma" w:hAnsi="Tahoma"/>
          <w:b/>
        </w:rPr>
        <w:t>6</w:t>
      </w:r>
      <w:r w:rsidR="00C45847" w:rsidRPr="00A96F7D">
        <w:rPr>
          <w:rFonts w:ascii="Tahoma" w:hAnsi="Tahoma"/>
          <w:b/>
        </w:rPr>
        <w:t>.20</w:t>
      </w:r>
      <w:r w:rsidR="002906B0" w:rsidRPr="00A96F7D">
        <w:rPr>
          <w:rFonts w:ascii="Tahoma" w:hAnsi="Tahoma"/>
          <w:b/>
        </w:rPr>
        <w:t>2</w:t>
      </w:r>
      <w:r w:rsidR="006728F9">
        <w:rPr>
          <w:rFonts w:ascii="Tahoma" w:hAnsi="Tahoma"/>
          <w:b/>
        </w:rPr>
        <w:t>2</w:t>
      </w:r>
      <w:r w:rsidR="000036F6" w:rsidRPr="00A96F7D">
        <w:rPr>
          <w:b/>
          <w:szCs w:val="24"/>
        </w:rPr>
        <w:tab/>
      </w:r>
    </w:p>
    <w:p w14:paraId="6F95AFDA" w14:textId="77777777" w:rsidR="00710A0F" w:rsidRPr="00A96F7D" w:rsidRDefault="00B3617A" w:rsidP="00710A0F">
      <w:pPr>
        <w:tabs>
          <w:tab w:val="num" w:pos="0"/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jc w:val="both"/>
        <w:rPr>
          <w:rFonts w:ascii="Verdana" w:hAnsi="Verdana"/>
          <w:sz w:val="22"/>
          <w:szCs w:val="22"/>
          <w:lang w:eastAsia="ar-SA"/>
        </w:rPr>
      </w:pPr>
      <w:r w:rsidRPr="00A96F7D">
        <w:rPr>
          <w:rFonts w:ascii="Verdana" w:hAnsi="Verdana"/>
          <w:sz w:val="22"/>
          <w:szCs w:val="22"/>
          <w:lang w:eastAsia="ar-SA"/>
        </w:rPr>
        <w:t xml:space="preserve"> </w:t>
      </w:r>
    </w:p>
    <w:p w14:paraId="5C882465" w14:textId="77777777" w:rsidR="00710A0F" w:rsidRPr="00A96F7D" w:rsidRDefault="00710A0F" w:rsidP="00710A0F">
      <w:pPr>
        <w:tabs>
          <w:tab w:val="num" w:pos="0"/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jc w:val="both"/>
        <w:rPr>
          <w:rFonts w:ascii="Verdana" w:hAnsi="Verdana"/>
          <w:sz w:val="22"/>
          <w:szCs w:val="22"/>
          <w:lang w:eastAsia="ar-SA"/>
        </w:rPr>
      </w:pPr>
    </w:p>
    <w:p w14:paraId="258750E7" w14:textId="077720A9" w:rsidR="001866DF" w:rsidRPr="00A96F7D" w:rsidRDefault="001866DF" w:rsidP="008C3535">
      <w:pPr>
        <w:spacing w:line="276" w:lineRule="auto"/>
        <w:jc w:val="right"/>
        <w:rPr>
          <w:rFonts w:ascii="Verdana" w:hAnsi="Verdana"/>
          <w:b/>
          <w:sz w:val="22"/>
          <w:szCs w:val="22"/>
        </w:rPr>
      </w:pPr>
      <w:r w:rsidRPr="00A96F7D">
        <w:rPr>
          <w:rFonts w:ascii="Verdana" w:hAnsi="Verdana"/>
          <w:b/>
          <w:sz w:val="22"/>
          <w:szCs w:val="22"/>
        </w:rPr>
        <w:t>AI DOCENTI</w:t>
      </w:r>
    </w:p>
    <w:p w14:paraId="53376D62" w14:textId="0454CFBE" w:rsidR="001866DF" w:rsidRPr="00A96F7D" w:rsidRDefault="001866DF" w:rsidP="008C3535">
      <w:pPr>
        <w:spacing w:line="276" w:lineRule="auto"/>
        <w:jc w:val="right"/>
        <w:rPr>
          <w:rFonts w:ascii="Verdana" w:hAnsi="Verdana"/>
          <w:b/>
          <w:sz w:val="22"/>
          <w:szCs w:val="22"/>
        </w:rPr>
      </w:pPr>
      <w:r w:rsidRPr="00A96F7D">
        <w:rPr>
          <w:rFonts w:ascii="Verdana" w:hAnsi="Verdana"/>
          <w:b/>
          <w:sz w:val="22"/>
          <w:szCs w:val="22"/>
        </w:rPr>
        <w:t>AL PERSONALE ATA</w:t>
      </w:r>
    </w:p>
    <w:p w14:paraId="106C1CAD" w14:textId="77777777" w:rsidR="001866DF" w:rsidRPr="00A96F7D" w:rsidRDefault="001866DF" w:rsidP="001866DF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14:paraId="1E94C4AF" w14:textId="77777777" w:rsidR="001866DF" w:rsidRPr="00A96F7D" w:rsidRDefault="001866DF" w:rsidP="001866DF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14:paraId="4C4A2B04" w14:textId="77777777" w:rsidR="001866DF" w:rsidRPr="00A96F7D" w:rsidRDefault="001866DF" w:rsidP="001866DF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14:paraId="54611031" w14:textId="77777777" w:rsidR="001866DF" w:rsidRPr="00A96F7D" w:rsidRDefault="001866DF" w:rsidP="001866DF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A96F7D">
        <w:rPr>
          <w:rFonts w:ascii="Verdana" w:hAnsi="Verdana"/>
          <w:b/>
          <w:sz w:val="22"/>
          <w:szCs w:val="22"/>
        </w:rPr>
        <w:t>OGGETTO</w:t>
      </w:r>
      <w:r w:rsidRPr="00A96F7D">
        <w:rPr>
          <w:rFonts w:ascii="Verdana" w:hAnsi="Verdana"/>
          <w:sz w:val="22"/>
          <w:szCs w:val="22"/>
        </w:rPr>
        <w:t xml:space="preserve">: </w:t>
      </w:r>
      <w:r w:rsidRPr="00A96F7D">
        <w:rPr>
          <w:rFonts w:ascii="Verdana" w:hAnsi="Verdana"/>
          <w:b/>
          <w:sz w:val="22"/>
          <w:szCs w:val="22"/>
        </w:rPr>
        <w:t>Convocazione Collegio docenti</w:t>
      </w:r>
    </w:p>
    <w:p w14:paraId="2AB71C8A" w14:textId="77777777" w:rsidR="001866DF" w:rsidRPr="00A96F7D" w:rsidRDefault="001866DF" w:rsidP="001866DF">
      <w:pPr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</w:p>
    <w:p w14:paraId="4DCEB3D2" w14:textId="77777777" w:rsidR="001866DF" w:rsidRPr="00A96F7D" w:rsidRDefault="001866DF" w:rsidP="001866DF">
      <w:pPr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</w:p>
    <w:p w14:paraId="0DD56964" w14:textId="77777777" w:rsidR="001866DF" w:rsidRPr="00A96F7D" w:rsidRDefault="001866DF" w:rsidP="001866DF">
      <w:pPr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</w:p>
    <w:p w14:paraId="4F38DC99" w14:textId="7174683A" w:rsidR="001866DF" w:rsidRPr="00A96F7D" w:rsidRDefault="004B05C5" w:rsidP="001866DF">
      <w:pPr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4B05C5">
        <w:rPr>
          <w:rFonts w:ascii="Verdana" w:hAnsi="Verdana"/>
          <w:color w:val="000000"/>
          <w:sz w:val="22"/>
          <w:szCs w:val="22"/>
        </w:rPr>
        <w:t>Come previsto dal piano annuale delle attività,</w:t>
      </w:r>
      <w:r w:rsidR="001866DF" w:rsidRPr="004B05C5">
        <w:rPr>
          <w:rFonts w:ascii="Verdana" w:hAnsi="Verdana"/>
          <w:color w:val="000000"/>
          <w:sz w:val="22"/>
          <w:szCs w:val="22"/>
        </w:rPr>
        <w:t xml:space="preserve"> </w:t>
      </w:r>
      <w:r w:rsidR="008C3535">
        <w:rPr>
          <w:rFonts w:ascii="Verdana" w:hAnsi="Verdana"/>
          <w:b/>
          <w:color w:val="000000"/>
          <w:sz w:val="22"/>
          <w:szCs w:val="22"/>
        </w:rPr>
        <w:t>mercoledì</w:t>
      </w:r>
      <w:r w:rsidRPr="004B05C5">
        <w:rPr>
          <w:rFonts w:ascii="Verdana" w:hAnsi="Verdana"/>
          <w:b/>
          <w:color w:val="000000"/>
          <w:sz w:val="22"/>
          <w:szCs w:val="22"/>
        </w:rPr>
        <w:t xml:space="preserve"> 1</w:t>
      </w:r>
      <w:r w:rsidR="008C3535">
        <w:rPr>
          <w:rFonts w:ascii="Verdana" w:hAnsi="Verdana"/>
          <w:b/>
          <w:color w:val="000000"/>
          <w:sz w:val="22"/>
          <w:szCs w:val="22"/>
        </w:rPr>
        <w:t>5</w:t>
      </w:r>
      <w:r w:rsidRPr="004B05C5">
        <w:rPr>
          <w:rFonts w:ascii="Verdana" w:hAnsi="Verdana"/>
          <w:b/>
          <w:color w:val="000000"/>
          <w:sz w:val="22"/>
          <w:szCs w:val="22"/>
        </w:rPr>
        <w:t xml:space="preserve"> </w:t>
      </w:r>
      <w:r w:rsidR="00750486">
        <w:rPr>
          <w:rFonts w:ascii="Verdana" w:hAnsi="Verdana"/>
          <w:b/>
          <w:color w:val="000000"/>
          <w:sz w:val="22"/>
          <w:szCs w:val="22"/>
        </w:rPr>
        <w:t>giugno</w:t>
      </w:r>
      <w:r w:rsidRPr="004B05C5">
        <w:rPr>
          <w:rFonts w:ascii="Verdana" w:hAnsi="Verdana"/>
          <w:b/>
          <w:color w:val="000000"/>
          <w:sz w:val="22"/>
          <w:szCs w:val="22"/>
        </w:rPr>
        <w:t xml:space="preserve"> 202</w:t>
      </w:r>
      <w:r w:rsidR="008C3535">
        <w:rPr>
          <w:rFonts w:ascii="Verdana" w:hAnsi="Verdana"/>
          <w:b/>
          <w:color w:val="000000"/>
          <w:sz w:val="22"/>
          <w:szCs w:val="22"/>
        </w:rPr>
        <w:t>2</w:t>
      </w:r>
      <w:r w:rsidRPr="004B05C5">
        <w:rPr>
          <w:rFonts w:ascii="Verdana" w:hAnsi="Verdana"/>
          <w:color w:val="000000"/>
          <w:sz w:val="22"/>
          <w:szCs w:val="22"/>
        </w:rPr>
        <w:t xml:space="preserve"> alle ore 1</w:t>
      </w:r>
      <w:r w:rsidR="00CD036F">
        <w:rPr>
          <w:rFonts w:ascii="Verdana" w:hAnsi="Verdana"/>
          <w:color w:val="000000"/>
          <w:sz w:val="22"/>
          <w:szCs w:val="22"/>
        </w:rPr>
        <w:t>4</w:t>
      </w:r>
      <w:r w:rsidRPr="004B05C5">
        <w:rPr>
          <w:rFonts w:ascii="Verdana" w:hAnsi="Verdana"/>
          <w:color w:val="000000"/>
          <w:sz w:val="22"/>
          <w:szCs w:val="22"/>
        </w:rPr>
        <w:t>.</w:t>
      </w:r>
      <w:r w:rsidR="005A3234">
        <w:rPr>
          <w:rFonts w:ascii="Verdana" w:hAnsi="Verdana"/>
          <w:color w:val="000000"/>
          <w:sz w:val="22"/>
          <w:szCs w:val="22"/>
        </w:rPr>
        <w:t>3</w:t>
      </w:r>
      <w:r w:rsidR="00CD036F">
        <w:rPr>
          <w:rFonts w:ascii="Verdana" w:hAnsi="Verdana"/>
          <w:color w:val="000000"/>
          <w:sz w:val="22"/>
          <w:szCs w:val="22"/>
        </w:rPr>
        <w:t>0</w:t>
      </w:r>
      <w:r w:rsidRPr="004B05C5">
        <w:rPr>
          <w:rFonts w:ascii="Verdana" w:hAnsi="Verdana"/>
          <w:color w:val="000000"/>
          <w:sz w:val="22"/>
          <w:szCs w:val="22"/>
        </w:rPr>
        <w:t xml:space="preserve"> è convocato il </w:t>
      </w:r>
      <w:r w:rsidR="001866DF" w:rsidRPr="004B05C5">
        <w:rPr>
          <w:rFonts w:ascii="Verdana" w:hAnsi="Verdana"/>
          <w:color w:val="000000"/>
          <w:sz w:val="22"/>
          <w:szCs w:val="22"/>
        </w:rPr>
        <w:t>Collegio Docenti</w:t>
      </w:r>
      <w:r>
        <w:rPr>
          <w:rFonts w:ascii="Verdana" w:hAnsi="Verdana"/>
          <w:color w:val="000000"/>
          <w:sz w:val="22"/>
          <w:szCs w:val="22"/>
        </w:rPr>
        <w:t>,</w:t>
      </w:r>
      <w:r w:rsidR="001866DF" w:rsidRPr="004B05C5">
        <w:rPr>
          <w:rFonts w:ascii="Verdana" w:hAnsi="Verdana"/>
          <w:color w:val="000000"/>
          <w:sz w:val="22"/>
          <w:szCs w:val="22"/>
        </w:rPr>
        <w:t xml:space="preserve"> </w:t>
      </w:r>
      <w:r w:rsidR="00964F53" w:rsidRPr="00964F53">
        <w:rPr>
          <w:rFonts w:ascii="Verdana" w:hAnsi="Verdana"/>
          <w:color w:val="000000"/>
          <w:sz w:val="22"/>
          <w:szCs w:val="22"/>
        </w:rPr>
        <w:t>con link di invito</w:t>
      </w:r>
      <w:r w:rsidR="003C37F9" w:rsidRPr="004B05C5">
        <w:rPr>
          <w:rFonts w:ascii="Verdana" w:hAnsi="Verdana"/>
          <w:color w:val="000000"/>
          <w:sz w:val="22"/>
          <w:szCs w:val="22"/>
        </w:rPr>
        <w:t xml:space="preserve">, </w:t>
      </w:r>
      <w:r w:rsidR="001866DF" w:rsidRPr="004B05C5">
        <w:rPr>
          <w:rFonts w:ascii="Verdana" w:hAnsi="Verdana"/>
          <w:color w:val="000000"/>
          <w:sz w:val="22"/>
          <w:szCs w:val="22"/>
        </w:rPr>
        <w:t>per discutere il seguente o.d.g.:</w:t>
      </w:r>
    </w:p>
    <w:p w14:paraId="5373A70F" w14:textId="77777777" w:rsidR="001866DF" w:rsidRPr="00A96F7D" w:rsidRDefault="001866DF" w:rsidP="001866DF">
      <w:pPr>
        <w:spacing w:line="276" w:lineRule="auto"/>
        <w:jc w:val="both"/>
        <w:rPr>
          <w:rFonts w:ascii="Verdana" w:hAnsi="Verdana"/>
          <w:color w:val="000000"/>
          <w:sz w:val="24"/>
          <w:szCs w:val="24"/>
        </w:rPr>
      </w:pPr>
    </w:p>
    <w:p w14:paraId="16DCBD3F" w14:textId="77777777" w:rsidR="00750486" w:rsidRDefault="00750486" w:rsidP="00830942">
      <w:pPr>
        <w:numPr>
          <w:ilvl w:val="0"/>
          <w:numId w:val="37"/>
        </w:numPr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750486">
        <w:rPr>
          <w:rFonts w:ascii="Verdana" w:hAnsi="Verdana"/>
          <w:color w:val="000000"/>
          <w:sz w:val="22"/>
          <w:szCs w:val="22"/>
        </w:rPr>
        <w:t>Approvazione verbale seduta precedente</w:t>
      </w:r>
    </w:p>
    <w:p w14:paraId="2D54E8B6" w14:textId="77777777" w:rsidR="00750486" w:rsidRDefault="00750486" w:rsidP="00830942">
      <w:pPr>
        <w:numPr>
          <w:ilvl w:val="0"/>
          <w:numId w:val="37"/>
        </w:numPr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750486">
        <w:rPr>
          <w:rFonts w:ascii="Verdana" w:hAnsi="Verdana"/>
          <w:color w:val="000000"/>
          <w:sz w:val="22"/>
          <w:szCs w:val="22"/>
        </w:rPr>
        <w:t>Comunicazioni del Dirigente</w:t>
      </w:r>
    </w:p>
    <w:p w14:paraId="2D706B41" w14:textId="77777777" w:rsidR="00750486" w:rsidRDefault="00750486" w:rsidP="00830942">
      <w:pPr>
        <w:numPr>
          <w:ilvl w:val="0"/>
          <w:numId w:val="37"/>
        </w:numPr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A</w:t>
      </w:r>
      <w:r w:rsidRPr="00750486">
        <w:rPr>
          <w:rFonts w:ascii="Verdana" w:hAnsi="Verdana"/>
          <w:color w:val="000000"/>
          <w:sz w:val="22"/>
          <w:szCs w:val="22"/>
        </w:rPr>
        <w:t>pprovazione PAI</w:t>
      </w:r>
    </w:p>
    <w:p w14:paraId="4CCF6DFC" w14:textId="77777777" w:rsidR="00750486" w:rsidRDefault="00750486" w:rsidP="00830942">
      <w:pPr>
        <w:numPr>
          <w:ilvl w:val="0"/>
          <w:numId w:val="37"/>
        </w:numPr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750486">
        <w:rPr>
          <w:rFonts w:ascii="Verdana" w:hAnsi="Verdana"/>
          <w:color w:val="000000"/>
          <w:sz w:val="22"/>
          <w:szCs w:val="22"/>
        </w:rPr>
        <w:t>Analisi risultati anno scolastico, previsione classi</w:t>
      </w:r>
    </w:p>
    <w:p w14:paraId="4CBB406D" w14:textId="77777777" w:rsidR="00750486" w:rsidRDefault="00750486" w:rsidP="00830942">
      <w:pPr>
        <w:numPr>
          <w:ilvl w:val="0"/>
          <w:numId w:val="37"/>
        </w:numPr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750486">
        <w:rPr>
          <w:rFonts w:ascii="Verdana" w:hAnsi="Verdana"/>
          <w:color w:val="000000"/>
          <w:sz w:val="22"/>
          <w:szCs w:val="22"/>
        </w:rPr>
        <w:t>Rendiconto progetti effettuati e proposte per il nuovo anno</w:t>
      </w:r>
    </w:p>
    <w:p w14:paraId="5D80B1E0" w14:textId="0E537877" w:rsidR="00BA06FA" w:rsidRDefault="00BA06FA" w:rsidP="00830942">
      <w:pPr>
        <w:numPr>
          <w:ilvl w:val="0"/>
          <w:numId w:val="37"/>
        </w:numPr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BA06FA">
        <w:rPr>
          <w:rFonts w:ascii="Verdana" w:hAnsi="Verdana"/>
          <w:color w:val="000000"/>
          <w:sz w:val="22"/>
          <w:szCs w:val="22"/>
        </w:rPr>
        <w:t>Volgere in positivo le difficoltà, #LaScuoladEstate2022-Nota MI 994 dell'11 05 2022</w:t>
      </w:r>
    </w:p>
    <w:p w14:paraId="07B1C4F5" w14:textId="77777777" w:rsidR="00830942" w:rsidRDefault="00830942" w:rsidP="001866DF">
      <w:pPr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</w:p>
    <w:p w14:paraId="49DD9EB4" w14:textId="77777777" w:rsidR="001866DF" w:rsidRPr="00A96F7D" w:rsidRDefault="001866DF" w:rsidP="001866DF">
      <w:pPr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A96F7D">
        <w:rPr>
          <w:rFonts w:ascii="Verdana" w:hAnsi="Verdana"/>
          <w:color w:val="000000"/>
          <w:sz w:val="22"/>
          <w:szCs w:val="22"/>
        </w:rPr>
        <w:t xml:space="preserve">Durata prevista: 3 ore. </w:t>
      </w:r>
    </w:p>
    <w:p w14:paraId="561E45F7" w14:textId="77777777" w:rsidR="001866DF" w:rsidRPr="00A96F7D" w:rsidRDefault="001866DF" w:rsidP="00186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rPr>
          <w:rFonts w:ascii="Verdana" w:hAnsi="Verdana"/>
          <w:color w:val="000000"/>
          <w:sz w:val="22"/>
          <w:szCs w:val="22"/>
        </w:rPr>
      </w:pPr>
    </w:p>
    <w:p w14:paraId="626F081E" w14:textId="77777777" w:rsidR="003017A4" w:rsidRPr="00A96F7D" w:rsidRDefault="003017A4" w:rsidP="00186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</w:pPr>
    </w:p>
    <w:p w14:paraId="58975C9C" w14:textId="77777777" w:rsidR="003017A4" w:rsidRPr="00A96F7D" w:rsidRDefault="003017A4" w:rsidP="003017A4">
      <w:pPr>
        <w:ind w:firstLine="6237"/>
        <w:jc w:val="both"/>
      </w:pPr>
      <w:r w:rsidRPr="00A96F7D">
        <w:tab/>
      </w:r>
      <w:r w:rsidRPr="00A96F7D">
        <w:tab/>
        <w:t xml:space="preserve"> </w:t>
      </w:r>
    </w:p>
    <w:p w14:paraId="41C8B439" w14:textId="77777777" w:rsidR="003017A4" w:rsidRPr="00A96F7D" w:rsidRDefault="003017A4" w:rsidP="003017A4">
      <w:pPr>
        <w:jc w:val="both"/>
      </w:pPr>
    </w:p>
    <w:p w14:paraId="05754BE6" w14:textId="77777777" w:rsidR="008C3535" w:rsidRPr="00C80E83" w:rsidRDefault="008C3535" w:rsidP="008C3535">
      <w:pPr>
        <w:ind w:hanging="2"/>
        <w:jc w:val="right"/>
        <w:rPr>
          <w:rFonts w:ascii="Verdana" w:hAnsi="Verdana"/>
          <w:sz w:val="24"/>
          <w:szCs w:val="24"/>
        </w:rPr>
      </w:pPr>
      <w:r w:rsidRPr="00C80E83">
        <w:rPr>
          <w:rFonts w:ascii="Verdana" w:hAnsi="Verdana"/>
          <w:sz w:val="24"/>
          <w:szCs w:val="24"/>
        </w:rPr>
        <w:t>IL DIRIGENTE SCOLASTICO PRO TEMPORE</w:t>
      </w:r>
    </w:p>
    <w:p w14:paraId="1EB52944" w14:textId="2D25EF7D" w:rsidR="00D3312C" w:rsidRPr="00D3312C" w:rsidRDefault="008C3535" w:rsidP="008C3535">
      <w:pPr>
        <w:ind w:left="4956" w:firstLine="708"/>
        <w:jc w:val="center"/>
      </w:pPr>
      <w:r w:rsidRPr="00C80E83">
        <w:rPr>
          <w:rFonts w:ascii="Verdana" w:hAnsi="Verdana"/>
          <w:sz w:val="24"/>
          <w:szCs w:val="24"/>
        </w:rPr>
        <w:t>Maria Amodeo</w:t>
      </w:r>
    </w:p>
    <w:sectPr w:rsidR="00D3312C" w:rsidRPr="00D3312C" w:rsidSect="002F567F">
      <w:headerReference w:type="default" r:id="rId7"/>
      <w:footerReference w:type="default" r:id="rId8"/>
      <w:pgSz w:w="11906" w:h="16838" w:code="9"/>
      <w:pgMar w:top="284" w:right="851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D49D1" w14:textId="77777777" w:rsidR="00C45C2B" w:rsidRDefault="00C45C2B">
      <w:r>
        <w:separator/>
      </w:r>
    </w:p>
  </w:endnote>
  <w:endnote w:type="continuationSeparator" w:id="0">
    <w:p w14:paraId="5833CBE0" w14:textId="77777777" w:rsidR="00C45C2B" w:rsidRDefault="00C4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B1E76" w14:textId="77777777" w:rsidR="0078164B" w:rsidRDefault="0078164B" w:rsidP="0078164B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D036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D036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CE92D" w14:textId="77777777" w:rsidR="00C45C2B" w:rsidRDefault="00C45C2B">
      <w:r>
        <w:separator/>
      </w:r>
    </w:p>
  </w:footnote>
  <w:footnote w:type="continuationSeparator" w:id="0">
    <w:p w14:paraId="019A174F" w14:textId="77777777" w:rsidR="00C45C2B" w:rsidRDefault="00C45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62"/>
      <w:gridCol w:w="3522"/>
      <w:gridCol w:w="2958"/>
      <w:gridCol w:w="1079"/>
    </w:tblGrid>
    <w:tr w:rsidR="00781A08" w:rsidRPr="00045915" w14:paraId="0A66D80D" w14:textId="77777777" w:rsidTr="005F7958">
      <w:trPr>
        <w:trHeight w:val="1701"/>
      </w:trPr>
      <w:tc>
        <w:tcPr>
          <w:tcW w:w="5000" w:type="pct"/>
          <w:gridSpan w:val="4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541AB219" w14:textId="103E1BFB" w:rsidR="00781A08" w:rsidRPr="00045915" w:rsidRDefault="00F55F30" w:rsidP="00781A08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00ACADD" wp14:editId="39E48E91">
                <wp:simplePos x="0" y="0"/>
                <wp:positionH relativeFrom="column">
                  <wp:posOffset>763270</wp:posOffset>
                </wp:positionH>
                <wp:positionV relativeFrom="paragraph">
                  <wp:posOffset>247015</wp:posOffset>
                </wp:positionV>
                <wp:extent cx="659765" cy="720090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57A5B136" wp14:editId="67918D4E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F2F3A62" w14:textId="77777777" w:rsidR="00781A08" w:rsidRPr="00045915" w:rsidRDefault="00781A08" w:rsidP="00781A08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Ministero dell’</w:t>
          </w:r>
          <w:r w:rsidRPr="00045915">
            <w:rPr>
              <w:color w:val="000000"/>
              <w:szCs w:val="22"/>
            </w:rPr>
            <w:t>Istruzione</w:t>
          </w:r>
        </w:p>
        <w:p w14:paraId="71DF7826" w14:textId="77777777" w:rsidR="00781A08" w:rsidRPr="00045915" w:rsidRDefault="00781A08" w:rsidP="00781A08">
          <w:pPr>
            <w:jc w:val="center"/>
            <w:rPr>
              <w:color w:val="000000"/>
              <w:szCs w:val="22"/>
            </w:rPr>
          </w:pPr>
          <w:r w:rsidRPr="00045915">
            <w:rPr>
              <w:color w:val="000000"/>
              <w:szCs w:val="22"/>
            </w:rPr>
            <w:t>I.I.S. Mario Rigoni Stern</w:t>
          </w:r>
        </w:p>
        <w:p w14:paraId="25112CA3" w14:textId="77777777" w:rsidR="00781A08" w:rsidRPr="00045915" w:rsidRDefault="00781A08" w:rsidP="00781A08">
          <w:pPr>
            <w:jc w:val="center"/>
            <w:rPr>
              <w:color w:val="000000"/>
              <w:szCs w:val="22"/>
            </w:rPr>
          </w:pPr>
          <w:r w:rsidRPr="00045915">
            <w:rPr>
              <w:color w:val="000000"/>
              <w:szCs w:val="22"/>
            </w:rPr>
            <w:t>Via Borgo Palazzo 128-24125 Bergamo</w:t>
          </w:r>
        </w:p>
        <w:p w14:paraId="1EEA332C" w14:textId="77777777" w:rsidR="00781A08" w:rsidRPr="00045915" w:rsidRDefault="00781A08" w:rsidP="00781A08">
          <w:pPr>
            <w:jc w:val="center"/>
            <w:rPr>
              <w:szCs w:val="22"/>
              <w:lang w:eastAsia="x-none"/>
            </w:rPr>
          </w:pPr>
          <w:r w:rsidRPr="0071752E">
            <w:rPr>
              <w:szCs w:val="22"/>
              <w:lang w:val="x-none" w:eastAsia="x-none"/>
            </w:rPr>
            <w:sym w:font="Wingdings 2" w:char="F027"/>
          </w:r>
          <w:r w:rsidRPr="0071752E">
            <w:rPr>
              <w:szCs w:val="22"/>
              <w:lang w:val="x-none" w:eastAsia="x-none"/>
            </w:rPr>
            <w:t xml:space="preserve"> </w:t>
          </w:r>
          <w:r w:rsidRPr="0071752E">
            <w:rPr>
              <w:szCs w:val="22"/>
              <w:lang w:val="x-none" w:eastAsia="x-none"/>
            </w:rPr>
            <w:t xml:space="preserve">035 </w:t>
          </w:r>
          <w:r w:rsidRPr="00045915">
            <w:rPr>
              <w:szCs w:val="22"/>
              <w:lang w:eastAsia="x-none"/>
            </w:rPr>
            <w:t>220213</w:t>
          </w:r>
          <w:r w:rsidRPr="0071752E">
            <w:rPr>
              <w:szCs w:val="22"/>
              <w:lang w:val="x-none" w:eastAsia="x-none"/>
            </w:rPr>
            <w:t xml:space="preserve"> - </w:t>
          </w:r>
          <w:r w:rsidRPr="0071752E">
            <w:rPr>
              <w:szCs w:val="22"/>
              <w:lang w:val="x-none" w:eastAsia="x-none"/>
            </w:rPr>
            <w:sym w:font="Wingdings 2" w:char="F037"/>
          </w:r>
          <w:r w:rsidRPr="0071752E">
            <w:rPr>
              <w:szCs w:val="22"/>
              <w:lang w:val="x-none" w:eastAsia="x-none"/>
            </w:rPr>
            <w:t xml:space="preserve"> 035 </w:t>
          </w:r>
          <w:r w:rsidRPr="00045915">
            <w:rPr>
              <w:szCs w:val="22"/>
              <w:lang w:eastAsia="x-none"/>
            </w:rPr>
            <w:t>220410</w:t>
          </w:r>
        </w:p>
        <w:p w14:paraId="19B9DD2D" w14:textId="77777777" w:rsidR="00781A08" w:rsidRPr="00045915" w:rsidRDefault="00781A08" w:rsidP="00781A08">
          <w:pPr>
            <w:jc w:val="center"/>
            <w:rPr>
              <w:color w:val="000000"/>
            </w:rPr>
          </w:pPr>
          <w:r w:rsidRPr="00045915">
            <w:rPr>
              <w:color w:val="000000"/>
              <w:szCs w:val="22"/>
            </w:rPr>
            <w:t>Sito: http://www.iisrigonistern.it-email: BGIS03100L@istruzione.it</w:t>
          </w:r>
        </w:p>
      </w:tc>
    </w:tr>
    <w:tr w:rsidR="00781A08" w:rsidRPr="00045915" w14:paraId="5A1D54E6" w14:textId="77777777" w:rsidTr="005F7958">
      <w:tc>
        <w:tcPr>
          <w:tcW w:w="5000" w:type="pct"/>
          <w:gridSpan w:val="4"/>
          <w:tcBorders>
            <w:top w:val="single" w:sz="4" w:space="0" w:color="auto"/>
          </w:tcBorders>
          <w:shd w:val="clear" w:color="auto" w:fill="auto"/>
          <w:vAlign w:val="center"/>
        </w:tcPr>
        <w:p w14:paraId="267B0FE4" w14:textId="77777777" w:rsidR="00781A08" w:rsidRPr="00045915" w:rsidRDefault="00781A08" w:rsidP="00781A08">
          <w:pPr>
            <w:jc w:val="center"/>
            <w:rPr>
              <w:b/>
              <w:color w:val="000000"/>
            </w:rPr>
          </w:pPr>
          <w:r w:rsidRPr="00045915">
            <w:rPr>
              <w:b/>
              <w:color w:val="000000"/>
              <w:sz w:val="24"/>
            </w:rPr>
            <w:t>CIRCOLARE</w:t>
          </w:r>
          <w:r>
            <w:rPr>
              <w:b/>
              <w:color w:val="000000"/>
              <w:sz w:val="24"/>
            </w:rPr>
            <w:t xml:space="preserve"> -</w:t>
          </w:r>
          <w:r w:rsidRPr="00045915">
            <w:rPr>
              <w:b/>
              <w:color w:val="000000"/>
              <w:sz w:val="24"/>
            </w:rPr>
            <w:t xml:space="preserve"> M02/IO01</w:t>
          </w:r>
        </w:p>
      </w:tc>
    </w:tr>
    <w:tr w:rsidR="00781A08" w:rsidRPr="00045915" w14:paraId="150C187A" w14:textId="77777777" w:rsidTr="005F7958">
      <w:tc>
        <w:tcPr>
          <w:tcW w:w="1190" w:type="pct"/>
          <w:shd w:val="clear" w:color="auto" w:fill="auto"/>
          <w:vAlign w:val="center"/>
        </w:tcPr>
        <w:p w14:paraId="324EE8CD" w14:textId="77777777" w:rsidR="00781A08" w:rsidRPr="0071752E" w:rsidRDefault="00781A08" w:rsidP="00781A08">
          <w:pPr>
            <w:keepNext/>
            <w:outlineLvl w:val="7"/>
            <w:rPr>
              <w:rFonts w:eastAsia="Batang"/>
              <w:b/>
              <w:bCs/>
              <w:smallCaps/>
              <w:sz w:val="16"/>
              <w:szCs w:val="14"/>
            </w:rPr>
          </w:pPr>
          <w:r w:rsidRPr="0071752E">
            <w:rPr>
              <w:rFonts w:eastAsia="Batang"/>
              <w:b/>
              <w:bCs/>
              <w:smallCaps/>
              <w:sz w:val="16"/>
              <w:szCs w:val="14"/>
            </w:rPr>
            <w:t>firma destinatari</w:t>
          </w:r>
          <w:r w:rsidRPr="00045915">
            <w:rPr>
              <w:rFonts w:eastAsia="Batang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eastAsia="Batang"/>
              <w:b/>
              <w:bCs/>
              <w:smallCaps/>
              <w:sz w:val="16"/>
              <w:szCs w:val="14"/>
            </w:rPr>
            <w:sym w:font="Symbol" w:char="F0A0"/>
          </w:r>
        </w:p>
        <w:p w14:paraId="1845D3DF" w14:textId="77777777" w:rsidR="00781A08" w:rsidRPr="00045915" w:rsidRDefault="00781A08" w:rsidP="00781A08">
          <w:pPr>
            <w:rPr>
              <w:b/>
              <w:color w:val="000000"/>
              <w:sz w:val="16"/>
              <w:szCs w:val="14"/>
            </w:rPr>
          </w:pPr>
          <w:r w:rsidRPr="0071752E">
            <w:rPr>
              <w:rFonts w:eastAsia="Batang"/>
              <w:b/>
              <w:bCs/>
              <w:smallCaps/>
              <w:sz w:val="16"/>
              <w:szCs w:val="14"/>
            </w:rPr>
            <w:t>e</w:t>
          </w:r>
          <w:r w:rsidRPr="00045915">
            <w:rPr>
              <w:rFonts w:eastAsia="Batang"/>
              <w:b/>
              <w:bCs/>
              <w:smallCaps/>
              <w:sz w:val="16"/>
              <w:szCs w:val="14"/>
            </w:rPr>
            <w:t>ntro il</w:t>
          </w:r>
        </w:p>
      </w:tc>
      <w:tc>
        <w:tcPr>
          <w:tcW w:w="1775" w:type="pct"/>
          <w:shd w:val="clear" w:color="auto" w:fill="auto"/>
          <w:vAlign w:val="center"/>
        </w:tcPr>
        <w:p w14:paraId="49DDCBDB" w14:textId="77777777" w:rsidR="00781A08" w:rsidRPr="0071752E" w:rsidRDefault="00781A08" w:rsidP="00781A08">
          <w:pPr>
            <w:keepNext/>
            <w:outlineLvl w:val="7"/>
            <w:rPr>
              <w:rFonts w:eastAsia="Batang"/>
              <w:b/>
              <w:bCs/>
              <w:smallCaps/>
              <w:sz w:val="16"/>
              <w:szCs w:val="14"/>
            </w:rPr>
          </w:pPr>
          <w:r w:rsidRPr="0071752E">
            <w:rPr>
              <w:rFonts w:eastAsia="Batang"/>
              <w:b/>
              <w:bCs/>
              <w:smallCaps/>
              <w:sz w:val="16"/>
              <w:szCs w:val="14"/>
            </w:rPr>
            <w:t>leggere alle classi</w:t>
          </w:r>
          <w:r w:rsidRPr="00045915">
            <w:rPr>
              <w:rFonts w:eastAsia="Batang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eastAsia="Batang"/>
              <w:b/>
              <w:bCs/>
              <w:smallCaps/>
              <w:sz w:val="16"/>
              <w:szCs w:val="14"/>
            </w:rPr>
            <w:sym w:font="Symbol" w:char="F0A0"/>
          </w:r>
        </w:p>
        <w:p w14:paraId="5CE27316" w14:textId="77777777" w:rsidR="00781A08" w:rsidRPr="00045915" w:rsidRDefault="00781A08" w:rsidP="00781A08">
          <w:pPr>
            <w:rPr>
              <w:b/>
              <w:color w:val="000000"/>
              <w:sz w:val="16"/>
              <w:szCs w:val="14"/>
            </w:rPr>
          </w:pPr>
          <w:r w:rsidRPr="0071752E">
            <w:rPr>
              <w:rFonts w:eastAsia="Batang"/>
              <w:b/>
              <w:bCs/>
              <w:smallCaps/>
              <w:sz w:val="16"/>
              <w:szCs w:val="14"/>
            </w:rPr>
            <w:t>dare copia alle classi</w:t>
          </w:r>
          <w:r w:rsidRPr="00045915">
            <w:rPr>
              <w:rFonts w:eastAsia="Batang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eastAsia="Batang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eastAsia="Batang"/>
              <w:b/>
              <w:bCs/>
              <w:smallCaps/>
              <w:sz w:val="16"/>
              <w:szCs w:val="14"/>
            </w:rPr>
            <w:sym w:font="Symbol" w:char="F0A0"/>
          </w:r>
        </w:p>
      </w:tc>
      <w:tc>
        <w:tcPr>
          <w:tcW w:w="1491" w:type="pct"/>
          <w:shd w:val="clear" w:color="auto" w:fill="auto"/>
          <w:vAlign w:val="center"/>
        </w:tcPr>
        <w:p w14:paraId="76660DB9" w14:textId="77777777" w:rsidR="00781A08" w:rsidRPr="0071752E" w:rsidRDefault="00781A08" w:rsidP="00781A08">
          <w:pPr>
            <w:keepNext/>
            <w:outlineLvl w:val="7"/>
            <w:rPr>
              <w:rFonts w:eastAsia="Batang"/>
              <w:b/>
              <w:bCs/>
              <w:smallCaps/>
              <w:sz w:val="16"/>
              <w:szCs w:val="14"/>
            </w:rPr>
          </w:pPr>
          <w:r w:rsidRPr="0071752E">
            <w:rPr>
              <w:rFonts w:eastAsia="Batang"/>
              <w:b/>
              <w:bCs/>
              <w:smallCaps/>
              <w:sz w:val="16"/>
              <w:szCs w:val="14"/>
            </w:rPr>
            <w:t xml:space="preserve">copia per tutti gli studenti </w:t>
          </w:r>
          <w:r w:rsidRPr="0071752E">
            <w:rPr>
              <w:rFonts w:eastAsia="Batang"/>
              <w:b/>
              <w:bCs/>
              <w:smallCaps/>
              <w:sz w:val="16"/>
              <w:szCs w:val="14"/>
            </w:rPr>
            <w:sym w:font="Symbol" w:char="F0A0"/>
          </w:r>
        </w:p>
        <w:p w14:paraId="44296047" w14:textId="77777777" w:rsidR="00781A08" w:rsidRPr="00045915" w:rsidRDefault="00781A08" w:rsidP="00781A08">
          <w:pPr>
            <w:rPr>
              <w:b/>
              <w:color w:val="000000"/>
              <w:sz w:val="16"/>
              <w:szCs w:val="14"/>
            </w:rPr>
          </w:pPr>
          <w:r w:rsidRPr="0071752E">
            <w:rPr>
              <w:rFonts w:eastAsia="Batang"/>
              <w:b/>
              <w:bCs/>
              <w:smallCaps/>
              <w:sz w:val="16"/>
              <w:szCs w:val="14"/>
            </w:rPr>
            <w:t>copia ai destinatari</w:t>
          </w:r>
          <w:r w:rsidRPr="00045915">
            <w:rPr>
              <w:rFonts w:eastAsia="Batang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eastAsia="Batang"/>
              <w:b/>
              <w:bCs/>
              <w:sz w:val="16"/>
              <w:szCs w:val="14"/>
            </w:rPr>
            <w:sym w:font="Symbol" w:char="F0A0"/>
          </w:r>
        </w:p>
      </w:tc>
      <w:tc>
        <w:tcPr>
          <w:tcW w:w="544" w:type="pct"/>
          <w:shd w:val="clear" w:color="auto" w:fill="auto"/>
          <w:vAlign w:val="center"/>
        </w:tcPr>
        <w:p w14:paraId="025F5731" w14:textId="77777777" w:rsidR="00781A08" w:rsidRPr="00045915" w:rsidRDefault="00781A08" w:rsidP="00781A08">
          <w:pPr>
            <w:rPr>
              <w:b/>
              <w:color w:val="000000"/>
              <w:sz w:val="16"/>
              <w:szCs w:val="14"/>
            </w:rPr>
          </w:pPr>
          <w:proofErr w:type="spellStart"/>
          <w:r w:rsidRPr="0071752E">
            <w:rPr>
              <w:rFonts w:eastAsia="Batang"/>
              <w:b/>
              <w:bCs/>
              <w:smallCaps/>
              <w:sz w:val="16"/>
              <w:szCs w:val="14"/>
            </w:rPr>
            <w:t>dsga</w:t>
          </w:r>
          <w:proofErr w:type="spellEnd"/>
          <w:r w:rsidRPr="00045915">
            <w:rPr>
              <w:rFonts w:eastAsia="Batang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eastAsia="Batang"/>
              <w:b/>
              <w:bCs/>
              <w:sz w:val="16"/>
              <w:szCs w:val="14"/>
            </w:rPr>
            <w:sym w:font="Symbol" w:char="F0A0"/>
          </w:r>
        </w:p>
        <w:p w14:paraId="1EA0ACA6" w14:textId="77777777" w:rsidR="00781A08" w:rsidRPr="00045915" w:rsidRDefault="00781A08" w:rsidP="00781A08">
          <w:pPr>
            <w:keepNext/>
            <w:outlineLvl w:val="7"/>
            <w:rPr>
              <w:b/>
              <w:color w:val="000000"/>
              <w:sz w:val="16"/>
              <w:szCs w:val="14"/>
            </w:rPr>
          </w:pPr>
        </w:p>
      </w:tc>
    </w:tr>
  </w:tbl>
  <w:p w14:paraId="0C13C555" w14:textId="77777777" w:rsidR="00135E44" w:rsidRPr="00B8767E" w:rsidRDefault="00135E44" w:rsidP="00781A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3C252DD"/>
    <w:multiLevelType w:val="hybridMultilevel"/>
    <w:tmpl w:val="B72A6B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424AD"/>
    <w:multiLevelType w:val="hybridMultilevel"/>
    <w:tmpl w:val="3EE64D0A"/>
    <w:lvl w:ilvl="0" w:tplc="1856DD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7448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E2E2E3D"/>
    <w:multiLevelType w:val="hybridMultilevel"/>
    <w:tmpl w:val="387418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E50492"/>
    <w:multiLevelType w:val="hybridMultilevel"/>
    <w:tmpl w:val="028E8012"/>
    <w:lvl w:ilvl="0" w:tplc="8CC03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33151"/>
    <w:multiLevelType w:val="hybridMultilevel"/>
    <w:tmpl w:val="8E421A56"/>
    <w:lvl w:ilvl="0" w:tplc="8B6C1E4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2222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04FF5"/>
    <w:multiLevelType w:val="hybridMultilevel"/>
    <w:tmpl w:val="4A0AD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B0D73"/>
    <w:multiLevelType w:val="hybridMultilevel"/>
    <w:tmpl w:val="B9B86F9E"/>
    <w:lvl w:ilvl="0" w:tplc="5936C38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BF1065"/>
    <w:multiLevelType w:val="hybridMultilevel"/>
    <w:tmpl w:val="58148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1184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42070F4"/>
    <w:multiLevelType w:val="hybridMultilevel"/>
    <w:tmpl w:val="3B2C896C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650F9D"/>
    <w:multiLevelType w:val="hybridMultilevel"/>
    <w:tmpl w:val="DF985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334F6"/>
    <w:multiLevelType w:val="hybridMultilevel"/>
    <w:tmpl w:val="124C4C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B40C8"/>
    <w:multiLevelType w:val="hybridMultilevel"/>
    <w:tmpl w:val="F912E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86668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35D62A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5C22B51"/>
    <w:multiLevelType w:val="multilevel"/>
    <w:tmpl w:val="07825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571C2371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7831691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9DD44AB"/>
    <w:multiLevelType w:val="hybridMultilevel"/>
    <w:tmpl w:val="6D12BD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E52D8"/>
    <w:multiLevelType w:val="multilevel"/>
    <w:tmpl w:val="DAC6741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8597B29"/>
    <w:multiLevelType w:val="hybridMultilevel"/>
    <w:tmpl w:val="3FE0DA4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8C102E5"/>
    <w:multiLevelType w:val="hybridMultilevel"/>
    <w:tmpl w:val="E320EC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27214"/>
    <w:multiLevelType w:val="singleLevel"/>
    <w:tmpl w:val="68FA99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9884746"/>
    <w:multiLevelType w:val="singleLevel"/>
    <w:tmpl w:val="FB069E34"/>
    <w:lvl w:ilvl="0">
      <w:start w:val="3"/>
      <w:numFmt w:val="bullet"/>
      <w:lvlText w:val="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28" w15:restartNumberingAfterBreak="0">
    <w:nsid w:val="6A2C710E"/>
    <w:multiLevelType w:val="hybridMultilevel"/>
    <w:tmpl w:val="100E64FE"/>
    <w:lvl w:ilvl="0" w:tplc="B58AF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114302"/>
    <w:multiLevelType w:val="hybridMultilevel"/>
    <w:tmpl w:val="6BFAD5B8"/>
    <w:lvl w:ilvl="0" w:tplc="3B404FC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D159E"/>
    <w:multiLevelType w:val="hybridMultilevel"/>
    <w:tmpl w:val="9214A0A4"/>
    <w:lvl w:ilvl="0" w:tplc="44FA85F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70D7B"/>
    <w:multiLevelType w:val="hybridMultilevel"/>
    <w:tmpl w:val="766C8152"/>
    <w:lvl w:ilvl="0" w:tplc="FC8C22F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A3272"/>
    <w:multiLevelType w:val="hybridMultilevel"/>
    <w:tmpl w:val="03FC38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53693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9F33BE7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B2D4D5D"/>
    <w:multiLevelType w:val="hybridMultilevel"/>
    <w:tmpl w:val="73DC286A"/>
    <w:lvl w:ilvl="0" w:tplc="E3C836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C426D3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27"/>
  </w:num>
  <w:num w:numId="3">
    <w:abstractNumId w:val="12"/>
  </w:num>
  <w:num w:numId="4">
    <w:abstractNumId w:val="33"/>
  </w:num>
  <w:num w:numId="5">
    <w:abstractNumId w:val="4"/>
  </w:num>
  <w:num w:numId="6">
    <w:abstractNumId w:val="18"/>
  </w:num>
  <w:num w:numId="7">
    <w:abstractNumId w:val="36"/>
  </w:num>
  <w:num w:numId="8">
    <w:abstractNumId w:val="20"/>
  </w:num>
  <w:num w:numId="9">
    <w:abstractNumId w:val="21"/>
  </w:num>
  <w:num w:numId="10">
    <w:abstractNumId w:val="34"/>
  </w:num>
  <w:num w:numId="11">
    <w:abstractNumId w:val="17"/>
  </w:num>
  <w:num w:numId="12">
    <w:abstractNumId w:val="10"/>
  </w:num>
  <w:num w:numId="13">
    <w:abstractNumId w:val="28"/>
  </w:num>
  <w:num w:numId="14">
    <w:abstractNumId w:val="11"/>
  </w:num>
  <w:num w:numId="15">
    <w:abstractNumId w:val="6"/>
  </w:num>
  <w:num w:numId="16">
    <w:abstractNumId w:val="13"/>
  </w:num>
  <w:num w:numId="17">
    <w:abstractNumId w:val="23"/>
  </w:num>
  <w:num w:numId="18">
    <w:abstractNumId w:val="25"/>
  </w:num>
  <w:num w:numId="19">
    <w:abstractNumId w:val="16"/>
  </w:num>
  <w:num w:numId="20">
    <w:abstractNumId w:val="24"/>
  </w:num>
  <w:num w:numId="21">
    <w:abstractNumId w:val="14"/>
  </w:num>
  <w:num w:numId="22">
    <w:abstractNumId w:val="8"/>
  </w:num>
  <w:num w:numId="23">
    <w:abstractNumId w:val="2"/>
  </w:num>
  <w:num w:numId="24">
    <w:abstractNumId w:val="29"/>
  </w:num>
  <w:num w:numId="25">
    <w:abstractNumId w:val="31"/>
  </w:num>
  <w:num w:numId="26">
    <w:abstractNumId w:val="35"/>
  </w:num>
  <w:num w:numId="27">
    <w:abstractNumId w:val="3"/>
  </w:num>
  <w:num w:numId="28">
    <w:abstractNumId w:val="7"/>
  </w:num>
  <w:num w:numId="29">
    <w:abstractNumId w:val="0"/>
  </w:num>
  <w:num w:numId="30">
    <w:abstractNumId w:val="1"/>
  </w:num>
  <w:num w:numId="31">
    <w:abstractNumId w:val="30"/>
  </w:num>
  <w:num w:numId="32">
    <w:abstractNumId w:val="9"/>
  </w:num>
  <w:num w:numId="33">
    <w:abstractNumId w:val="19"/>
  </w:num>
  <w:num w:numId="34">
    <w:abstractNumId w:val="22"/>
  </w:num>
  <w:num w:numId="35">
    <w:abstractNumId w:val="32"/>
  </w:num>
  <w:num w:numId="36">
    <w:abstractNumId w:val="15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47"/>
    <w:rsid w:val="000012C0"/>
    <w:rsid w:val="000036F6"/>
    <w:rsid w:val="00010344"/>
    <w:rsid w:val="00010D86"/>
    <w:rsid w:val="00010F12"/>
    <w:rsid w:val="00016786"/>
    <w:rsid w:val="00024F72"/>
    <w:rsid w:val="000279F4"/>
    <w:rsid w:val="000316D2"/>
    <w:rsid w:val="00037815"/>
    <w:rsid w:val="00043CC4"/>
    <w:rsid w:val="00044A7D"/>
    <w:rsid w:val="00045B67"/>
    <w:rsid w:val="000466F9"/>
    <w:rsid w:val="00047420"/>
    <w:rsid w:val="000572FB"/>
    <w:rsid w:val="00060046"/>
    <w:rsid w:val="000611D1"/>
    <w:rsid w:val="000622E4"/>
    <w:rsid w:val="000663A4"/>
    <w:rsid w:val="0006675C"/>
    <w:rsid w:val="00067D97"/>
    <w:rsid w:val="000708C0"/>
    <w:rsid w:val="00070D21"/>
    <w:rsid w:val="00070F43"/>
    <w:rsid w:val="00071B99"/>
    <w:rsid w:val="00073910"/>
    <w:rsid w:val="0007453C"/>
    <w:rsid w:val="00084740"/>
    <w:rsid w:val="00093D8C"/>
    <w:rsid w:val="00094473"/>
    <w:rsid w:val="00095FF2"/>
    <w:rsid w:val="000A4B38"/>
    <w:rsid w:val="000A6372"/>
    <w:rsid w:val="000C5356"/>
    <w:rsid w:val="000D517B"/>
    <w:rsid w:val="000E0853"/>
    <w:rsid w:val="000E5C34"/>
    <w:rsid w:val="000F2508"/>
    <w:rsid w:val="00111338"/>
    <w:rsid w:val="00120631"/>
    <w:rsid w:val="0012354D"/>
    <w:rsid w:val="00127D44"/>
    <w:rsid w:val="00131EE6"/>
    <w:rsid w:val="00133300"/>
    <w:rsid w:val="00135148"/>
    <w:rsid w:val="00135E44"/>
    <w:rsid w:val="001411A8"/>
    <w:rsid w:val="00143841"/>
    <w:rsid w:val="001449D3"/>
    <w:rsid w:val="001540E0"/>
    <w:rsid w:val="001602BC"/>
    <w:rsid w:val="001679D3"/>
    <w:rsid w:val="0017369E"/>
    <w:rsid w:val="0017697D"/>
    <w:rsid w:val="00177FA2"/>
    <w:rsid w:val="00181180"/>
    <w:rsid w:val="001866DF"/>
    <w:rsid w:val="0019081C"/>
    <w:rsid w:val="001A361D"/>
    <w:rsid w:val="001A4A54"/>
    <w:rsid w:val="001A528D"/>
    <w:rsid w:val="001B12BB"/>
    <w:rsid w:val="001B1BE0"/>
    <w:rsid w:val="001B6799"/>
    <w:rsid w:val="001B6F35"/>
    <w:rsid w:val="001C1138"/>
    <w:rsid w:val="001C3A2F"/>
    <w:rsid w:val="001D1751"/>
    <w:rsid w:val="001E0CF1"/>
    <w:rsid w:val="001E3578"/>
    <w:rsid w:val="001E6D1E"/>
    <w:rsid w:val="001E6DC4"/>
    <w:rsid w:val="001E77DA"/>
    <w:rsid w:val="001F1BF6"/>
    <w:rsid w:val="001F1C51"/>
    <w:rsid w:val="001F2D29"/>
    <w:rsid w:val="001F36F5"/>
    <w:rsid w:val="00200183"/>
    <w:rsid w:val="00205F76"/>
    <w:rsid w:val="00206FF3"/>
    <w:rsid w:val="0021256E"/>
    <w:rsid w:val="00214D72"/>
    <w:rsid w:val="00222D73"/>
    <w:rsid w:val="00223CB3"/>
    <w:rsid w:val="002267BF"/>
    <w:rsid w:val="00230031"/>
    <w:rsid w:val="00235C88"/>
    <w:rsid w:val="00241BEB"/>
    <w:rsid w:val="00256CE1"/>
    <w:rsid w:val="002570FE"/>
    <w:rsid w:val="002624FB"/>
    <w:rsid w:val="00270B4C"/>
    <w:rsid w:val="00274C7C"/>
    <w:rsid w:val="00274E9C"/>
    <w:rsid w:val="00275602"/>
    <w:rsid w:val="0028459C"/>
    <w:rsid w:val="00286F5D"/>
    <w:rsid w:val="002906B0"/>
    <w:rsid w:val="00291114"/>
    <w:rsid w:val="00291508"/>
    <w:rsid w:val="00291AF0"/>
    <w:rsid w:val="002924D0"/>
    <w:rsid w:val="002B4915"/>
    <w:rsid w:val="002B5256"/>
    <w:rsid w:val="002B6BBC"/>
    <w:rsid w:val="002E0D98"/>
    <w:rsid w:val="002F26AE"/>
    <w:rsid w:val="002F41EF"/>
    <w:rsid w:val="002F567F"/>
    <w:rsid w:val="002F70B1"/>
    <w:rsid w:val="0030007A"/>
    <w:rsid w:val="003017A4"/>
    <w:rsid w:val="00301EFC"/>
    <w:rsid w:val="0030308F"/>
    <w:rsid w:val="003129BC"/>
    <w:rsid w:val="00313466"/>
    <w:rsid w:val="00313A83"/>
    <w:rsid w:val="0031661E"/>
    <w:rsid w:val="00316DB6"/>
    <w:rsid w:val="00322000"/>
    <w:rsid w:val="00322A43"/>
    <w:rsid w:val="0032373F"/>
    <w:rsid w:val="00326A34"/>
    <w:rsid w:val="003414AE"/>
    <w:rsid w:val="00344D2A"/>
    <w:rsid w:val="003457FF"/>
    <w:rsid w:val="00347BF5"/>
    <w:rsid w:val="00350536"/>
    <w:rsid w:val="00350EC2"/>
    <w:rsid w:val="00360948"/>
    <w:rsid w:val="00370A40"/>
    <w:rsid w:val="00383327"/>
    <w:rsid w:val="003868A1"/>
    <w:rsid w:val="003868D4"/>
    <w:rsid w:val="00392924"/>
    <w:rsid w:val="00393F1A"/>
    <w:rsid w:val="003A376D"/>
    <w:rsid w:val="003A604D"/>
    <w:rsid w:val="003A712D"/>
    <w:rsid w:val="003A734F"/>
    <w:rsid w:val="003B006B"/>
    <w:rsid w:val="003C37F9"/>
    <w:rsid w:val="003C5C88"/>
    <w:rsid w:val="003D4689"/>
    <w:rsid w:val="003E05FF"/>
    <w:rsid w:val="003E0847"/>
    <w:rsid w:val="003E100F"/>
    <w:rsid w:val="003E3452"/>
    <w:rsid w:val="003E5094"/>
    <w:rsid w:val="003F0109"/>
    <w:rsid w:val="003F19E2"/>
    <w:rsid w:val="003F7B94"/>
    <w:rsid w:val="00400490"/>
    <w:rsid w:val="004012B6"/>
    <w:rsid w:val="00403AE1"/>
    <w:rsid w:val="00404545"/>
    <w:rsid w:val="00415B89"/>
    <w:rsid w:val="004219B7"/>
    <w:rsid w:val="0042333B"/>
    <w:rsid w:val="004263E3"/>
    <w:rsid w:val="00427B14"/>
    <w:rsid w:val="004313B7"/>
    <w:rsid w:val="00435052"/>
    <w:rsid w:val="00435A5A"/>
    <w:rsid w:val="00435E4E"/>
    <w:rsid w:val="00437D29"/>
    <w:rsid w:val="00441F44"/>
    <w:rsid w:val="00451F67"/>
    <w:rsid w:val="00453785"/>
    <w:rsid w:val="00455409"/>
    <w:rsid w:val="00455D4A"/>
    <w:rsid w:val="00455F37"/>
    <w:rsid w:val="00456316"/>
    <w:rsid w:val="004630C7"/>
    <w:rsid w:val="0046443A"/>
    <w:rsid w:val="00470573"/>
    <w:rsid w:val="004707CC"/>
    <w:rsid w:val="00474D5D"/>
    <w:rsid w:val="004818B8"/>
    <w:rsid w:val="00483CE1"/>
    <w:rsid w:val="004847AB"/>
    <w:rsid w:val="004848E4"/>
    <w:rsid w:val="00486ED7"/>
    <w:rsid w:val="00491546"/>
    <w:rsid w:val="0049272B"/>
    <w:rsid w:val="004937A2"/>
    <w:rsid w:val="00497CFF"/>
    <w:rsid w:val="004A1A8C"/>
    <w:rsid w:val="004B05C5"/>
    <w:rsid w:val="004B364C"/>
    <w:rsid w:val="004B39EF"/>
    <w:rsid w:val="004C44B0"/>
    <w:rsid w:val="004C631A"/>
    <w:rsid w:val="004D753E"/>
    <w:rsid w:val="004D7CBC"/>
    <w:rsid w:val="004E255C"/>
    <w:rsid w:val="004E28E7"/>
    <w:rsid w:val="004F605A"/>
    <w:rsid w:val="0050341F"/>
    <w:rsid w:val="005034CC"/>
    <w:rsid w:val="00507A9E"/>
    <w:rsid w:val="0051269B"/>
    <w:rsid w:val="005152C9"/>
    <w:rsid w:val="00515FFE"/>
    <w:rsid w:val="00517A97"/>
    <w:rsid w:val="00523214"/>
    <w:rsid w:val="0053031D"/>
    <w:rsid w:val="00531076"/>
    <w:rsid w:val="00537DCA"/>
    <w:rsid w:val="00542219"/>
    <w:rsid w:val="005426AF"/>
    <w:rsid w:val="00551D70"/>
    <w:rsid w:val="005766A9"/>
    <w:rsid w:val="00580075"/>
    <w:rsid w:val="00580B70"/>
    <w:rsid w:val="00583104"/>
    <w:rsid w:val="005953FB"/>
    <w:rsid w:val="0059687D"/>
    <w:rsid w:val="00597A3C"/>
    <w:rsid w:val="005A3234"/>
    <w:rsid w:val="005A67B2"/>
    <w:rsid w:val="005B2C74"/>
    <w:rsid w:val="005C0ED1"/>
    <w:rsid w:val="005C1BB4"/>
    <w:rsid w:val="005C1C6B"/>
    <w:rsid w:val="005C21AD"/>
    <w:rsid w:val="005C5E41"/>
    <w:rsid w:val="005C6A22"/>
    <w:rsid w:val="005C7D86"/>
    <w:rsid w:val="005D4D5A"/>
    <w:rsid w:val="005D5272"/>
    <w:rsid w:val="005D7856"/>
    <w:rsid w:val="005E4AB5"/>
    <w:rsid w:val="005E60A2"/>
    <w:rsid w:val="005F289E"/>
    <w:rsid w:val="005F3E71"/>
    <w:rsid w:val="005F6E70"/>
    <w:rsid w:val="005F7958"/>
    <w:rsid w:val="00611371"/>
    <w:rsid w:val="00614443"/>
    <w:rsid w:val="006233A7"/>
    <w:rsid w:val="00624CD2"/>
    <w:rsid w:val="00632929"/>
    <w:rsid w:val="00635BCD"/>
    <w:rsid w:val="0063791C"/>
    <w:rsid w:val="006407EB"/>
    <w:rsid w:val="00641CC4"/>
    <w:rsid w:val="006427D9"/>
    <w:rsid w:val="0064457F"/>
    <w:rsid w:val="006500CE"/>
    <w:rsid w:val="006517A7"/>
    <w:rsid w:val="0065184D"/>
    <w:rsid w:val="00655648"/>
    <w:rsid w:val="00670548"/>
    <w:rsid w:val="006728F9"/>
    <w:rsid w:val="006764EB"/>
    <w:rsid w:val="00681A84"/>
    <w:rsid w:val="0068491F"/>
    <w:rsid w:val="00684C88"/>
    <w:rsid w:val="00690D82"/>
    <w:rsid w:val="00696212"/>
    <w:rsid w:val="006966F6"/>
    <w:rsid w:val="006A0553"/>
    <w:rsid w:val="006A4D41"/>
    <w:rsid w:val="006A5E66"/>
    <w:rsid w:val="006B3DAA"/>
    <w:rsid w:val="006B56D0"/>
    <w:rsid w:val="006C1C4C"/>
    <w:rsid w:val="006C3052"/>
    <w:rsid w:val="006C7716"/>
    <w:rsid w:val="006D2833"/>
    <w:rsid w:val="006D40D2"/>
    <w:rsid w:val="006F0CFC"/>
    <w:rsid w:val="006F0E38"/>
    <w:rsid w:val="006F50E7"/>
    <w:rsid w:val="006F70EF"/>
    <w:rsid w:val="00700C73"/>
    <w:rsid w:val="00710A0F"/>
    <w:rsid w:val="0071214E"/>
    <w:rsid w:val="00714DCA"/>
    <w:rsid w:val="00716820"/>
    <w:rsid w:val="00717C9B"/>
    <w:rsid w:val="00723AC5"/>
    <w:rsid w:val="00727D5B"/>
    <w:rsid w:val="007313E3"/>
    <w:rsid w:val="007339B2"/>
    <w:rsid w:val="00734795"/>
    <w:rsid w:val="0074004F"/>
    <w:rsid w:val="00741824"/>
    <w:rsid w:val="00750486"/>
    <w:rsid w:val="00757CA3"/>
    <w:rsid w:val="00764796"/>
    <w:rsid w:val="007719D9"/>
    <w:rsid w:val="0078164B"/>
    <w:rsid w:val="00781A08"/>
    <w:rsid w:val="00781DAD"/>
    <w:rsid w:val="00790378"/>
    <w:rsid w:val="00790C9A"/>
    <w:rsid w:val="0079693C"/>
    <w:rsid w:val="007A160F"/>
    <w:rsid w:val="007A1C08"/>
    <w:rsid w:val="007A1DC5"/>
    <w:rsid w:val="007A3A2F"/>
    <w:rsid w:val="007B0828"/>
    <w:rsid w:val="007B631B"/>
    <w:rsid w:val="007C2A74"/>
    <w:rsid w:val="007C51E9"/>
    <w:rsid w:val="007D6E42"/>
    <w:rsid w:val="007E2B60"/>
    <w:rsid w:val="007E4D98"/>
    <w:rsid w:val="007E6116"/>
    <w:rsid w:val="007F1921"/>
    <w:rsid w:val="007F2AC4"/>
    <w:rsid w:val="008021FB"/>
    <w:rsid w:val="0080562F"/>
    <w:rsid w:val="00805B01"/>
    <w:rsid w:val="00811B97"/>
    <w:rsid w:val="00814254"/>
    <w:rsid w:val="00815516"/>
    <w:rsid w:val="00816065"/>
    <w:rsid w:val="008179D7"/>
    <w:rsid w:val="0083075F"/>
    <w:rsid w:val="00830942"/>
    <w:rsid w:val="00831DA7"/>
    <w:rsid w:val="00832ACD"/>
    <w:rsid w:val="0083545B"/>
    <w:rsid w:val="00837010"/>
    <w:rsid w:val="00842388"/>
    <w:rsid w:val="00842E09"/>
    <w:rsid w:val="00844CC2"/>
    <w:rsid w:val="00845AF7"/>
    <w:rsid w:val="00874FF3"/>
    <w:rsid w:val="008774CC"/>
    <w:rsid w:val="00881A62"/>
    <w:rsid w:val="00882BE3"/>
    <w:rsid w:val="008841F7"/>
    <w:rsid w:val="0088504F"/>
    <w:rsid w:val="00885CA3"/>
    <w:rsid w:val="00890488"/>
    <w:rsid w:val="0089450A"/>
    <w:rsid w:val="008A10E1"/>
    <w:rsid w:val="008B47F9"/>
    <w:rsid w:val="008B4EDC"/>
    <w:rsid w:val="008B78C0"/>
    <w:rsid w:val="008C3535"/>
    <w:rsid w:val="008C5CE2"/>
    <w:rsid w:val="008C61FF"/>
    <w:rsid w:val="008C6E99"/>
    <w:rsid w:val="008C714B"/>
    <w:rsid w:val="008D1EBF"/>
    <w:rsid w:val="008D41C6"/>
    <w:rsid w:val="008D6AA6"/>
    <w:rsid w:val="008E463B"/>
    <w:rsid w:val="008F5DB7"/>
    <w:rsid w:val="00905C67"/>
    <w:rsid w:val="00907C47"/>
    <w:rsid w:val="009163D7"/>
    <w:rsid w:val="009235A4"/>
    <w:rsid w:val="009276BF"/>
    <w:rsid w:val="0093012E"/>
    <w:rsid w:val="009412BF"/>
    <w:rsid w:val="00943538"/>
    <w:rsid w:val="00951706"/>
    <w:rsid w:val="00952375"/>
    <w:rsid w:val="009554C0"/>
    <w:rsid w:val="00955E94"/>
    <w:rsid w:val="00956797"/>
    <w:rsid w:val="00956EFB"/>
    <w:rsid w:val="00960ABD"/>
    <w:rsid w:val="0096384D"/>
    <w:rsid w:val="00964F53"/>
    <w:rsid w:val="0097089E"/>
    <w:rsid w:val="00970AB2"/>
    <w:rsid w:val="009750BB"/>
    <w:rsid w:val="00976D52"/>
    <w:rsid w:val="00977331"/>
    <w:rsid w:val="00980903"/>
    <w:rsid w:val="00994198"/>
    <w:rsid w:val="00994BED"/>
    <w:rsid w:val="009A4399"/>
    <w:rsid w:val="009B53CB"/>
    <w:rsid w:val="009B65D4"/>
    <w:rsid w:val="009B682D"/>
    <w:rsid w:val="009B6E88"/>
    <w:rsid w:val="009B74FA"/>
    <w:rsid w:val="009C2A1C"/>
    <w:rsid w:val="009D51B2"/>
    <w:rsid w:val="009E618C"/>
    <w:rsid w:val="009F640C"/>
    <w:rsid w:val="00A03A85"/>
    <w:rsid w:val="00A15377"/>
    <w:rsid w:val="00A160E5"/>
    <w:rsid w:val="00A1715A"/>
    <w:rsid w:val="00A270AA"/>
    <w:rsid w:val="00A34609"/>
    <w:rsid w:val="00A34EEF"/>
    <w:rsid w:val="00A41A3C"/>
    <w:rsid w:val="00A4413C"/>
    <w:rsid w:val="00A56AAB"/>
    <w:rsid w:val="00A56B2F"/>
    <w:rsid w:val="00A7064A"/>
    <w:rsid w:val="00A73D1C"/>
    <w:rsid w:val="00A7413C"/>
    <w:rsid w:val="00A7477C"/>
    <w:rsid w:val="00A83F41"/>
    <w:rsid w:val="00A857E0"/>
    <w:rsid w:val="00A93D22"/>
    <w:rsid w:val="00A96F7D"/>
    <w:rsid w:val="00A973EE"/>
    <w:rsid w:val="00AA056B"/>
    <w:rsid w:val="00AA0679"/>
    <w:rsid w:val="00AB0967"/>
    <w:rsid w:val="00AB1C21"/>
    <w:rsid w:val="00AB442C"/>
    <w:rsid w:val="00AC2FA5"/>
    <w:rsid w:val="00AD0177"/>
    <w:rsid w:val="00AE754E"/>
    <w:rsid w:val="00AF273E"/>
    <w:rsid w:val="00AF7C8B"/>
    <w:rsid w:val="00B0212A"/>
    <w:rsid w:val="00B07471"/>
    <w:rsid w:val="00B157B8"/>
    <w:rsid w:val="00B15DE4"/>
    <w:rsid w:val="00B23187"/>
    <w:rsid w:val="00B27AA4"/>
    <w:rsid w:val="00B3617A"/>
    <w:rsid w:val="00B371E7"/>
    <w:rsid w:val="00B3754E"/>
    <w:rsid w:val="00B47E9C"/>
    <w:rsid w:val="00B50232"/>
    <w:rsid w:val="00B524F8"/>
    <w:rsid w:val="00B52F73"/>
    <w:rsid w:val="00B54FDE"/>
    <w:rsid w:val="00B650A6"/>
    <w:rsid w:val="00B658B8"/>
    <w:rsid w:val="00B66248"/>
    <w:rsid w:val="00B66C48"/>
    <w:rsid w:val="00B70370"/>
    <w:rsid w:val="00B7220D"/>
    <w:rsid w:val="00B7424A"/>
    <w:rsid w:val="00B820D4"/>
    <w:rsid w:val="00B82194"/>
    <w:rsid w:val="00B8767E"/>
    <w:rsid w:val="00B90F00"/>
    <w:rsid w:val="00B93B62"/>
    <w:rsid w:val="00BA06FA"/>
    <w:rsid w:val="00BC32C8"/>
    <w:rsid w:val="00BC331C"/>
    <w:rsid w:val="00BC46C2"/>
    <w:rsid w:val="00BC5138"/>
    <w:rsid w:val="00BD0D59"/>
    <w:rsid w:val="00BD18F3"/>
    <w:rsid w:val="00BD63E7"/>
    <w:rsid w:val="00BE09B0"/>
    <w:rsid w:val="00BE2BDD"/>
    <w:rsid w:val="00BE32C8"/>
    <w:rsid w:val="00BE718D"/>
    <w:rsid w:val="00BF0EC3"/>
    <w:rsid w:val="00BF3859"/>
    <w:rsid w:val="00BF39A8"/>
    <w:rsid w:val="00C01749"/>
    <w:rsid w:val="00C05DD6"/>
    <w:rsid w:val="00C147A8"/>
    <w:rsid w:val="00C153FF"/>
    <w:rsid w:val="00C16024"/>
    <w:rsid w:val="00C277FB"/>
    <w:rsid w:val="00C42310"/>
    <w:rsid w:val="00C45847"/>
    <w:rsid w:val="00C45C2B"/>
    <w:rsid w:val="00C52CB6"/>
    <w:rsid w:val="00C54466"/>
    <w:rsid w:val="00C545A8"/>
    <w:rsid w:val="00C54AF2"/>
    <w:rsid w:val="00C557BE"/>
    <w:rsid w:val="00C5770B"/>
    <w:rsid w:val="00C62CF6"/>
    <w:rsid w:val="00C64F90"/>
    <w:rsid w:val="00C726DB"/>
    <w:rsid w:val="00C73287"/>
    <w:rsid w:val="00C7666F"/>
    <w:rsid w:val="00C809C2"/>
    <w:rsid w:val="00C823BC"/>
    <w:rsid w:val="00C82EBF"/>
    <w:rsid w:val="00C87FD0"/>
    <w:rsid w:val="00C91165"/>
    <w:rsid w:val="00C97C99"/>
    <w:rsid w:val="00CA374A"/>
    <w:rsid w:val="00CA52B0"/>
    <w:rsid w:val="00CA580D"/>
    <w:rsid w:val="00CB02E8"/>
    <w:rsid w:val="00CB5B10"/>
    <w:rsid w:val="00CB5FC6"/>
    <w:rsid w:val="00CC3D1E"/>
    <w:rsid w:val="00CC4267"/>
    <w:rsid w:val="00CD036F"/>
    <w:rsid w:val="00CD04B4"/>
    <w:rsid w:val="00CD0B74"/>
    <w:rsid w:val="00CD4471"/>
    <w:rsid w:val="00CE41E3"/>
    <w:rsid w:val="00CE476A"/>
    <w:rsid w:val="00CE5C4B"/>
    <w:rsid w:val="00CE6DD1"/>
    <w:rsid w:val="00CF39BD"/>
    <w:rsid w:val="00CF4E72"/>
    <w:rsid w:val="00D00912"/>
    <w:rsid w:val="00D00A2B"/>
    <w:rsid w:val="00D0580F"/>
    <w:rsid w:val="00D1568A"/>
    <w:rsid w:val="00D177CA"/>
    <w:rsid w:val="00D236EF"/>
    <w:rsid w:val="00D2512F"/>
    <w:rsid w:val="00D3312C"/>
    <w:rsid w:val="00D40720"/>
    <w:rsid w:val="00D4092E"/>
    <w:rsid w:val="00D43C03"/>
    <w:rsid w:val="00D448F9"/>
    <w:rsid w:val="00D5601C"/>
    <w:rsid w:val="00D8224E"/>
    <w:rsid w:val="00D82FD2"/>
    <w:rsid w:val="00D832F4"/>
    <w:rsid w:val="00D86964"/>
    <w:rsid w:val="00D97936"/>
    <w:rsid w:val="00DA1A4A"/>
    <w:rsid w:val="00DA5C31"/>
    <w:rsid w:val="00DA7CDB"/>
    <w:rsid w:val="00DB053E"/>
    <w:rsid w:val="00DB45A1"/>
    <w:rsid w:val="00DC2A78"/>
    <w:rsid w:val="00DC4CD9"/>
    <w:rsid w:val="00DC5930"/>
    <w:rsid w:val="00DC5D45"/>
    <w:rsid w:val="00DC69E7"/>
    <w:rsid w:val="00DC7CBA"/>
    <w:rsid w:val="00DD134A"/>
    <w:rsid w:val="00DD4F5F"/>
    <w:rsid w:val="00DD5117"/>
    <w:rsid w:val="00DD5666"/>
    <w:rsid w:val="00DD62AB"/>
    <w:rsid w:val="00DD7642"/>
    <w:rsid w:val="00DE26E4"/>
    <w:rsid w:val="00DE39EE"/>
    <w:rsid w:val="00DF56E7"/>
    <w:rsid w:val="00E01088"/>
    <w:rsid w:val="00E125BD"/>
    <w:rsid w:val="00E169EA"/>
    <w:rsid w:val="00E16B13"/>
    <w:rsid w:val="00E223EC"/>
    <w:rsid w:val="00E26F59"/>
    <w:rsid w:val="00E4034D"/>
    <w:rsid w:val="00E4746F"/>
    <w:rsid w:val="00E5499E"/>
    <w:rsid w:val="00E555AC"/>
    <w:rsid w:val="00E63209"/>
    <w:rsid w:val="00E63A62"/>
    <w:rsid w:val="00E6516B"/>
    <w:rsid w:val="00E6521E"/>
    <w:rsid w:val="00E67610"/>
    <w:rsid w:val="00E67623"/>
    <w:rsid w:val="00E722EA"/>
    <w:rsid w:val="00E725DB"/>
    <w:rsid w:val="00E74587"/>
    <w:rsid w:val="00E747CF"/>
    <w:rsid w:val="00E801F2"/>
    <w:rsid w:val="00E845B5"/>
    <w:rsid w:val="00E86DC8"/>
    <w:rsid w:val="00E94BE9"/>
    <w:rsid w:val="00EA0B5B"/>
    <w:rsid w:val="00EB0C2A"/>
    <w:rsid w:val="00EB11C5"/>
    <w:rsid w:val="00EB4E10"/>
    <w:rsid w:val="00EB536C"/>
    <w:rsid w:val="00EB5587"/>
    <w:rsid w:val="00EB5D44"/>
    <w:rsid w:val="00EC00EE"/>
    <w:rsid w:val="00EC0718"/>
    <w:rsid w:val="00EC1E2C"/>
    <w:rsid w:val="00EC35D7"/>
    <w:rsid w:val="00EE241A"/>
    <w:rsid w:val="00EE7230"/>
    <w:rsid w:val="00EF1236"/>
    <w:rsid w:val="00EF5495"/>
    <w:rsid w:val="00EF583B"/>
    <w:rsid w:val="00EF6AC2"/>
    <w:rsid w:val="00F06D8F"/>
    <w:rsid w:val="00F13ABC"/>
    <w:rsid w:val="00F15495"/>
    <w:rsid w:val="00F1611D"/>
    <w:rsid w:val="00F17B96"/>
    <w:rsid w:val="00F21ABB"/>
    <w:rsid w:val="00F22726"/>
    <w:rsid w:val="00F248A2"/>
    <w:rsid w:val="00F301EA"/>
    <w:rsid w:val="00F411A3"/>
    <w:rsid w:val="00F43126"/>
    <w:rsid w:val="00F4539F"/>
    <w:rsid w:val="00F500B9"/>
    <w:rsid w:val="00F53887"/>
    <w:rsid w:val="00F54BC4"/>
    <w:rsid w:val="00F54CE4"/>
    <w:rsid w:val="00F55F30"/>
    <w:rsid w:val="00F57A5C"/>
    <w:rsid w:val="00F6029B"/>
    <w:rsid w:val="00F6032E"/>
    <w:rsid w:val="00F66005"/>
    <w:rsid w:val="00F70527"/>
    <w:rsid w:val="00F73E7A"/>
    <w:rsid w:val="00F75418"/>
    <w:rsid w:val="00F77829"/>
    <w:rsid w:val="00F81111"/>
    <w:rsid w:val="00F82E69"/>
    <w:rsid w:val="00F85B1B"/>
    <w:rsid w:val="00F86DE7"/>
    <w:rsid w:val="00F87923"/>
    <w:rsid w:val="00F87BB6"/>
    <w:rsid w:val="00F90E12"/>
    <w:rsid w:val="00F92E55"/>
    <w:rsid w:val="00F962AA"/>
    <w:rsid w:val="00F97A29"/>
    <w:rsid w:val="00FA3FC7"/>
    <w:rsid w:val="00FA4EA9"/>
    <w:rsid w:val="00FA7251"/>
    <w:rsid w:val="00FA728D"/>
    <w:rsid w:val="00FA7E98"/>
    <w:rsid w:val="00FB212B"/>
    <w:rsid w:val="00FB65B0"/>
    <w:rsid w:val="00FB7801"/>
    <w:rsid w:val="00FB783F"/>
    <w:rsid w:val="00FC06FB"/>
    <w:rsid w:val="00FC37A5"/>
    <w:rsid w:val="00FC59BE"/>
    <w:rsid w:val="00FC5DED"/>
    <w:rsid w:val="00FC7315"/>
    <w:rsid w:val="00FD3F53"/>
    <w:rsid w:val="00FD6F75"/>
    <w:rsid w:val="00FD793E"/>
    <w:rsid w:val="00FE1608"/>
    <w:rsid w:val="00FE553E"/>
    <w:rsid w:val="00FE5D17"/>
    <w:rsid w:val="00FF0AB0"/>
    <w:rsid w:val="00FF1EC0"/>
    <w:rsid w:val="00FF539F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2101A863"/>
  <w15:chartTrackingRefBased/>
  <w15:docId w15:val="{7F942E6C-0913-475E-806B-7520B9E0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mallCaps/>
      <w:sz w:val="24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Century" w:eastAsia="Batang" w:hAnsi="Century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</w:rPr>
  </w:style>
  <w:style w:type="paragraph" w:styleId="Corpotesto">
    <w:name w:val="Body Text"/>
    <w:basedOn w:val="Normale"/>
    <w:pPr>
      <w:jc w:val="both"/>
    </w:p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sz w:val="24"/>
    </w:rPr>
  </w:style>
  <w:style w:type="paragraph" w:styleId="Corpodeltesto3">
    <w:name w:val="Body Text 3"/>
    <w:basedOn w:val="Normale"/>
    <w:pPr>
      <w:spacing w:line="360" w:lineRule="auto"/>
      <w:jc w:val="both"/>
    </w:pPr>
    <w:rPr>
      <w:sz w:val="22"/>
    </w:rPr>
  </w:style>
  <w:style w:type="paragraph" w:styleId="Rientrocorpodeltesto">
    <w:name w:val="Body Text Indent"/>
    <w:basedOn w:val="Normale"/>
    <w:pPr>
      <w:ind w:left="705" w:hanging="705"/>
      <w:jc w:val="both"/>
    </w:pPr>
    <w:rPr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4F605A"/>
    <w:pPr>
      <w:shd w:val="clear" w:color="auto" w:fill="000080"/>
    </w:pPr>
    <w:rPr>
      <w:rFonts w:ascii="Tahoma" w:hAnsi="Tahoma" w:cs="Tahoma"/>
    </w:rPr>
  </w:style>
  <w:style w:type="paragraph" w:customStyle="1" w:styleId="revisione">
    <w:name w:val="revisione"/>
    <w:basedOn w:val="Intestazione"/>
    <w:rsid w:val="009235A4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sz w:val="16"/>
    </w:rPr>
  </w:style>
  <w:style w:type="character" w:customStyle="1" w:styleId="Titolo4Carattere">
    <w:name w:val="Titolo 4 Carattere"/>
    <w:link w:val="Titolo4"/>
    <w:rsid w:val="00CB5FC6"/>
    <w:rPr>
      <w:sz w:val="24"/>
    </w:rPr>
  </w:style>
  <w:style w:type="paragraph" w:customStyle="1" w:styleId="Standard">
    <w:name w:val="Standard"/>
    <w:rsid w:val="0053031D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Paragrafoelenco">
    <w:name w:val="List Paragraph"/>
    <w:basedOn w:val="Normale"/>
    <w:uiPriority w:val="34"/>
    <w:qFormat/>
    <w:rsid w:val="00455D4A"/>
    <w:pPr>
      <w:ind w:left="708"/>
    </w:pPr>
  </w:style>
  <w:style w:type="paragraph" w:customStyle="1" w:styleId="Normale1">
    <w:name w:val="Normale1"/>
    <w:rsid w:val="00DE26E4"/>
    <w:pPr>
      <w:suppressAutoHyphens/>
      <w:textAlignment w:val="baseline"/>
    </w:pPr>
    <w:rPr>
      <w:rFonts w:eastAsia="SimSun" w:cs="Mangal"/>
      <w:lang w:eastAsia="zh-CN" w:bidi="hi-IN"/>
    </w:rPr>
  </w:style>
  <w:style w:type="character" w:customStyle="1" w:styleId="whole-read-more">
    <w:name w:val="whole-read-more"/>
    <w:rsid w:val="00DE26E4"/>
  </w:style>
  <w:style w:type="character" w:styleId="Enfasigrassetto">
    <w:name w:val="Strong"/>
    <w:uiPriority w:val="22"/>
    <w:qFormat/>
    <w:rsid w:val="00DE26E4"/>
    <w:rPr>
      <w:b/>
      <w:bCs/>
    </w:rPr>
  </w:style>
  <w:style w:type="paragraph" w:customStyle="1" w:styleId="Default">
    <w:name w:val="Default"/>
    <w:rsid w:val="0059687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781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Tiziana Masserini</cp:lastModifiedBy>
  <cp:revision>2</cp:revision>
  <cp:lastPrinted>2021-06-03T06:12:00Z</cp:lastPrinted>
  <dcterms:created xsi:type="dcterms:W3CDTF">2022-06-06T07:29:00Z</dcterms:created>
  <dcterms:modified xsi:type="dcterms:W3CDTF">2022-06-06T07:29:00Z</dcterms:modified>
</cp:coreProperties>
</file>