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58D5" w14:textId="18F8FDDF" w:rsidR="00B04313" w:rsidRPr="00D81283" w:rsidRDefault="00B04313" w:rsidP="00292321">
      <w:pPr>
        <w:ind w:firstLine="708"/>
        <w:jc w:val="center"/>
        <w:rPr>
          <w:rFonts w:ascii="MT Extra" w:hAnsi="MT Extra"/>
          <w:bCs/>
          <w:sz w:val="28"/>
        </w:rPr>
      </w:pPr>
      <w:r w:rsidRPr="00D81283">
        <w:rPr>
          <w:bCs/>
          <w:sz w:val="28"/>
        </w:rPr>
        <w:t xml:space="preserve">PROGETTO   </w:t>
      </w:r>
      <w:r w:rsidR="00E6579D">
        <w:rPr>
          <w:rFonts w:ascii="Futura Bk BT" w:hAnsi="Futura Bk BT"/>
          <w:bCs/>
          <w:sz w:val="28"/>
        </w:rPr>
        <w:t>X</w:t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bCs/>
          <w:sz w:val="28"/>
        </w:rPr>
        <w:t xml:space="preserve">ATTIVITÀ   </w:t>
      </w:r>
      <w:r w:rsidRPr="00D81283">
        <w:rPr>
          <w:rFonts w:ascii="Futura Bk BT" w:hAnsi="Futura Bk BT"/>
          <w:bCs/>
          <w:sz w:val="28"/>
        </w:rPr>
        <w:t>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37"/>
        <w:gridCol w:w="3119"/>
      </w:tblGrid>
      <w:tr w:rsidR="00B04313" w:rsidRPr="00D81283" w14:paraId="14E4DC9B" w14:textId="77777777" w:rsidTr="00D81283">
        <w:trPr>
          <w:trHeight w:val="453"/>
        </w:trPr>
        <w:tc>
          <w:tcPr>
            <w:tcW w:w="2197" w:type="dxa"/>
            <w:tcBorders>
              <w:right w:val="nil"/>
            </w:tcBorders>
            <w:vAlign w:val="center"/>
          </w:tcPr>
          <w:p w14:paraId="0F7BD965" w14:textId="77777777" w:rsidR="00B04313" w:rsidRPr="00D81283" w:rsidRDefault="00B04313" w:rsidP="00D81283">
            <w:r w:rsidRPr="00D81283">
              <w:t>Oggetto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1D4FAE77" w14:textId="0FDCA087" w:rsidR="00B04313" w:rsidRPr="00D81283" w:rsidRDefault="00292321" w:rsidP="002402C5">
            <w:pPr>
              <w:jc w:val="both"/>
              <w:rPr>
                <w:b/>
              </w:rPr>
            </w:pPr>
            <w:r>
              <w:rPr>
                <w:b/>
              </w:rPr>
              <w:t>Basilico in Nebraska</w:t>
            </w:r>
          </w:p>
        </w:tc>
      </w:tr>
      <w:tr w:rsidR="00B04313" w:rsidRPr="00D81283" w14:paraId="42C25E0A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2AEFE3D4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responsabile progetto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5003F45C" w14:textId="0787B820" w:rsidR="00B04313" w:rsidRPr="00D81283" w:rsidRDefault="00EB3903" w:rsidP="002402C5">
            <w:pPr>
              <w:jc w:val="both"/>
            </w:pPr>
            <w:r>
              <w:t>Panichi Alessandra</w:t>
            </w:r>
          </w:p>
        </w:tc>
      </w:tr>
      <w:tr w:rsidR="00B04313" w:rsidRPr="00D81283" w14:paraId="367D358D" w14:textId="77777777" w:rsidTr="00D81283">
        <w:trPr>
          <w:trHeight w:val="301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359E7FB3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Classi coinvolte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1C95B63E" w14:textId="1369861D" w:rsidR="00B04313" w:rsidRPr="00D81283" w:rsidRDefault="00E6579D" w:rsidP="002402C5">
            <w:pPr>
              <w:jc w:val="both"/>
            </w:pPr>
            <w:r>
              <w:t>1</w:t>
            </w:r>
            <w:r w:rsidR="002B5B32">
              <w:t>2</w:t>
            </w:r>
            <w:r>
              <w:t xml:space="preserve"> </w:t>
            </w:r>
            <w:r w:rsidR="001A79A2">
              <w:t xml:space="preserve">(4 gruppi da 3) </w:t>
            </w:r>
            <w:r>
              <w:t>s</w:t>
            </w:r>
            <w:r w:rsidR="005470D1">
              <w:t>tudenti interessati ai principi della programmazione. Possono essere di qualsiasi classe, meglio se di 2-3-4-5.</w:t>
            </w:r>
          </w:p>
        </w:tc>
      </w:tr>
      <w:tr w:rsidR="00B04313" w:rsidRPr="00D81283" w14:paraId="1D259CE5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C7C3191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obiettivi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0417E847" w14:textId="5CF1E007" w:rsidR="00B04313" w:rsidRDefault="00E6579D" w:rsidP="002402C5">
            <w:pPr>
              <w:jc w:val="both"/>
            </w:pPr>
            <w:r>
              <w:t xml:space="preserve">Apprendere </w:t>
            </w:r>
            <w:r w:rsidR="00EB3903">
              <w:t>i rudimenti della programmazione</w:t>
            </w:r>
            <w:r>
              <w:t xml:space="preserve"> tramite la realizzazione di un prototipo di serra interamente gestita da un compute</w:t>
            </w:r>
            <w:r w:rsidR="00E46966">
              <w:t>r</w:t>
            </w:r>
            <w:r w:rsidR="005470D1">
              <w:t>.</w:t>
            </w:r>
          </w:p>
          <w:p w14:paraId="462C4303" w14:textId="77777777" w:rsidR="002402C5" w:rsidRDefault="002402C5" w:rsidP="002402C5">
            <w:pPr>
              <w:jc w:val="both"/>
            </w:pPr>
          </w:p>
          <w:p w14:paraId="43869597" w14:textId="11695FAC" w:rsidR="00C6256F" w:rsidRPr="00D81283" w:rsidRDefault="002402C5" w:rsidP="002402C5">
            <w:pPr>
              <w:jc w:val="both"/>
            </w:pPr>
            <w:r>
              <w:t xml:space="preserve">Un altro scopo del progetto è quello di </w:t>
            </w:r>
            <w:r w:rsidRPr="0000604D">
              <w:t>sperimentare</w:t>
            </w:r>
            <w:r>
              <w:t xml:space="preserve"> la </w:t>
            </w:r>
            <w:r w:rsidR="00C6256F">
              <w:t>realizza</w:t>
            </w:r>
            <w:r>
              <w:t>zione di</w:t>
            </w:r>
            <w:r w:rsidR="00C6256F">
              <w:t xml:space="preserve"> un prototipo di serra che renda la coltivazione il più </w:t>
            </w:r>
            <w:r w:rsidR="00C6256F" w:rsidRPr="002402C5">
              <w:rPr>
                <w:i/>
                <w:iCs/>
                <w:u w:val="single"/>
              </w:rPr>
              <w:t>sostenibile</w:t>
            </w:r>
            <w:r w:rsidR="00C6256F">
              <w:t xml:space="preserve"> possibile </w:t>
            </w:r>
            <w:r w:rsidR="00C6256F" w:rsidRPr="002402C5">
              <w:rPr>
                <w:i/>
                <w:iCs/>
                <w:u w:val="single"/>
              </w:rPr>
              <w:t>tramite l'uso dell'automazione</w:t>
            </w:r>
            <w:r w:rsidR="00C6256F">
              <w:t xml:space="preserve"> riducendo</w:t>
            </w:r>
            <w:r>
              <w:t xml:space="preserve"> così</w:t>
            </w:r>
            <w:r w:rsidR="00C6256F">
              <w:t xml:space="preserve"> al minimo il consumo di acqua</w:t>
            </w:r>
            <w:r>
              <w:t xml:space="preserve">, </w:t>
            </w:r>
            <w:r w:rsidR="00C6256F">
              <w:t>il consumo di suolo e humus e più in generale di materiale organico</w:t>
            </w:r>
            <w:r>
              <w:t xml:space="preserve">. </w:t>
            </w:r>
            <w:r w:rsidR="0000604D">
              <w:br/>
            </w:r>
            <w:r>
              <w:t>Riuscire a coltivare anche in ambienti artificiali dovrebbe</w:t>
            </w:r>
            <w:r w:rsidR="00C6256F">
              <w:t xml:space="preserve"> </w:t>
            </w:r>
            <w:r>
              <w:t xml:space="preserve">incidere anche sui costi di trasporto visto che si renderebbero </w:t>
            </w:r>
            <w:r w:rsidR="00C6256F">
              <w:t>superflui buona parte degli spostament</w:t>
            </w:r>
            <w:r>
              <w:t>i</w:t>
            </w:r>
            <w:r w:rsidR="00C6256F">
              <w:t>.</w:t>
            </w:r>
          </w:p>
        </w:tc>
      </w:tr>
      <w:tr w:rsidR="00025BF8" w:rsidRPr="00D81283" w14:paraId="2A075953" w14:textId="77777777" w:rsidTr="00D81283">
        <w:trPr>
          <w:trHeight w:val="842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4700CB44" w14:textId="77777777" w:rsidR="00025BF8" w:rsidRPr="00D81283" w:rsidRDefault="00025BF8" w:rsidP="00D81283">
            <w:pPr>
              <w:rPr>
                <w:bCs/>
              </w:rPr>
            </w:pPr>
            <w:r w:rsidRPr="00D81283">
              <w:t>contenuti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63633310" w14:textId="77777777" w:rsidR="00E46966" w:rsidRDefault="00E46966" w:rsidP="002402C5">
            <w:pPr>
              <w:jc w:val="both"/>
            </w:pPr>
            <w:r>
              <w:t>L</w:t>
            </w:r>
            <w:r w:rsidRPr="00E46966">
              <w:t>a programmazione</w:t>
            </w:r>
          </w:p>
          <w:p w14:paraId="6FAAE7EB" w14:textId="77777777" w:rsidR="00E46966" w:rsidRDefault="00E46966" w:rsidP="002402C5">
            <w:pPr>
              <w:jc w:val="both"/>
            </w:pPr>
            <w:r>
              <w:t>Algoritmi risolutivi</w:t>
            </w:r>
          </w:p>
          <w:p w14:paraId="0482D3E3" w14:textId="534C7899" w:rsidR="00E46966" w:rsidRPr="00D81283" w:rsidRDefault="00E46966" w:rsidP="002402C5">
            <w:pPr>
              <w:jc w:val="both"/>
            </w:pPr>
            <w:r>
              <w:t>Codifica in linguaggio Python</w:t>
            </w:r>
          </w:p>
        </w:tc>
      </w:tr>
      <w:tr w:rsidR="00B04313" w:rsidRPr="00D81283" w14:paraId="7FC5DF3F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6FA7EEB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durata e calendario di massima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02E3FF4D" w14:textId="1E6BE967" w:rsidR="00B04313" w:rsidRPr="00D81283" w:rsidRDefault="00EB3903" w:rsidP="002402C5">
            <w:pPr>
              <w:jc w:val="both"/>
            </w:pPr>
            <w:r>
              <w:t>Novembre 2022 – marzo 2023</w:t>
            </w:r>
          </w:p>
        </w:tc>
      </w:tr>
      <w:tr w:rsidR="00B04313" w:rsidRPr="00D81283" w14:paraId="60B8C201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65126F85" w14:textId="06B70003" w:rsidR="00B04313" w:rsidRPr="00D81283" w:rsidRDefault="00C6256F" w:rsidP="00D81283">
            <w:pPr>
              <w:rPr>
                <w:bCs/>
              </w:rPr>
            </w:pPr>
            <w:r>
              <w:rPr>
                <w:bCs/>
              </w:rPr>
              <w:t>N</w:t>
            </w:r>
            <w:r w:rsidR="00370610" w:rsidRPr="00D81283">
              <w:rPr>
                <w:bCs/>
              </w:rPr>
              <w:t>omi dei partecipanti</w:t>
            </w:r>
          </w:p>
          <w:p w14:paraId="0F4D26FF" w14:textId="77777777" w:rsidR="00025BF8" w:rsidRPr="00D81283" w:rsidRDefault="00025BF8" w:rsidP="00D81283">
            <w:pPr>
              <w:rPr>
                <w:bCs/>
              </w:rPr>
            </w:pPr>
            <w:r w:rsidRPr="00D81283">
              <w:rPr>
                <w:bCs/>
              </w:rPr>
              <w:t>(docenti, ATA…)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641D1AA5" w14:textId="48017AB3" w:rsidR="00B04313" w:rsidRDefault="005470D1" w:rsidP="002402C5">
            <w:pPr>
              <w:jc w:val="both"/>
            </w:pPr>
            <w:r>
              <w:t xml:space="preserve">Esperto </w:t>
            </w:r>
            <w:r w:rsidR="00C6256F">
              <w:t>(</w:t>
            </w:r>
            <w:r>
              <w:t>esterno</w:t>
            </w:r>
            <w:r w:rsidR="00C6256F">
              <w:t>)</w:t>
            </w:r>
            <w:r>
              <w:t xml:space="preserve"> in programmazione </w:t>
            </w:r>
            <w:r w:rsidR="00E46966">
              <w:t>Python.</w:t>
            </w:r>
          </w:p>
          <w:p w14:paraId="1DDDCAC6" w14:textId="744C48F8" w:rsidR="005470D1" w:rsidRPr="00D81283" w:rsidRDefault="005470D1" w:rsidP="002402C5">
            <w:pPr>
              <w:jc w:val="both"/>
            </w:pPr>
            <w:r>
              <w:t>Assistente Tecnico per preparazione terreni di coltura</w:t>
            </w:r>
            <w:r w:rsidR="00E46966">
              <w:t xml:space="preserve"> agar</w:t>
            </w:r>
            <w:r w:rsidR="00C6256F">
              <w:t xml:space="preserve"> (Viceconti Anna)</w:t>
            </w:r>
            <w:r>
              <w:t>.</w:t>
            </w:r>
          </w:p>
        </w:tc>
      </w:tr>
      <w:tr w:rsidR="00B04313" w:rsidRPr="00D81283" w14:paraId="73FCC440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2AF7836C" w14:textId="45CA6B74" w:rsidR="00B04313" w:rsidRPr="00D81283" w:rsidRDefault="00C6256F" w:rsidP="00D81283">
            <w:pPr>
              <w:rPr>
                <w:bCs/>
              </w:rPr>
            </w:pPr>
            <w:r>
              <w:rPr>
                <w:bCs/>
              </w:rPr>
              <w:t>B</w:t>
            </w:r>
            <w:r w:rsidR="00B04313" w:rsidRPr="00D81283">
              <w:rPr>
                <w:bCs/>
              </w:rPr>
              <w:t>eni e servizi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0611EF45" w14:textId="05188C63" w:rsidR="00CC0067" w:rsidRDefault="00CC0067" w:rsidP="002402C5">
            <w:pPr>
              <w:jc w:val="both"/>
            </w:pPr>
            <w:r>
              <w:t>Laboratorio di informatica</w:t>
            </w:r>
          </w:p>
          <w:p w14:paraId="2AED707E" w14:textId="5CCBD918" w:rsidR="00E46966" w:rsidRDefault="00E46966" w:rsidP="002402C5">
            <w:pPr>
              <w:jc w:val="both"/>
            </w:pPr>
            <w:r>
              <w:t xml:space="preserve">Luogo </w:t>
            </w:r>
            <w:r w:rsidR="00C6256F">
              <w:t>l</w:t>
            </w:r>
            <w:r>
              <w:t xml:space="preserve">ontano fa fonti di luce, di calore </w:t>
            </w:r>
            <w:r w:rsidR="004F2F23">
              <w:t>dove posizionare i prototipi di serra costruiti</w:t>
            </w:r>
          </w:p>
          <w:p w14:paraId="16159260" w14:textId="77777777" w:rsidR="00CC0067" w:rsidRDefault="00CC0067" w:rsidP="002402C5">
            <w:pPr>
              <w:jc w:val="both"/>
            </w:pPr>
          </w:p>
          <w:p w14:paraId="52562DA1" w14:textId="79712E80" w:rsidR="00B04313" w:rsidRDefault="00045B4C" w:rsidP="002402C5">
            <w:pPr>
              <w:jc w:val="both"/>
            </w:pPr>
            <w:r>
              <w:t>Lista materiali per ogni gruppo:</w:t>
            </w:r>
          </w:p>
          <w:p w14:paraId="04E5FD09" w14:textId="59C745A5" w:rsidR="00045B4C" w:rsidRDefault="00045B4C" w:rsidP="002402C5">
            <w:pPr>
              <w:jc w:val="both"/>
            </w:pPr>
            <w:r>
              <w:t xml:space="preserve">1 </w:t>
            </w:r>
            <w:proofErr w:type="spellStart"/>
            <w:r w:rsidR="004F2F23">
              <w:t>R</w:t>
            </w:r>
            <w:r>
              <w:t>aspberry</w:t>
            </w:r>
            <w:proofErr w:type="spellEnd"/>
            <w:r>
              <w:t xml:space="preserve"> Pi</w:t>
            </w:r>
          </w:p>
          <w:p w14:paraId="0628EF28" w14:textId="0820FBA4" w:rsidR="00045B4C" w:rsidRDefault="00045B4C" w:rsidP="002402C5">
            <w:pPr>
              <w:jc w:val="both"/>
            </w:pPr>
            <w:r>
              <w:t>1 Sensore umidità e temperatura aria</w:t>
            </w:r>
          </w:p>
          <w:p w14:paraId="15B81C77" w14:textId="1276AB9C" w:rsidR="00045B4C" w:rsidRDefault="00045B4C" w:rsidP="002402C5">
            <w:pPr>
              <w:jc w:val="both"/>
            </w:pPr>
            <w:r>
              <w:t>1 Sensore umidità e temperatura agar</w:t>
            </w:r>
          </w:p>
          <w:p w14:paraId="5328AE90" w14:textId="2FA6DE59" w:rsidR="00045B4C" w:rsidRDefault="00045B4C" w:rsidP="002402C5">
            <w:pPr>
              <w:jc w:val="both"/>
            </w:pPr>
            <w:r>
              <w:t>1 impianto di irrigazione</w:t>
            </w:r>
            <w:r w:rsidR="009A11CC">
              <w:t xml:space="preserve"> (tanica, tubi di derivazione, </w:t>
            </w:r>
            <w:r w:rsidR="00292321">
              <w:t>rubinetto automatizzato)</w:t>
            </w:r>
          </w:p>
          <w:p w14:paraId="1AD4448F" w14:textId="2C5C8329" w:rsidR="00045B4C" w:rsidRPr="007D7C59" w:rsidRDefault="00292321" w:rsidP="002402C5">
            <w:pPr>
              <w:jc w:val="both"/>
            </w:pPr>
            <w:r>
              <w:t xml:space="preserve">1 </w:t>
            </w:r>
            <w:r w:rsidR="00045B4C" w:rsidRPr="007D7C59">
              <w:t>Sensore luce</w:t>
            </w:r>
          </w:p>
          <w:p w14:paraId="5ABDA007" w14:textId="211BCE6E" w:rsidR="00045B4C" w:rsidRDefault="00292321" w:rsidP="002402C5">
            <w:pPr>
              <w:jc w:val="both"/>
            </w:pPr>
            <w:r>
              <w:t xml:space="preserve">1 </w:t>
            </w:r>
            <w:r w:rsidR="00045B4C">
              <w:t>Lampad</w:t>
            </w:r>
            <w:r>
              <w:t>a per coltivazione</w:t>
            </w:r>
          </w:p>
          <w:p w14:paraId="2EDFAD36" w14:textId="003EBAF7" w:rsidR="00045B4C" w:rsidRDefault="00292321" w:rsidP="002402C5">
            <w:pPr>
              <w:jc w:val="both"/>
            </w:pPr>
            <w:r>
              <w:t>Legno per realizzare la struttura</w:t>
            </w:r>
            <w:r w:rsidR="00045B4C" w:rsidRPr="00045B4C">
              <w:t xml:space="preserve"> </w:t>
            </w:r>
            <w:r>
              <w:t>5</w:t>
            </w:r>
            <w:r w:rsidR="00045B4C" w:rsidRPr="00045B4C">
              <w:t>00x</w:t>
            </w:r>
            <w:r>
              <w:t>5</w:t>
            </w:r>
            <w:r w:rsidR="00045B4C" w:rsidRPr="00045B4C">
              <w:t>00x</w:t>
            </w:r>
            <w:r>
              <w:t>10</w:t>
            </w:r>
            <w:r w:rsidR="00045B4C" w:rsidRPr="00045B4C">
              <w:t>00</w:t>
            </w:r>
            <w:r>
              <w:t>(H)</w:t>
            </w:r>
            <w:r w:rsidR="00045B4C" w:rsidRPr="00045B4C">
              <w:t xml:space="preserve"> mm.</w:t>
            </w:r>
          </w:p>
          <w:p w14:paraId="2EA9436F" w14:textId="477DE03B" w:rsidR="00045B4C" w:rsidRDefault="00045B4C" w:rsidP="002402C5">
            <w:pPr>
              <w:jc w:val="both"/>
            </w:pPr>
          </w:p>
          <w:p w14:paraId="6F3C4FFA" w14:textId="70940E5E" w:rsidR="001D731B" w:rsidRDefault="00C6256F" w:rsidP="002402C5">
            <w:pPr>
              <w:jc w:val="both"/>
            </w:pPr>
            <w:r>
              <w:t>Tutti q</w:t>
            </w:r>
            <w:r w:rsidR="001D731B">
              <w:t>uesti materiali verranno utilizzati anche negli anni successivi qualora si riproponesse lo stesso progetto oppure per altre attività legate alla programmazione</w:t>
            </w:r>
            <w:r w:rsidR="00444C88">
              <w:t>.</w:t>
            </w:r>
          </w:p>
          <w:p w14:paraId="74797EA7" w14:textId="549D393A" w:rsidR="00CC0067" w:rsidRPr="00D81283" w:rsidRDefault="00CC0067" w:rsidP="002402C5">
            <w:pPr>
              <w:jc w:val="both"/>
            </w:pPr>
          </w:p>
        </w:tc>
      </w:tr>
      <w:tr w:rsidR="00B04313" w:rsidRPr="00D81283" w14:paraId="6EB34C81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4301C78E" w14:textId="327BA5DB" w:rsidR="00B04313" w:rsidRPr="00D81283" w:rsidRDefault="00C6256F" w:rsidP="00D81283">
            <w:pPr>
              <w:rPr>
                <w:bCs/>
              </w:rPr>
            </w:pPr>
            <w:r>
              <w:rPr>
                <w:bCs/>
              </w:rPr>
              <w:t>R</w:t>
            </w:r>
            <w:r w:rsidR="00B04313" w:rsidRPr="00D81283">
              <w:rPr>
                <w:bCs/>
              </w:rPr>
              <w:t>iferimento normativo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3651799D" w14:textId="71A1D1D5" w:rsidR="001A79A2" w:rsidRPr="00D81283" w:rsidRDefault="001A79A2" w:rsidP="002402C5">
            <w:pPr>
              <w:jc w:val="both"/>
            </w:pPr>
          </w:p>
        </w:tc>
      </w:tr>
      <w:tr w:rsidR="00B04313" w:rsidRPr="00D81283" w14:paraId="46249F93" w14:textId="77777777" w:rsidTr="00D81283">
        <w:trPr>
          <w:trHeight w:val="1064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6F8AF436" w14:textId="77777777" w:rsidR="00B04313" w:rsidRPr="00D81283" w:rsidRDefault="00025BF8" w:rsidP="00D81283">
            <w:r w:rsidRPr="00D81283">
              <w:t>Risultati attesi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C7A57E" w14:textId="713D94B1" w:rsidR="00B04313" w:rsidRPr="00D81283" w:rsidRDefault="002B5B32" w:rsidP="002402C5">
            <w:pPr>
              <w:jc w:val="both"/>
            </w:pPr>
            <w:r>
              <w:t>Imparare i rudimenti della programmazione e realizzare un prototipo funzionante di serra automatizzata per la coltivazione di basilico in un ambiente controllato</w:t>
            </w:r>
            <w:r w:rsidR="001B3105">
              <w:t>.</w:t>
            </w:r>
          </w:p>
        </w:tc>
      </w:tr>
      <w:tr w:rsidR="00B04313" w:rsidRPr="00D81283" w14:paraId="3F47BF63" w14:textId="77777777" w:rsidTr="00C6256F">
        <w:trPr>
          <w:trHeight w:val="636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060AAB37" w14:textId="3255EA0F" w:rsidR="00B04313" w:rsidRPr="00D81283" w:rsidRDefault="00C6256F" w:rsidP="00D81283">
            <w:r>
              <w:lastRenderedPageBreak/>
              <w:t>M</w:t>
            </w:r>
            <w:r w:rsidR="00B04313" w:rsidRPr="00D81283">
              <w:t>etodologia adottata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519D1" w14:textId="77777777" w:rsidR="00C6256F" w:rsidRDefault="00C6256F" w:rsidP="002402C5">
            <w:pPr>
              <w:jc w:val="both"/>
            </w:pPr>
            <w:r>
              <w:t>L’esperto esterno si occuperà di:</w:t>
            </w:r>
          </w:p>
          <w:p w14:paraId="4170C141" w14:textId="7932B2BA" w:rsidR="009A11CC" w:rsidRDefault="00C6256F" w:rsidP="002402C5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predisporre delle</w:t>
            </w:r>
            <w:r w:rsidR="009A11CC">
              <w:t xml:space="preserve"> librerie che verranno utilizzate </w:t>
            </w:r>
            <w:r>
              <w:t xml:space="preserve">dai ragazzi </w:t>
            </w:r>
            <w:r w:rsidR="009A11CC">
              <w:t>come interfaccia per programmare la scheda</w:t>
            </w:r>
            <w:r>
              <w:t>;</w:t>
            </w:r>
          </w:p>
          <w:p w14:paraId="764E643A" w14:textId="28FF80B5" w:rsidR="00C6256F" w:rsidRDefault="00C6256F" w:rsidP="002402C5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svolgere l</w:t>
            </w:r>
            <w:r w:rsidR="001B3105">
              <w:t>ezioni frontali introduttive</w:t>
            </w:r>
            <w:r>
              <w:t>;</w:t>
            </w:r>
          </w:p>
          <w:p w14:paraId="68DCADEB" w14:textId="6CF97266" w:rsidR="00B04313" w:rsidRDefault="00C6256F" w:rsidP="002402C5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gestire le attività </w:t>
            </w:r>
            <w:r w:rsidR="001B3105">
              <w:t>laboratoriali di gruppo</w:t>
            </w:r>
            <w:r>
              <w:t>;</w:t>
            </w:r>
          </w:p>
          <w:p w14:paraId="6257042B" w14:textId="0295717B" w:rsidR="00C6256F" w:rsidRPr="00D81283" w:rsidRDefault="00C6256F" w:rsidP="002402C5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sarà a disposizione de</w:t>
            </w:r>
            <w:r w:rsidR="009A11CC">
              <w:t>i ragazzi per chiarimenti tramite mail</w:t>
            </w:r>
            <w:r>
              <w:t xml:space="preserve"> per l’intera durata del progetto.</w:t>
            </w:r>
          </w:p>
        </w:tc>
      </w:tr>
      <w:tr w:rsidR="00B04313" w:rsidRPr="00D81283" w14:paraId="731DD8B3" w14:textId="77777777" w:rsidTr="00D81283">
        <w:trPr>
          <w:trHeight w:val="882"/>
        </w:trPr>
        <w:tc>
          <w:tcPr>
            <w:tcW w:w="2197" w:type="dxa"/>
            <w:tcBorders>
              <w:bottom w:val="single" w:sz="4" w:space="0" w:color="auto"/>
              <w:right w:val="nil"/>
            </w:tcBorders>
            <w:vAlign w:val="center"/>
          </w:tcPr>
          <w:p w14:paraId="3E8603AB" w14:textId="77777777" w:rsidR="00B04313" w:rsidRPr="00D81283" w:rsidRDefault="00025BF8" w:rsidP="00D81283">
            <w:r w:rsidRPr="00D81283">
              <w:t xml:space="preserve">Modalità di </w:t>
            </w:r>
            <w:r w:rsidR="00B04313" w:rsidRPr="00D81283">
              <w:t>verifica</w:t>
            </w:r>
            <w:r w:rsidRPr="00D81283">
              <w:t xml:space="preserve"> del progetto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4794A2" w14:textId="279BCEF9" w:rsidR="00B04313" w:rsidRPr="00D81283" w:rsidRDefault="001B3105" w:rsidP="002402C5">
            <w:pPr>
              <w:jc w:val="both"/>
            </w:pPr>
            <w:r>
              <w:t>Questionario finale</w:t>
            </w:r>
          </w:p>
        </w:tc>
      </w:tr>
      <w:tr w:rsidR="00AE1157" w:rsidRPr="00D81283" w14:paraId="61657318" w14:textId="77777777" w:rsidTr="00D81283">
        <w:trPr>
          <w:trHeight w:val="48"/>
        </w:trPr>
        <w:tc>
          <w:tcPr>
            <w:tcW w:w="2197" w:type="dxa"/>
            <w:vMerge w:val="restart"/>
            <w:tcBorders>
              <w:right w:val="nil"/>
            </w:tcBorders>
            <w:vAlign w:val="center"/>
          </w:tcPr>
          <w:p w14:paraId="5B0F40AA" w14:textId="23E13275" w:rsidR="00AE1157" w:rsidRPr="00D81283" w:rsidRDefault="00C6256F" w:rsidP="00D81283">
            <w:r>
              <w:t>C</w:t>
            </w:r>
            <w:r w:rsidR="00AE1157" w:rsidRPr="00D81283">
              <w:t>osto complessivo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73309A7D" w14:textId="77777777" w:rsidR="00AE1157" w:rsidRPr="00D81283" w:rsidRDefault="00AE1157" w:rsidP="002402C5">
            <w:pPr>
              <w:jc w:val="both"/>
            </w:pPr>
            <w:r w:rsidRPr="00D81283">
              <w:t>Docente</w:t>
            </w:r>
            <w:r w:rsidR="00025BF8" w:rsidRPr="00D81283">
              <w:t xml:space="preserve"> (n°</w:t>
            </w:r>
            <w:r w:rsidRPr="00D81283">
              <w:t xml:space="preserve"> or</w:t>
            </w:r>
            <w:r w:rsidR="00025BF8" w:rsidRPr="00D81283">
              <w:t>e</w:t>
            </w:r>
            <w:r w:rsidRPr="00D81283">
              <w:t xml:space="preserve"> lezione frontale</w:t>
            </w:r>
            <w:r w:rsidR="00025BF8" w:rsidRPr="00D81283">
              <w:t>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2AA39A5C" w14:textId="1372F540" w:rsidR="00AE1157" w:rsidRPr="004228DF" w:rsidRDefault="005470D1" w:rsidP="002402C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1157" w:rsidRPr="00D81283" w14:paraId="46B17F23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0BFD37FD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0C599757" w14:textId="0EFF15F1" w:rsidR="00AE1157" w:rsidRPr="00D81283" w:rsidRDefault="00AE1157" w:rsidP="002402C5">
            <w:r w:rsidRPr="00D81283">
              <w:t xml:space="preserve">Docente </w:t>
            </w:r>
            <w:r w:rsidR="00025BF8" w:rsidRPr="00D81283">
              <w:t>(n° ore</w:t>
            </w:r>
            <w:r w:rsidRPr="00D81283">
              <w:t xml:space="preserve"> riunione</w:t>
            </w:r>
            <w:r w:rsidR="00025BF8" w:rsidRPr="00D81283">
              <w:t>/preparazione</w:t>
            </w:r>
            <w:r w:rsidR="002402C5">
              <w:t xml:space="preserve"> </w:t>
            </w:r>
            <w:r w:rsidR="00025BF8" w:rsidRPr="00D81283">
              <w:t xml:space="preserve"> materiale)</w:t>
            </w:r>
            <w:r w:rsidR="002402C5"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640FA172" w14:textId="02A8ABA9" w:rsidR="00AE1157" w:rsidRPr="004228DF" w:rsidRDefault="00AE1157" w:rsidP="002402C5">
            <w:pPr>
              <w:jc w:val="both"/>
              <w:rPr>
                <w:bCs/>
              </w:rPr>
            </w:pPr>
          </w:p>
        </w:tc>
      </w:tr>
      <w:tr w:rsidR="00AE1157" w:rsidRPr="00D81283" w14:paraId="00AFD7C1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22672AB2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6ADDC55B" w14:textId="44F17ECB" w:rsidR="00AE1157" w:rsidRPr="00D81283" w:rsidRDefault="00AE1157" w:rsidP="002402C5">
            <w:pPr>
              <w:jc w:val="both"/>
            </w:pPr>
            <w:r w:rsidRPr="00D81283">
              <w:t>ATA</w:t>
            </w:r>
            <w:r w:rsidR="00025BF8" w:rsidRPr="00D81283">
              <w:t xml:space="preserve"> (n° ore): </w:t>
            </w:r>
            <w:r w:rsidR="005470D1">
              <w:t>Assistente T</w:t>
            </w:r>
            <w:r w:rsidR="00025BF8" w:rsidRPr="00D81283">
              <w:t>ecnico</w:t>
            </w:r>
            <w:r w:rsidR="005470D1">
              <w:t xml:space="preserve"> </w:t>
            </w:r>
            <w:r w:rsidR="005470D1">
              <w:rPr>
                <w:bCs/>
              </w:rPr>
              <w:t xml:space="preserve">Viceconti </w:t>
            </w:r>
            <w:r w:rsidR="001D731B">
              <w:rPr>
                <w:bCs/>
              </w:rPr>
              <w:t>A.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8E913F7" w14:textId="395C0C69" w:rsidR="00AE1157" w:rsidRPr="004228DF" w:rsidRDefault="00AE1157" w:rsidP="002402C5">
            <w:pPr>
              <w:jc w:val="both"/>
              <w:rPr>
                <w:bCs/>
              </w:rPr>
            </w:pPr>
          </w:p>
        </w:tc>
      </w:tr>
      <w:tr w:rsidR="00AE1157" w:rsidRPr="00D81283" w14:paraId="15BF7263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74F4C59A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6D4D9184" w14:textId="6E3F7083" w:rsidR="00AE1157" w:rsidRPr="00D81283" w:rsidRDefault="00AE1157" w:rsidP="002402C5">
            <w:pPr>
              <w:jc w:val="both"/>
            </w:pPr>
            <w:r w:rsidRPr="00D81283">
              <w:t>Esperto esterno</w:t>
            </w:r>
            <w:r w:rsidR="005470D1"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3D461F9" w14:textId="1B54E459" w:rsidR="00AE1157" w:rsidRPr="004228DF" w:rsidRDefault="00AE1157" w:rsidP="002402C5">
            <w:pPr>
              <w:jc w:val="both"/>
              <w:rPr>
                <w:bCs/>
              </w:rPr>
            </w:pPr>
          </w:p>
        </w:tc>
      </w:tr>
      <w:tr w:rsidR="00AE1157" w:rsidRPr="00D81283" w14:paraId="68A69A39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6C940D23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06C8FB5E" w14:textId="0E67327C" w:rsidR="00AE1157" w:rsidRPr="00D81283" w:rsidRDefault="00AE1157" w:rsidP="002402C5">
            <w:pPr>
              <w:jc w:val="both"/>
            </w:pPr>
            <w:r w:rsidRPr="00D81283">
              <w:t>Material</w:t>
            </w:r>
            <w:r w:rsidR="001D731B">
              <w:t>e di consumo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675FFE2B" w14:textId="22C8F9C2" w:rsidR="002B5B32" w:rsidRPr="004228DF" w:rsidRDefault="002B5B32" w:rsidP="002402C5">
            <w:pPr>
              <w:jc w:val="both"/>
              <w:rPr>
                <w:bCs/>
              </w:rPr>
            </w:pPr>
          </w:p>
        </w:tc>
      </w:tr>
      <w:tr w:rsidR="00AE1157" w:rsidRPr="00D81283" w14:paraId="1619F836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5A777E68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353945BB" w14:textId="77777777" w:rsidR="00AE1157" w:rsidRPr="00D81283" w:rsidRDefault="00AE1157" w:rsidP="002402C5">
            <w:pPr>
              <w:jc w:val="both"/>
            </w:pPr>
            <w:r w:rsidRPr="00D81283">
              <w:t>Altro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7134EAA0" w14:textId="77777777" w:rsidR="00AE1157" w:rsidRPr="004228DF" w:rsidRDefault="00AE1157" w:rsidP="002402C5">
            <w:pPr>
              <w:jc w:val="both"/>
              <w:rPr>
                <w:bCs/>
              </w:rPr>
            </w:pPr>
          </w:p>
        </w:tc>
      </w:tr>
      <w:tr w:rsidR="00AE1157" w:rsidRPr="00D81283" w14:paraId="480895B9" w14:textId="77777777" w:rsidTr="00D81283">
        <w:trPr>
          <w:trHeight w:val="42"/>
        </w:trPr>
        <w:tc>
          <w:tcPr>
            <w:tcW w:w="21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D53DB4C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10EED8" w14:textId="77777777" w:rsidR="00AE1157" w:rsidRPr="00D81283" w:rsidRDefault="00025BF8" w:rsidP="002402C5">
            <w:pPr>
              <w:jc w:val="both"/>
              <w:rPr>
                <w:b/>
              </w:rPr>
            </w:pPr>
            <w:r w:rsidRPr="00D81283">
              <w:rPr>
                <w:b/>
              </w:rPr>
              <w:t>TOTALE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78E3D" w14:textId="77777777" w:rsidR="00AE1157" w:rsidRPr="00D81283" w:rsidRDefault="00AE1157" w:rsidP="002402C5">
            <w:pPr>
              <w:jc w:val="both"/>
              <w:rPr>
                <w:b/>
              </w:rPr>
            </w:pPr>
          </w:p>
        </w:tc>
      </w:tr>
    </w:tbl>
    <w:p w14:paraId="406375F0" w14:textId="77777777" w:rsidR="001D731B" w:rsidRDefault="001D731B" w:rsidP="001D731B">
      <w:pPr>
        <w:ind w:left="157" w:right="162"/>
        <w:jc w:val="both"/>
        <w:rPr>
          <w:rFonts w:eastAsia="Verdana" w:cs="Verdana"/>
        </w:rPr>
      </w:pPr>
    </w:p>
    <w:p w14:paraId="42B04A4F" w14:textId="19074D65" w:rsidR="001D731B" w:rsidRDefault="001D731B" w:rsidP="001D731B">
      <w:pPr>
        <w:tabs>
          <w:tab w:val="left" w:pos="6521"/>
        </w:tabs>
        <w:spacing w:line="480" w:lineRule="auto"/>
        <w:ind w:left="284"/>
        <w:jc w:val="both"/>
        <w:rPr>
          <w:rFonts w:eastAsia="Verdana" w:cs="Verdana"/>
        </w:rPr>
      </w:pPr>
      <w:r>
        <w:rPr>
          <w:rFonts w:eastAsia="Verdana" w:cs="Verdana"/>
        </w:rPr>
        <w:t xml:space="preserve">Bergamo, </w:t>
      </w:r>
      <w:r w:rsidR="001A79A2">
        <w:rPr>
          <w:rFonts w:eastAsia="Verdana" w:cs="Verdana"/>
        </w:rPr>
        <w:t>8</w:t>
      </w:r>
      <w:r>
        <w:rPr>
          <w:rFonts w:eastAsia="Verdana" w:cs="Verdana"/>
        </w:rPr>
        <w:t xml:space="preserve"> ottobre 2022</w:t>
      </w:r>
      <w:r>
        <w:rPr>
          <w:rFonts w:eastAsia="Verdana" w:cs="Verdana"/>
        </w:rPr>
        <w:tab/>
        <w:t>Firma responsabile progetto</w:t>
      </w:r>
    </w:p>
    <w:p w14:paraId="7158AE04" w14:textId="2BBCA34B" w:rsidR="00E6579D" w:rsidRPr="00C6256F" w:rsidRDefault="001D731B" w:rsidP="00C6256F">
      <w:pPr>
        <w:tabs>
          <w:tab w:val="left" w:pos="6521"/>
        </w:tabs>
        <w:spacing w:line="480" w:lineRule="auto"/>
        <w:jc w:val="both"/>
        <w:rPr>
          <w:rFonts w:eastAsia="Verdana" w:cs="Verdana"/>
        </w:rPr>
      </w:pPr>
      <w:r>
        <w:rPr>
          <w:rFonts w:eastAsia="Verdana" w:cs="Verdana"/>
        </w:rPr>
        <w:tab/>
        <w:t>______________________</w:t>
      </w:r>
    </w:p>
    <w:sectPr w:rsidR="00E6579D" w:rsidRPr="00C6256F">
      <w:headerReference w:type="default" r:id="rId7"/>
      <w:footerReference w:type="default" r:id="rId8"/>
      <w:pgSz w:w="11907" w:h="16840" w:code="9"/>
      <w:pgMar w:top="709" w:right="1134" w:bottom="1134" w:left="1134" w:header="567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FCFE" w14:textId="77777777" w:rsidR="00C85607" w:rsidRDefault="00C85607">
      <w:r>
        <w:separator/>
      </w:r>
    </w:p>
  </w:endnote>
  <w:endnote w:type="continuationSeparator" w:id="0">
    <w:p w14:paraId="77B7F892" w14:textId="77777777" w:rsidR="00C85607" w:rsidRDefault="00C8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80000867" w:usb1="00000000" w:usb2="00000000" w:usb3="00000000" w:csb0="000001F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CA66" w14:textId="77777777" w:rsidR="00684571" w:rsidRDefault="00684571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6516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6516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42F7" w14:textId="77777777" w:rsidR="00C85607" w:rsidRDefault="00C85607">
      <w:r>
        <w:separator/>
      </w:r>
    </w:p>
  </w:footnote>
  <w:footnote w:type="continuationSeparator" w:id="0">
    <w:p w14:paraId="237BA209" w14:textId="77777777" w:rsidR="00C85607" w:rsidRDefault="00C8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F07D86" w:rsidRPr="00045915" w14:paraId="1EB9A72E" w14:textId="77777777" w:rsidTr="001457B9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C698841" w14:textId="77777777" w:rsidR="00F07D86" w:rsidRPr="00045915" w:rsidRDefault="0006516B" w:rsidP="001457B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FE8B4A7" wp14:editId="281AF59B">
                <wp:simplePos x="0" y="0"/>
                <wp:positionH relativeFrom="column">
                  <wp:posOffset>762000</wp:posOffset>
                </wp:positionH>
                <wp:positionV relativeFrom="paragraph">
                  <wp:posOffset>165100</wp:posOffset>
                </wp:positionV>
                <wp:extent cx="659765" cy="720090"/>
                <wp:effectExtent l="0" t="0" r="635" b="381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6E265C1C" wp14:editId="50A89EE6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9CE6CC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</w:t>
          </w:r>
          <w:r w:rsidR="009B500B">
            <w:rPr>
              <w:color w:val="000000"/>
              <w:sz w:val="22"/>
              <w:szCs w:val="22"/>
            </w:rPr>
            <w:t>l’</w:t>
          </w:r>
          <w:r w:rsidRPr="00045915">
            <w:rPr>
              <w:color w:val="000000"/>
              <w:sz w:val="22"/>
              <w:szCs w:val="22"/>
            </w:rPr>
            <w:t>Istruzione</w:t>
          </w:r>
        </w:p>
        <w:p w14:paraId="094F215D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3BBFACED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359C628" w14:textId="4E0B362A" w:rsidR="00F07D86" w:rsidRPr="00045915" w:rsidRDefault="00F07D86" w:rsidP="001457B9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6613C000" w14:textId="2022E846" w:rsidR="00F07D86" w:rsidRPr="00045915" w:rsidRDefault="00F07D86" w:rsidP="001457B9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</w:t>
          </w:r>
          <w:r w:rsidR="00CC0067">
            <w:rPr>
              <w:color w:val="000000"/>
              <w:sz w:val="22"/>
              <w:szCs w:val="22"/>
            </w:rPr>
            <w:t>s</w:t>
          </w:r>
          <w:r w:rsidRPr="00045915">
            <w:rPr>
              <w:color w:val="000000"/>
              <w:sz w:val="22"/>
              <w:szCs w:val="22"/>
            </w:rPr>
            <w:t>://www.iisrigonistern.it-</w:t>
          </w:r>
          <w:r w:rsidR="00CC0067">
            <w:rPr>
              <w:color w:val="000000"/>
              <w:sz w:val="22"/>
              <w:szCs w:val="22"/>
            </w:rPr>
            <w:t xml:space="preserve"> </w:t>
          </w:r>
          <w:r w:rsidRPr="00045915">
            <w:rPr>
              <w:color w:val="000000"/>
              <w:sz w:val="22"/>
              <w:szCs w:val="22"/>
            </w:rPr>
            <w:t>email: BGIS03100L@istruzione.it</w:t>
          </w:r>
        </w:p>
      </w:tc>
    </w:tr>
    <w:tr w:rsidR="00F07D86" w:rsidRPr="00AD4451" w14:paraId="2380B239" w14:textId="77777777" w:rsidTr="001457B9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34F47C2" w14:textId="77777777" w:rsidR="00F07D86" w:rsidRPr="00AD4451" w:rsidRDefault="00F07D86" w:rsidP="001457B9">
          <w:pPr>
            <w:jc w:val="center"/>
            <w:rPr>
              <w:rFonts w:cs="Microsoft Sans Serif"/>
              <w:b/>
              <w:bCs/>
              <w:sz w:val="24"/>
              <w:szCs w:val="24"/>
            </w:rPr>
          </w:pPr>
          <w:r w:rsidRPr="00AD4451">
            <w:rPr>
              <w:rFonts w:cs="Microsoft Sans Serif"/>
              <w:b/>
              <w:bCs/>
              <w:sz w:val="24"/>
              <w:szCs w:val="24"/>
            </w:rPr>
            <w:t>SINTESI PROGETTO/ATTIVITA’ INTEGRATIVE</w:t>
          </w:r>
          <w:r>
            <w:rPr>
              <w:rFonts w:cs="Microsoft Sans Serif"/>
              <w:b/>
              <w:bCs/>
              <w:sz w:val="24"/>
              <w:szCs w:val="24"/>
            </w:rPr>
            <w:t xml:space="preserve"> -</w:t>
          </w:r>
          <w:r w:rsidRPr="00AD4451">
            <w:rPr>
              <w:rFonts w:cs="Microsoft Sans Serif"/>
              <w:b/>
              <w:bCs/>
              <w:sz w:val="24"/>
              <w:szCs w:val="24"/>
            </w:rPr>
            <w:t xml:space="preserve"> M06/P01</w:t>
          </w:r>
        </w:p>
      </w:tc>
    </w:tr>
  </w:tbl>
  <w:p w14:paraId="1B41F8E5" w14:textId="77777777" w:rsidR="00684571" w:rsidRPr="00F07D86" w:rsidRDefault="00684571" w:rsidP="00F07D86">
    <w:pPr>
      <w:pStyle w:val="Intestazion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7CDC"/>
    <w:multiLevelType w:val="hybridMultilevel"/>
    <w:tmpl w:val="AF6AF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58D2"/>
    <w:multiLevelType w:val="hybridMultilevel"/>
    <w:tmpl w:val="45C28B3C"/>
    <w:lvl w:ilvl="0" w:tplc="BDF61C6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14F56"/>
    <w:multiLevelType w:val="hybridMultilevel"/>
    <w:tmpl w:val="A8A8ACEE"/>
    <w:lvl w:ilvl="0" w:tplc="73DC5F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16F4"/>
    <w:multiLevelType w:val="singleLevel"/>
    <w:tmpl w:val="6F046386"/>
    <w:lvl w:ilvl="0">
      <w:start w:val="12"/>
      <w:numFmt w:val="upp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4" w15:restartNumberingAfterBreak="0">
    <w:nsid w:val="7C2F71F3"/>
    <w:multiLevelType w:val="singleLevel"/>
    <w:tmpl w:val="6DFCD9B0"/>
    <w:lvl w:ilvl="0">
      <w:start w:val="12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 w16cid:durableId="429277919">
    <w:abstractNumId w:val="4"/>
  </w:num>
  <w:num w:numId="2" w16cid:durableId="1494763822">
    <w:abstractNumId w:val="3"/>
  </w:num>
  <w:num w:numId="3" w16cid:durableId="1856115211">
    <w:abstractNumId w:val="0"/>
  </w:num>
  <w:num w:numId="4" w16cid:durableId="1754664398">
    <w:abstractNumId w:val="1"/>
  </w:num>
  <w:num w:numId="5" w16cid:durableId="33700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57"/>
    <w:rsid w:val="0000604D"/>
    <w:rsid w:val="00025BF8"/>
    <w:rsid w:val="00045B4C"/>
    <w:rsid w:val="0006516B"/>
    <w:rsid w:val="00121ABE"/>
    <w:rsid w:val="001457B9"/>
    <w:rsid w:val="00195DE9"/>
    <w:rsid w:val="001A79A2"/>
    <w:rsid w:val="001B3105"/>
    <w:rsid w:val="001D731B"/>
    <w:rsid w:val="001F0EEB"/>
    <w:rsid w:val="002402C5"/>
    <w:rsid w:val="00264152"/>
    <w:rsid w:val="00292321"/>
    <w:rsid w:val="002B5B32"/>
    <w:rsid w:val="00326FD9"/>
    <w:rsid w:val="00370610"/>
    <w:rsid w:val="003D5EED"/>
    <w:rsid w:val="003E3628"/>
    <w:rsid w:val="003F1799"/>
    <w:rsid w:val="004228DF"/>
    <w:rsid w:val="00444C88"/>
    <w:rsid w:val="0048785B"/>
    <w:rsid w:val="004E08C8"/>
    <w:rsid w:val="004F19C4"/>
    <w:rsid w:val="004F2153"/>
    <w:rsid w:val="004F2F23"/>
    <w:rsid w:val="005470D1"/>
    <w:rsid w:val="00576014"/>
    <w:rsid w:val="0061365C"/>
    <w:rsid w:val="006335EF"/>
    <w:rsid w:val="00644C38"/>
    <w:rsid w:val="00681CBF"/>
    <w:rsid w:val="00684571"/>
    <w:rsid w:val="00733E42"/>
    <w:rsid w:val="00752327"/>
    <w:rsid w:val="007C7BEE"/>
    <w:rsid w:val="008275BE"/>
    <w:rsid w:val="008856E3"/>
    <w:rsid w:val="008B0DA3"/>
    <w:rsid w:val="008B3F91"/>
    <w:rsid w:val="008C6CA8"/>
    <w:rsid w:val="008D6A85"/>
    <w:rsid w:val="009A11CC"/>
    <w:rsid w:val="009B500B"/>
    <w:rsid w:val="009C339D"/>
    <w:rsid w:val="00A52E10"/>
    <w:rsid w:val="00AE1157"/>
    <w:rsid w:val="00B04313"/>
    <w:rsid w:val="00BF4FA6"/>
    <w:rsid w:val="00C6256F"/>
    <w:rsid w:val="00C85607"/>
    <w:rsid w:val="00C86B3F"/>
    <w:rsid w:val="00CC0067"/>
    <w:rsid w:val="00CF2010"/>
    <w:rsid w:val="00D20F69"/>
    <w:rsid w:val="00D7485A"/>
    <w:rsid w:val="00D81283"/>
    <w:rsid w:val="00DD3683"/>
    <w:rsid w:val="00DD5596"/>
    <w:rsid w:val="00DE0C58"/>
    <w:rsid w:val="00DE508F"/>
    <w:rsid w:val="00E46966"/>
    <w:rsid w:val="00E6579D"/>
    <w:rsid w:val="00EB3903"/>
    <w:rsid w:val="00F07D86"/>
    <w:rsid w:val="00F5306E"/>
    <w:rsid w:val="00F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B86B3A"/>
  <w15:chartTrackingRefBased/>
  <w15:docId w15:val="{CA8F2C9F-B243-4143-8636-40FCA1F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283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i/>
      <w:sz w:val="24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semiHidden/>
    <w:pPr>
      <w:jc w:val="both"/>
    </w:pPr>
    <w:rPr>
      <w:i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Pr>
      <w:rFonts w:ascii="Comic Sans MS" w:hAnsi="Comic Sans MS"/>
      <w:b/>
      <w:i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006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006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C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ITAS CANTONI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subject/>
  <dc:creator>ITAS CANTONI</dc:creator>
  <cp:keywords/>
  <cp:lastModifiedBy>carmelo scaffidi</cp:lastModifiedBy>
  <cp:revision>3</cp:revision>
  <cp:lastPrinted>2021-09-15T14:00:00Z</cp:lastPrinted>
  <dcterms:created xsi:type="dcterms:W3CDTF">2022-10-12T12:53:00Z</dcterms:created>
  <dcterms:modified xsi:type="dcterms:W3CDTF">2022-10-21T13:23:00Z</dcterms:modified>
</cp:coreProperties>
</file>